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BCB" w:rsidRDefault="00CE5BCB" w:rsidP="00CE5BCB">
      <w:pPr>
        <w:jc w:val="center"/>
        <w:rPr>
          <w:rFonts w:ascii="黑体" w:eastAsia="黑体"/>
          <w:b/>
          <w:sz w:val="28"/>
          <w:szCs w:val="28"/>
        </w:rPr>
      </w:pPr>
      <w:proofErr w:type="gramStart"/>
      <w:r>
        <w:rPr>
          <w:rFonts w:ascii="黑体" w:eastAsia="黑体" w:hint="eastAsia"/>
          <w:b/>
          <w:sz w:val="28"/>
          <w:szCs w:val="28"/>
        </w:rPr>
        <w:t>燃爱的</w:t>
      </w:r>
      <w:proofErr w:type="gramEnd"/>
      <w:r>
        <w:rPr>
          <w:rFonts w:ascii="黑体" w:eastAsia="黑体" w:hint="eastAsia"/>
          <w:b/>
          <w:sz w:val="28"/>
          <w:szCs w:val="28"/>
        </w:rPr>
        <w:t>火焰，传递爱的力量</w:t>
      </w:r>
    </w:p>
    <w:p w:rsidR="00CE5BCB" w:rsidRDefault="00CE5BCB" w:rsidP="00CE5BCB">
      <w:pPr>
        <w:jc w:val="righ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——</w:t>
      </w:r>
      <w:proofErr w:type="gramStart"/>
      <w:r>
        <w:rPr>
          <w:rFonts w:hint="eastAsia"/>
          <w:sz w:val="28"/>
          <w:szCs w:val="28"/>
        </w:rPr>
        <w:t>青大附中</w:t>
      </w:r>
      <w:proofErr w:type="gramEnd"/>
      <w:r>
        <w:rPr>
          <w:rFonts w:hint="eastAsia"/>
          <w:sz w:val="28"/>
          <w:szCs w:val="28"/>
        </w:rPr>
        <w:t>“以琳爱心义演”活动圆满结束</w:t>
      </w:r>
    </w:p>
    <w:p w:rsidR="00CE5BCB" w:rsidRDefault="00CE5BCB" w:rsidP="00CE5BCB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寒假前夕，</w:t>
      </w:r>
      <w:proofErr w:type="gramStart"/>
      <w:r>
        <w:rPr>
          <w:rFonts w:hint="eastAsia"/>
          <w:sz w:val="28"/>
          <w:szCs w:val="28"/>
        </w:rPr>
        <w:t>青大附中</w:t>
      </w:r>
      <w:proofErr w:type="gramEnd"/>
      <w:r>
        <w:rPr>
          <w:rFonts w:hint="eastAsia"/>
          <w:sz w:val="28"/>
          <w:szCs w:val="28"/>
        </w:rPr>
        <w:t>“爱心义工团”来到“以琳自闭症康复中心”成功进行了六场公益爱心义演，并得到了王国利校长和团委张立书记的支持，受到“以琳”老师们的赞扬和肯定。</w:t>
      </w:r>
    </w:p>
    <w:p w:rsidR="00CE5BCB" w:rsidRDefault="00CE5BCB" w:rsidP="00CE5BCB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活动持续一整天，</w:t>
      </w:r>
      <w:proofErr w:type="gramStart"/>
      <w:r>
        <w:rPr>
          <w:rFonts w:hint="eastAsia"/>
          <w:sz w:val="28"/>
          <w:szCs w:val="28"/>
        </w:rPr>
        <w:t>青大附中</w:t>
      </w:r>
      <w:proofErr w:type="gramEnd"/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“爱心义工团”的同学们为以琳的小朋友们准备了近</w:t>
      </w:r>
      <w:r>
        <w:rPr>
          <w:sz w:val="28"/>
          <w:szCs w:val="28"/>
        </w:rPr>
        <w:t>20</w:t>
      </w:r>
      <w:r>
        <w:rPr>
          <w:rFonts w:hint="eastAsia"/>
          <w:sz w:val="28"/>
          <w:szCs w:val="28"/>
        </w:rPr>
        <w:t>个精致精彩的表演节目，王校长亲自登台带领小朋友们演唱了一首童谣，将义演带向了高潮，“星星的孩子们”也真正参与进了我们的交流互动之中。在最后，</w:t>
      </w:r>
      <w:proofErr w:type="gramStart"/>
      <w:r>
        <w:rPr>
          <w:rFonts w:hint="eastAsia"/>
          <w:sz w:val="28"/>
          <w:szCs w:val="28"/>
        </w:rPr>
        <w:t>青大附中</w:t>
      </w:r>
      <w:proofErr w:type="gramEnd"/>
      <w:r>
        <w:rPr>
          <w:rFonts w:hint="eastAsia"/>
          <w:sz w:val="28"/>
          <w:szCs w:val="28"/>
        </w:rPr>
        <w:t>为“以琳中心”献上了一幅同学们手工制作的卡纸剪贴画，为爱心义演划下一个完美的句号。</w:t>
      </w:r>
    </w:p>
    <w:p w:rsidR="00CE5BCB" w:rsidRDefault="00CE5BCB" w:rsidP="00CE5BCB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通过此次活动，</w:t>
      </w:r>
      <w:proofErr w:type="gramStart"/>
      <w:r>
        <w:rPr>
          <w:rFonts w:hint="eastAsia"/>
          <w:sz w:val="28"/>
          <w:szCs w:val="28"/>
        </w:rPr>
        <w:t>青大附中</w:t>
      </w:r>
      <w:proofErr w:type="gramEnd"/>
      <w:r>
        <w:rPr>
          <w:rFonts w:hint="eastAsia"/>
          <w:sz w:val="28"/>
          <w:szCs w:val="28"/>
        </w:rPr>
        <w:t>的同学们了解了自闭症儿童并奉献出了自己的一份力量，切身体会到了自闭症儿童需要他人关怀。相信在大家的共同努力下，愿每一个“星星的孩子”生活更加美好，明天更加精彩！</w:t>
      </w:r>
    </w:p>
    <w:p w:rsidR="00CE5BCB" w:rsidRDefault="00CE5BCB" w:rsidP="00CE5BCB">
      <w:pPr>
        <w:ind w:firstLineChars="200" w:firstLine="560"/>
        <w:rPr>
          <w:sz w:val="28"/>
          <w:szCs w:val="28"/>
        </w:rPr>
      </w:pPr>
    </w:p>
    <w:p w:rsidR="00CE5BCB" w:rsidRDefault="00CE5BCB" w:rsidP="00CE5BCB">
      <w:pPr>
        <w:ind w:firstLineChars="200" w:firstLine="560"/>
        <w:jc w:val="right"/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青附爱心</w:t>
      </w:r>
      <w:proofErr w:type="gramEnd"/>
      <w:r>
        <w:rPr>
          <w:rFonts w:hint="eastAsia"/>
          <w:sz w:val="28"/>
          <w:szCs w:val="28"/>
        </w:rPr>
        <w:t>义工团</w:t>
      </w:r>
    </w:p>
    <w:p w:rsidR="00CE5BCB" w:rsidRDefault="00CE5BCB" w:rsidP="00CE5BCB">
      <w:pPr>
        <w:pStyle w:val="p0"/>
        <w:snapToGrid w:val="0"/>
        <w:spacing w:before="0" w:beforeAutospacing="0" w:after="0" w:afterAutospacing="0" w:line="315" w:lineRule="atLeast"/>
        <w:jc w:val="center"/>
        <w:rPr>
          <w:rFonts w:hint="eastAsia"/>
          <w:sz w:val="36"/>
          <w:szCs w:val="36"/>
        </w:rPr>
      </w:pPr>
      <w:r>
        <w:rPr>
          <w:rFonts w:hint="eastAsia"/>
          <w:noProof/>
          <w:sz w:val="36"/>
          <w:szCs w:val="36"/>
        </w:rPr>
        <w:lastRenderedPageBreak/>
        <w:drawing>
          <wp:inline distT="0" distB="0" distL="0" distR="0">
            <wp:extent cx="5267325" cy="3505200"/>
            <wp:effectExtent l="19050" t="0" r="9525" b="0"/>
            <wp:docPr id="1" name="图片 1" descr="可爱的王校张登台即兴领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可爱的王校张登台即兴领演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6"/>
          <w:szCs w:val="36"/>
        </w:rPr>
        <w:drawing>
          <wp:inline distT="0" distB="0" distL="0" distR="0">
            <wp:extent cx="5267325" cy="3505200"/>
            <wp:effectExtent l="19050" t="0" r="9525" b="0"/>
            <wp:docPr id="2" name="图片 2" descr="气氛热烈的义演现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气氛热烈的义演现场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6"/>
          <w:szCs w:val="36"/>
        </w:rPr>
        <w:lastRenderedPageBreak/>
        <w:drawing>
          <wp:inline distT="0" distB="0" distL="0" distR="0">
            <wp:extent cx="5267325" cy="3952875"/>
            <wp:effectExtent l="19050" t="0" r="9525" b="0"/>
            <wp:docPr id="3" name="图片 3" descr="青附致以琳中心的剪贴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青附致以琳中心的剪贴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6"/>
          <w:szCs w:val="36"/>
        </w:rPr>
        <w:drawing>
          <wp:inline distT="0" distB="0" distL="0" distR="0">
            <wp:extent cx="5267325" cy="3505200"/>
            <wp:effectExtent l="19050" t="0" r="9525" b="0"/>
            <wp:docPr id="4" name="图片 4" descr="义演之后的灿烂笑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义演之后的灿烂笑容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BCB" w:rsidRDefault="00CE5BCB" w:rsidP="00CE5BCB">
      <w:pPr>
        <w:pStyle w:val="p0"/>
        <w:snapToGrid w:val="0"/>
        <w:spacing w:before="0" w:beforeAutospacing="0" w:after="0" w:afterAutospacing="0" w:line="315" w:lineRule="atLeast"/>
        <w:jc w:val="center"/>
        <w:rPr>
          <w:rFonts w:hint="eastAsia"/>
          <w:sz w:val="36"/>
          <w:szCs w:val="36"/>
        </w:rPr>
      </w:pPr>
    </w:p>
    <w:p w:rsidR="00CE5BCB" w:rsidRDefault="00CE5BCB" w:rsidP="00CE5BCB">
      <w:pPr>
        <w:pStyle w:val="p0"/>
        <w:snapToGrid w:val="0"/>
        <w:spacing w:before="0" w:beforeAutospacing="0" w:after="0" w:afterAutospacing="0" w:line="315" w:lineRule="atLeast"/>
        <w:jc w:val="center"/>
        <w:rPr>
          <w:rFonts w:hint="eastAsia"/>
          <w:sz w:val="36"/>
          <w:szCs w:val="36"/>
        </w:rPr>
      </w:pPr>
    </w:p>
    <w:p w:rsidR="00CE5BCB" w:rsidRDefault="00CE5BCB" w:rsidP="00CE5BCB">
      <w:pPr>
        <w:pStyle w:val="p0"/>
        <w:snapToGrid w:val="0"/>
        <w:spacing w:before="0" w:beforeAutospacing="0" w:after="0" w:afterAutospacing="0" w:line="315" w:lineRule="atLeast"/>
        <w:jc w:val="center"/>
        <w:rPr>
          <w:rFonts w:hint="eastAsia"/>
          <w:sz w:val="36"/>
          <w:szCs w:val="36"/>
        </w:rPr>
      </w:pPr>
    </w:p>
    <w:p w:rsidR="00CE5BCB" w:rsidRDefault="00CE5BCB" w:rsidP="00CE5BCB">
      <w:pPr>
        <w:pStyle w:val="p0"/>
        <w:snapToGrid w:val="0"/>
        <w:spacing w:before="0" w:beforeAutospacing="0" w:after="0" w:afterAutospacing="0" w:line="315" w:lineRule="atLeast"/>
        <w:jc w:val="center"/>
        <w:rPr>
          <w:rFonts w:hint="eastAsia"/>
          <w:sz w:val="36"/>
          <w:szCs w:val="36"/>
        </w:rPr>
      </w:pPr>
    </w:p>
    <w:p w:rsidR="009E17A3" w:rsidRDefault="009E17A3"/>
    <w:sectPr w:rsidR="009E17A3" w:rsidSect="009E17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E5BCB"/>
    <w:rsid w:val="000079EB"/>
    <w:rsid w:val="00014C30"/>
    <w:rsid w:val="0001567F"/>
    <w:rsid w:val="00021838"/>
    <w:rsid w:val="00021988"/>
    <w:rsid w:val="000229F9"/>
    <w:rsid w:val="00023D20"/>
    <w:rsid w:val="00026B5D"/>
    <w:rsid w:val="00031750"/>
    <w:rsid w:val="000338BA"/>
    <w:rsid w:val="00036C34"/>
    <w:rsid w:val="00051A61"/>
    <w:rsid w:val="00052805"/>
    <w:rsid w:val="00062667"/>
    <w:rsid w:val="0006279E"/>
    <w:rsid w:val="000632BE"/>
    <w:rsid w:val="00064DE4"/>
    <w:rsid w:val="00082B4F"/>
    <w:rsid w:val="000860BF"/>
    <w:rsid w:val="00087240"/>
    <w:rsid w:val="00092F93"/>
    <w:rsid w:val="00096490"/>
    <w:rsid w:val="000965D4"/>
    <w:rsid w:val="00097E1B"/>
    <w:rsid w:val="000A3617"/>
    <w:rsid w:val="000A49FE"/>
    <w:rsid w:val="000A56DB"/>
    <w:rsid w:val="000A7315"/>
    <w:rsid w:val="000B03DC"/>
    <w:rsid w:val="000B4BD8"/>
    <w:rsid w:val="000B64E9"/>
    <w:rsid w:val="000B69A9"/>
    <w:rsid w:val="000C2380"/>
    <w:rsid w:val="000D5ABB"/>
    <w:rsid w:val="000E3F86"/>
    <w:rsid w:val="000E45F0"/>
    <w:rsid w:val="000F23BB"/>
    <w:rsid w:val="000F6A93"/>
    <w:rsid w:val="000F7062"/>
    <w:rsid w:val="001019B2"/>
    <w:rsid w:val="0010273A"/>
    <w:rsid w:val="00102775"/>
    <w:rsid w:val="001106FD"/>
    <w:rsid w:val="00116202"/>
    <w:rsid w:val="0012142E"/>
    <w:rsid w:val="00121DBC"/>
    <w:rsid w:val="00123D10"/>
    <w:rsid w:val="00127B14"/>
    <w:rsid w:val="001354F2"/>
    <w:rsid w:val="00152E26"/>
    <w:rsid w:val="00154410"/>
    <w:rsid w:val="00157BA4"/>
    <w:rsid w:val="001613C0"/>
    <w:rsid w:val="001616DF"/>
    <w:rsid w:val="00171B0E"/>
    <w:rsid w:val="00173288"/>
    <w:rsid w:val="0018001A"/>
    <w:rsid w:val="00193C6A"/>
    <w:rsid w:val="00193D28"/>
    <w:rsid w:val="00196AFA"/>
    <w:rsid w:val="001A0F8D"/>
    <w:rsid w:val="001A22DB"/>
    <w:rsid w:val="001A695F"/>
    <w:rsid w:val="001B5380"/>
    <w:rsid w:val="001B70C6"/>
    <w:rsid w:val="001B7ACF"/>
    <w:rsid w:val="001C2F39"/>
    <w:rsid w:val="001C66A1"/>
    <w:rsid w:val="001D03B0"/>
    <w:rsid w:val="001D429E"/>
    <w:rsid w:val="001E33AC"/>
    <w:rsid w:val="001E3487"/>
    <w:rsid w:val="001E41C5"/>
    <w:rsid w:val="001E66E9"/>
    <w:rsid w:val="001F1087"/>
    <w:rsid w:val="001F5322"/>
    <w:rsid w:val="001F5405"/>
    <w:rsid w:val="00201810"/>
    <w:rsid w:val="00202528"/>
    <w:rsid w:val="00206753"/>
    <w:rsid w:val="002157BE"/>
    <w:rsid w:val="002210D8"/>
    <w:rsid w:val="00227698"/>
    <w:rsid w:val="00231B4B"/>
    <w:rsid w:val="00233330"/>
    <w:rsid w:val="0023773B"/>
    <w:rsid w:val="00240873"/>
    <w:rsid w:val="00247591"/>
    <w:rsid w:val="002504D8"/>
    <w:rsid w:val="0025106A"/>
    <w:rsid w:val="00252849"/>
    <w:rsid w:val="0025351C"/>
    <w:rsid w:val="002559AC"/>
    <w:rsid w:val="002579E3"/>
    <w:rsid w:val="00264610"/>
    <w:rsid w:val="00266715"/>
    <w:rsid w:val="0027320A"/>
    <w:rsid w:val="00283691"/>
    <w:rsid w:val="00283DD4"/>
    <w:rsid w:val="00284DF1"/>
    <w:rsid w:val="00285F9C"/>
    <w:rsid w:val="00295FFB"/>
    <w:rsid w:val="002C28E0"/>
    <w:rsid w:val="002C444F"/>
    <w:rsid w:val="002C4550"/>
    <w:rsid w:val="002C7D46"/>
    <w:rsid w:val="002D0B3D"/>
    <w:rsid w:val="002D351B"/>
    <w:rsid w:val="002D518B"/>
    <w:rsid w:val="002D57C0"/>
    <w:rsid w:val="002F0CED"/>
    <w:rsid w:val="002F6F02"/>
    <w:rsid w:val="0030269B"/>
    <w:rsid w:val="00302F42"/>
    <w:rsid w:val="00313E71"/>
    <w:rsid w:val="003141F8"/>
    <w:rsid w:val="00321526"/>
    <w:rsid w:val="00321FEA"/>
    <w:rsid w:val="00323599"/>
    <w:rsid w:val="0032552C"/>
    <w:rsid w:val="003301FB"/>
    <w:rsid w:val="00330AB0"/>
    <w:rsid w:val="00331494"/>
    <w:rsid w:val="00336373"/>
    <w:rsid w:val="00360B42"/>
    <w:rsid w:val="0036179C"/>
    <w:rsid w:val="003630AF"/>
    <w:rsid w:val="00373FDA"/>
    <w:rsid w:val="00376B2A"/>
    <w:rsid w:val="00376F70"/>
    <w:rsid w:val="0038116C"/>
    <w:rsid w:val="00384AE9"/>
    <w:rsid w:val="0038604A"/>
    <w:rsid w:val="003A09FB"/>
    <w:rsid w:val="003A5A2E"/>
    <w:rsid w:val="003A6E4A"/>
    <w:rsid w:val="003B5290"/>
    <w:rsid w:val="003B7A97"/>
    <w:rsid w:val="003C5FC8"/>
    <w:rsid w:val="003D2647"/>
    <w:rsid w:val="003D3F62"/>
    <w:rsid w:val="003E29C1"/>
    <w:rsid w:val="003E3477"/>
    <w:rsid w:val="003F07F1"/>
    <w:rsid w:val="003F3B12"/>
    <w:rsid w:val="003F3F2C"/>
    <w:rsid w:val="003F45BD"/>
    <w:rsid w:val="003F6A93"/>
    <w:rsid w:val="00403527"/>
    <w:rsid w:val="004245BB"/>
    <w:rsid w:val="0042684F"/>
    <w:rsid w:val="004410E0"/>
    <w:rsid w:val="004428B8"/>
    <w:rsid w:val="004429F5"/>
    <w:rsid w:val="00447562"/>
    <w:rsid w:val="00452843"/>
    <w:rsid w:val="004549A6"/>
    <w:rsid w:val="00455F60"/>
    <w:rsid w:val="00474562"/>
    <w:rsid w:val="00476821"/>
    <w:rsid w:val="00477B98"/>
    <w:rsid w:val="00477E75"/>
    <w:rsid w:val="004837C6"/>
    <w:rsid w:val="00487D3D"/>
    <w:rsid w:val="00492812"/>
    <w:rsid w:val="00493ED0"/>
    <w:rsid w:val="0049708A"/>
    <w:rsid w:val="004A060F"/>
    <w:rsid w:val="004A0E8D"/>
    <w:rsid w:val="004A6CE1"/>
    <w:rsid w:val="004A7634"/>
    <w:rsid w:val="004B4071"/>
    <w:rsid w:val="004C2225"/>
    <w:rsid w:val="004C29BC"/>
    <w:rsid w:val="004D1635"/>
    <w:rsid w:val="004D1837"/>
    <w:rsid w:val="004D7D5D"/>
    <w:rsid w:val="004E16C9"/>
    <w:rsid w:val="004E4A09"/>
    <w:rsid w:val="004F3D73"/>
    <w:rsid w:val="004F5948"/>
    <w:rsid w:val="005061C0"/>
    <w:rsid w:val="00506E73"/>
    <w:rsid w:val="005101A2"/>
    <w:rsid w:val="005146CC"/>
    <w:rsid w:val="00521153"/>
    <w:rsid w:val="00527E99"/>
    <w:rsid w:val="00536E7B"/>
    <w:rsid w:val="0054753C"/>
    <w:rsid w:val="005478FB"/>
    <w:rsid w:val="00555E6B"/>
    <w:rsid w:val="00557911"/>
    <w:rsid w:val="005827D1"/>
    <w:rsid w:val="0058298F"/>
    <w:rsid w:val="00584B57"/>
    <w:rsid w:val="00595CC3"/>
    <w:rsid w:val="005A7B8D"/>
    <w:rsid w:val="005B0573"/>
    <w:rsid w:val="005B2047"/>
    <w:rsid w:val="005C0A59"/>
    <w:rsid w:val="005C1CD6"/>
    <w:rsid w:val="005D0A9A"/>
    <w:rsid w:val="005D2F02"/>
    <w:rsid w:val="005D788F"/>
    <w:rsid w:val="005F406A"/>
    <w:rsid w:val="005F6FE4"/>
    <w:rsid w:val="00601295"/>
    <w:rsid w:val="00602866"/>
    <w:rsid w:val="00616DC8"/>
    <w:rsid w:val="00617507"/>
    <w:rsid w:val="00617D96"/>
    <w:rsid w:val="006207EF"/>
    <w:rsid w:val="00622EAE"/>
    <w:rsid w:val="00623BC9"/>
    <w:rsid w:val="00631A3A"/>
    <w:rsid w:val="006331F7"/>
    <w:rsid w:val="00637C61"/>
    <w:rsid w:val="00637D2C"/>
    <w:rsid w:val="006500C8"/>
    <w:rsid w:val="00652FF9"/>
    <w:rsid w:val="00654548"/>
    <w:rsid w:val="00655997"/>
    <w:rsid w:val="00671229"/>
    <w:rsid w:val="006768FE"/>
    <w:rsid w:val="00676D95"/>
    <w:rsid w:val="00684BC8"/>
    <w:rsid w:val="006879F3"/>
    <w:rsid w:val="006932A6"/>
    <w:rsid w:val="00696F0A"/>
    <w:rsid w:val="006A6988"/>
    <w:rsid w:val="006B3C92"/>
    <w:rsid w:val="006B3F20"/>
    <w:rsid w:val="006B7730"/>
    <w:rsid w:val="006B7A11"/>
    <w:rsid w:val="006D3BD8"/>
    <w:rsid w:val="006D5661"/>
    <w:rsid w:val="006E0CB5"/>
    <w:rsid w:val="006E4374"/>
    <w:rsid w:val="006F60BB"/>
    <w:rsid w:val="00702561"/>
    <w:rsid w:val="00703792"/>
    <w:rsid w:val="00704CE5"/>
    <w:rsid w:val="00706183"/>
    <w:rsid w:val="0070729C"/>
    <w:rsid w:val="00712833"/>
    <w:rsid w:val="007247B2"/>
    <w:rsid w:val="00724D74"/>
    <w:rsid w:val="00734B1E"/>
    <w:rsid w:val="00735671"/>
    <w:rsid w:val="007378C8"/>
    <w:rsid w:val="007424A1"/>
    <w:rsid w:val="007427B2"/>
    <w:rsid w:val="0075211D"/>
    <w:rsid w:val="00760A99"/>
    <w:rsid w:val="0076163F"/>
    <w:rsid w:val="0076239C"/>
    <w:rsid w:val="00763904"/>
    <w:rsid w:val="007716AF"/>
    <w:rsid w:val="0077454D"/>
    <w:rsid w:val="00776AC1"/>
    <w:rsid w:val="00777093"/>
    <w:rsid w:val="00787B67"/>
    <w:rsid w:val="007B68F7"/>
    <w:rsid w:val="007C0090"/>
    <w:rsid w:val="007C17AF"/>
    <w:rsid w:val="007C20BF"/>
    <w:rsid w:val="007C7F44"/>
    <w:rsid w:val="007D41AF"/>
    <w:rsid w:val="007D435D"/>
    <w:rsid w:val="007E2A50"/>
    <w:rsid w:val="007E3298"/>
    <w:rsid w:val="007E63B0"/>
    <w:rsid w:val="007E64FE"/>
    <w:rsid w:val="007E7303"/>
    <w:rsid w:val="007F6456"/>
    <w:rsid w:val="00801DF0"/>
    <w:rsid w:val="00805E5E"/>
    <w:rsid w:val="00807549"/>
    <w:rsid w:val="00811B43"/>
    <w:rsid w:val="00836E84"/>
    <w:rsid w:val="00841F82"/>
    <w:rsid w:val="008469EC"/>
    <w:rsid w:val="00850B6F"/>
    <w:rsid w:val="008531CB"/>
    <w:rsid w:val="008549EF"/>
    <w:rsid w:val="0085783F"/>
    <w:rsid w:val="00864A96"/>
    <w:rsid w:val="00864BCD"/>
    <w:rsid w:val="00867809"/>
    <w:rsid w:val="00872D22"/>
    <w:rsid w:val="00880ED1"/>
    <w:rsid w:val="00887490"/>
    <w:rsid w:val="00893712"/>
    <w:rsid w:val="00895ABA"/>
    <w:rsid w:val="008B70CD"/>
    <w:rsid w:val="008E370E"/>
    <w:rsid w:val="008F1665"/>
    <w:rsid w:val="008F7728"/>
    <w:rsid w:val="00902555"/>
    <w:rsid w:val="00912D65"/>
    <w:rsid w:val="00914680"/>
    <w:rsid w:val="00924637"/>
    <w:rsid w:val="00927C1C"/>
    <w:rsid w:val="00927EA5"/>
    <w:rsid w:val="0093300A"/>
    <w:rsid w:val="009330D2"/>
    <w:rsid w:val="00937D23"/>
    <w:rsid w:val="0094267D"/>
    <w:rsid w:val="00942DA6"/>
    <w:rsid w:val="00942E73"/>
    <w:rsid w:val="009460F5"/>
    <w:rsid w:val="00955941"/>
    <w:rsid w:val="009718D6"/>
    <w:rsid w:val="00972440"/>
    <w:rsid w:val="00972C7D"/>
    <w:rsid w:val="00976555"/>
    <w:rsid w:val="009825A2"/>
    <w:rsid w:val="009850C1"/>
    <w:rsid w:val="00987A5B"/>
    <w:rsid w:val="00995341"/>
    <w:rsid w:val="009965A7"/>
    <w:rsid w:val="009B0C47"/>
    <w:rsid w:val="009B6D73"/>
    <w:rsid w:val="009C2EDA"/>
    <w:rsid w:val="009D16BD"/>
    <w:rsid w:val="009D3A40"/>
    <w:rsid w:val="009E17A3"/>
    <w:rsid w:val="009E3119"/>
    <w:rsid w:val="009E3CFE"/>
    <w:rsid w:val="00A130F1"/>
    <w:rsid w:val="00A15F20"/>
    <w:rsid w:val="00A24376"/>
    <w:rsid w:val="00A322B0"/>
    <w:rsid w:val="00A33BB3"/>
    <w:rsid w:val="00A47D90"/>
    <w:rsid w:val="00A5125D"/>
    <w:rsid w:val="00A52037"/>
    <w:rsid w:val="00A52F4E"/>
    <w:rsid w:val="00A63366"/>
    <w:rsid w:val="00A640CF"/>
    <w:rsid w:val="00A663C8"/>
    <w:rsid w:val="00A74F2F"/>
    <w:rsid w:val="00A76331"/>
    <w:rsid w:val="00A77055"/>
    <w:rsid w:val="00A80E66"/>
    <w:rsid w:val="00A913E2"/>
    <w:rsid w:val="00A92BC2"/>
    <w:rsid w:val="00A92C80"/>
    <w:rsid w:val="00A946B5"/>
    <w:rsid w:val="00AA2727"/>
    <w:rsid w:val="00AB3D30"/>
    <w:rsid w:val="00AF38DF"/>
    <w:rsid w:val="00AF5ADF"/>
    <w:rsid w:val="00B00343"/>
    <w:rsid w:val="00B01D6A"/>
    <w:rsid w:val="00B164CF"/>
    <w:rsid w:val="00B17BCD"/>
    <w:rsid w:val="00B20B00"/>
    <w:rsid w:val="00B30901"/>
    <w:rsid w:val="00B402FD"/>
    <w:rsid w:val="00B40D7F"/>
    <w:rsid w:val="00B43A74"/>
    <w:rsid w:val="00B47EE6"/>
    <w:rsid w:val="00B5065E"/>
    <w:rsid w:val="00B510CA"/>
    <w:rsid w:val="00B63EE3"/>
    <w:rsid w:val="00B66912"/>
    <w:rsid w:val="00B73384"/>
    <w:rsid w:val="00B7545B"/>
    <w:rsid w:val="00B77182"/>
    <w:rsid w:val="00B77D52"/>
    <w:rsid w:val="00B848D9"/>
    <w:rsid w:val="00B90AC9"/>
    <w:rsid w:val="00B92963"/>
    <w:rsid w:val="00BB4691"/>
    <w:rsid w:val="00BB5A88"/>
    <w:rsid w:val="00BB6040"/>
    <w:rsid w:val="00BC0323"/>
    <w:rsid w:val="00BC27B7"/>
    <w:rsid w:val="00BC454F"/>
    <w:rsid w:val="00BC4D4B"/>
    <w:rsid w:val="00BD4DAD"/>
    <w:rsid w:val="00BD5259"/>
    <w:rsid w:val="00BE29F8"/>
    <w:rsid w:val="00BE3DCA"/>
    <w:rsid w:val="00BE4856"/>
    <w:rsid w:val="00BE52AB"/>
    <w:rsid w:val="00BE541D"/>
    <w:rsid w:val="00BE6948"/>
    <w:rsid w:val="00C0399A"/>
    <w:rsid w:val="00C37221"/>
    <w:rsid w:val="00C507BC"/>
    <w:rsid w:val="00C5150A"/>
    <w:rsid w:val="00C53E7C"/>
    <w:rsid w:val="00C5442E"/>
    <w:rsid w:val="00C65FB7"/>
    <w:rsid w:val="00C76645"/>
    <w:rsid w:val="00C81B12"/>
    <w:rsid w:val="00C846BD"/>
    <w:rsid w:val="00C97DE8"/>
    <w:rsid w:val="00CA0789"/>
    <w:rsid w:val="00CA2CA6"/>
    <w:rsid w:val="00CA4960"/>
    <w:rsid w:val="00CB37DB"/>
    <w:rsid w:val="00CC194C"/>
    <w:rsid w:val="00CC1E0B"/>
    <w:rsid w:val="00CC424E"/>
    <w:rsid w:val="00CD11AA"/>
    <w:rsid w:val="00CD2210"/>
    <w:rsid w:val="00CD26C3"/>
    <w:rsid w:val="00CE2A7D"/>
    <w:rsid w:val="00CE2BC3"/>
    <w:rsid w:val="00CE4826"/>
    <w:rsid w:val="00CE5755"/>
    <w:rsid w:val="00CE5BCB"/>
    <w:rsid w:val="00CE6DF9"/>
    <w:rsid w:val="00D000B7"/>
    <w:rsid w:val="00D0079E"/>
    <w:rsid w:val="00D00BDF"/>
    <w:rsid w:val="00D01696"/>
    <w:rsid w:val="00D167CF"/>
    <w:rsid w:val="00D25D4B"/>
    <w:rsid w:val="00D2691F"/>
    <w:rsid w:val="00D42A32"/>
    <w:rsid w:val="00D42C85"/>
    <w:rsid w:val="00D563D7"/>
    <w:rsid w:val="00D63F63"/>
    <w:rsid w:val="00D80757"/>
    <w:rsid w:val="00D81B05"/>
    <w:rsid w:val="00D8552C"/>
    <w:rsid w:val="00D909AA"/>
    <w:rsid w:val="00D91E9C"/>
    <w:rsid w:val="00DA224F"/>
    <w:rsid w:val="00DA2F06"/>
    <w:rsid w:val="00DA5E62"/>
    <w:rsid w:val="00DA77FA"/>
    <w:rsid w:val="00DB04C4"/>
    <w:rsid w:val="00DB0A49"/>
    <w:rsid w:val="00DB0EF6"/>
    <w:rsid w:val="00DB20F8"/>
    <w:rsid w:val="00DB4EB3"/>
    <w:rsid w:val="00DB620B"/>
    <w:rsid w:val="00DB6752"/>
    <w:rsid w:val="00DC42EF"/>
    <w:rsid w:val="00DC4F05"/>
    <w:rsid w:val="00DC646F"/>
    <w:rsid w:val="00DC7047"/>
    <w:rsid w:val="00DE5646"/>
    <w:rsid w:val="00DE608B"/>
    <w:rsid w:val="00DE67AE"/>
    <w:rsid w:val="00DF0F8C"/>
    <w:rsid w:val="00DF4E7A"/>
    <w:rsid w:val="00DF7759"/>
    <w:rsid w:val="00E0127A"/>
    <w:rsid w:val="00E0220A"/>
    <w:rsid w:val="00E022E9"/>
    <w:rsid w:val="00E07D68"/>
    <w:rsid w:val="00E1194E"/>
    <w:rsid w:val="00E200B1"/>
    <w:rsid w:val="00E22293"/>
    <w:rsid w:val="00E25E12"/>
    <w:rsid w:val="00E268EC"/>
    <w:rsid w:val="00E42B07"/>
    <w:rsid w:val="00E45704"/>
    <w:rsid w:val="00E54A2D"/>
    <w:rsid w:val="00E57914"/>
    <w:rsid w:val="00E663F9"/>
    <w:rsid w:val="00E828D3"/>
    <w:rsid w:val="00E83D5C"/>
    <w:rsid w:val="00E86E86"/>
    <w:rsid w:val="00EA0281"/>
    <w:rsid w:val="00EA5587"/>
    <w:rsid w:val="00EA74AB"/>
    <w:rsid w:val="00EB3F85"/>
    <w:rsid w:val="00EB5225"/>
    <w:rsid w:val="00EC6E15"/>
    <w:rsid w:val="00EC6ECA"/>
    <w:rsid w:val="00ED387D"/>
    <w:rsid w:val="00ED63E3"/>
    <w:rsid w:val="00EE003E"/>
    <w:rsid w:val="00EE0410"/>
    <w:rsid w:val="00EE3466"/>
    <w:rsid w:val="00EE460D"/>
    <w:rsid w:val="00EE50EF"/>
    <w:rsid w:val="00EF214B"/>
    <w:rsid w:val="00EF6E1E"/>
    <w:rsid w:val="00F00B26"/>
    <w:rsid w:val="00F0491E"/>
    <w:rsid w:val="00F069D5"/>
    <w:rsid w:val="00F07BCC"/>
    <w:rsid w:val="00F143B1"/>
    <w:rsid w:val="00F16DEF"/>
    <w:rsid w:val="00F26F29"/>
    <w:rsid w:val="00F31C0B"/>
    <w:rsid w:val="00F406E9"/>
    <w:rsid w:val="00F45637"/>
    <w:rsid w:val="00F562A1"/>
    <w:rsid w:val="00F64ECB"/>
    <w:rsid w:val="00F7554C"/>
    <w:rsid w:val="00F7684F"/>
    <w:rsid w:val="00F8797B"/>
    <w:rsid w:val="00F92A70"/>
    <w:rsid w:val="00F9515A"/>
    <w:rsid w:val="00F95D9E"/>
    <w:rsid w:val="00F975D1"/>
    <w:rsid w:val="00FA3CC7"/>
    <w:rsid w:val="00FB11B8"/>
    <w:rsid w:val="00FB17B7"/>
    <w:rsid w:val="00FB6DA0"/>
    <w:rsid w:val="00FD3854"/>
    <w:rsid w:val="00FD784B"/>
    <w:rsid w:val="00FD7CE0"/>
    <w:rsid w:val="00FE2835"/>
    <w:rsid w:val="00FE3F85"/>
    <w:rsid w:val="00FF0FCA"/>
    <w:rsid w:val="00FF6767"/>
    <w:rsid w:val="00FF6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BC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0">
    <w:name w:val="p0"/>
    <w:basedOn w:val="a"/>
    <w:rsid w:val="00CE5BC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3">
    <w:name w:val="Balloon Text"/>
    <w:basedOn w:val="a"/>
    <w:link w:val="Char"/>
    <w:uiPriority w:val="99"/>
    <w:semiHidden/>
    <w:unhideWhenUsed/>
    <w:rsid w:val="00CE5BC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E5BCB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56</Words>
  <Characters>323</Characters>
  <Application>Microsoft Office Word</Application>
  <DocSecurity>0</DocSecurity>
  <Lines>2</Lines>
  <Paragraphs>1</Paragraphs>
  <ScaleCrop>false</ScaleCrop>
  <Company>微软中国</Company>
  <LinksUpToDate>false</LinksUpToDate>
  <CharactersWithSpaces>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2014-04-08T08:48:00Z</dcterms:created>
  <dcterms:modified xsi:type="dcterms:W3CDTF">2014-04-08T08:49:00Z</dcterms:modified>
</cp:coreProperties>
</file>