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5" w:rsidRDefault="002E5687" w:rsidP="002E5687">
      <w:pPr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2E5687">
        <w:rPr>
          <w:rFonts w:ascii="黑体" w:eastAsia="黑体" w:hAnsi="黑体" w:hint="eastAsia"/>
          <w:b/>
          <w:sz w:val="32"/>
          <w:szCs w:val="32"/>
        </w:rPr>
        <w:t>市南区</w:t>
      </w:r>
      <w:r>
        <w:rPr>
          <w:rFonts w:ascii="黑体" w:eastAsia="黑体" w:hAnsi="黑体" w:hint="eastAsia"/>
          <w:b/>
          <w:sz w:val="32"/>
          <w:szCs w:val="32"/>
        </w:rPr>
        <w:t>2016-2017</w:t>
      </w:r>
      <w:r w:rsidRPr="002E5687">
        <w:rPr>
          <w:rFonts w:ascii="黑体" w:eastAsia="黑体" w:hAnsi="黑体" w:hint="eastAsia"/>
          <w:b/>
          <w:sz w:val="32"/>
          <w:szCs w:val="32"/>
        </w:rPr>
        <w:t>学年度第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Pr="002E5687"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</w:rPr>
        <w:t>信息技术</w:t>
      </w:r>
      <w:r w:rsidRPr="002E5687">
        <w:rPr>
          <w:rFonts w:ascii="黑体" w:eastAsia="黑体" w:hAnsi="黑体" w:hint="eastAsia"/>
          <w:b/>
          <w:sz w:val="32"/>
          <w:szCs w:val="32"/>
        </w:rPr>
        <w:t>学科</w:t>
      </w:r>
    </w:p>
    <w:p w:rsidR="002E5687" w:rsidRPr="002E5687" w:rsidRDefault="002E5687" w:rsidP="002E5687">
      <w:pPr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一至八</w:t>
      </w:r>
      <w:r w:rsidRPr="002E5687">
        <w:rPr>
          <w:rFonts w:ascii="黑体" w:eastAsia="黑体" w:hAnsi="黑体" w:hint="eastAsia"/>
          <w:b/>
          <w:sz w:val="32"/>
          <w:szCs w:val="32"/>
        </w:rPr>
        <w:t>年级研讨活动反馈（</w:t>
      </w:r>
      <w:r w:rsidR="00E14B13">
        <w:rPr>
          <w:rFonts w:ascii="黑体" w:eastAsia="黑体" w:hAnsi="黑体" w:hint="eastAsia"/>
          <w:b/>
          <w:sz w:val="32"/>
          <w:szCs w:val="32"/>
        </w:rPr>
        <w:t>二</w:t>
      </w:r>
      <w:r w:rsidRPr="002E5687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05"/>
        <w:gridCol w:w="1627"/>
        <w:gridCol w:w="1260"/>
        <w:gridCol w:w="784"/>
        <w:gridCol w:w="1016"/>
        <w:gridCol w:w="244"/>
        <w:gridCol w:w="1016"/>
        <w:gridCol w:w="2944"/>
      </w:tblGrid>
      <w:tr w:rsidR="002E5687" w:rsidRPr="002E5687" w:rsidTr="00D63FE5">
        <w:trPr>
          <w:cantSplit/>
          <w:trHeight w:val="484"/>
        </w:trPr>
        <w:tc>
          <w:tcPr>
            <w:tcW w:w="1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组织者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姜蓓、王洁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E14B13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sz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E14B13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E14B13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地点</w:t>
            </w:r>
          </w:p>
        </w:tc>
        <w:tc>
          <w:tcPr>
            <w:tcW w:w="2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E14B1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朝城</w:t>
            </w:r>
            <w:r w:rsidR="002E5687" w:rsidRPr="002E5687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2E5687" w:rsidRPr="002E5687">
              <w:rPr>
                <w:rFonts w:asciiTheme="majorEastAsia" w:eastAsiaTheme="majorEastAsia" w:hAnsiTheme="majorEastAsia" w:hint="eastAsia"/>
                <w:sz w:val="24"/>
              </w:rPr>
              <w:t>微机室</w:t>
            </w:r>
          </w:p>
        </w:tc>
      </w:tr>
      <w:tr w:rsidR="002E5687" w:rsidRPr="002E5687" w:rsidTr="00D25CE3">
        <w:trPr>
          <w:cantSplit/>
          <w:trHeight w:val="704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研讨内容</w:t>
            </w: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E14B13">
              <w:rPr>
                <w:rFonts w:asciiTheme="minorEastAsia" w:eastAsiaTheme="minorEastAsia" w:hAnsiTheme="minorEastAsia" w:hint="eastAsia"/>
                <w:sz w:val="24"/>
              </w:rPr>
              <w:t>课例研讨，</w:t>
            </w:r>
            <w:proofErr w:type="gramStart"/>
            <w:r w:rsidRPr="003914C3">
              <w:rPr>
                <w:rFonts w:asciiTheme="minorEastAsia" w:eastAsiaTheme="minorEastAsia" w:hAnsiTheme="minorEastAsia" w:hint="eastAsia"/>
                <w:sz w:val="24"/>
              </w:rPr>
              <w:t>出课教师</w:t>
            </w:r>
            <w:proofErr w:type="gramEnd"/>
            <w:r w:rsidR="00E14B13">
              <w:rPr>
                <w:rFonts w:asciiTheme="minorEastAsia" w:eastAsiaTheme="minorEastAsia" w:hAnsiTheme="minorEastAsia" w:hint="eastAsia"/>
                <w:sz w:val="24"/>
              </w:rPr>
              <w:t>朝城路小学穆婷婷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E14B13">
              <w:rPr>
                <w:rFonts w:asciiTheme="minorEastAsia" w:eastAsiaTheme="minorEastAsia" w:hAnsiTheme="minorEastAsia" w:hint="eastAsia"/>
                <w:sz w:val="24"/>
              </w:rPr>
              <w:t>小学三至六年级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信息技术新教材研讨活动。</w:t>
            </w:r>
          </w:p>
          <w:p w:rsidR="002E5687" w:rsidRPr="003914C3" w:rsidRDefault="003914C3" w:rsidP="00E14B1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人员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要求：小学信息技术教师每校1</w:t>
            </w:r>
            <w:r w:rsidR="00E14B13">
              <w:rPr>
                <w:rFonts w:asciiTheme="minorEastAsia" w:eastAsiaTheme="minorEastAsia" w:hAnsiTheme="minorEastAsia" w:hint="eastAsia"/>
                <w:sz w:val="24"/>
              </w:rPr>
              <w:t>-2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人。</w:t>
            </w:r>
          </w:p>
        </w:tc>
      </w:tr>
      <w:tr w:rsidR="002E5687" w:rsidRPr="002E5687" w:rsidTr="00D25CE3">
        <w:trPr>
          <w:cantSplit/>
          <w:trHeight w:val="480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 w:rsidP="00436DD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各校出勤</w:t>
            </w:r>
          </w:p>
        </w:tc>
      </w:tr>
      <w:tr w:rsidR="002E5687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基隆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B72CE" w:rsidRDefault="009E56CA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B72CE">
              <w:rPr>
                <w:rFonts w:asciiTheme="majorEastAsia" w:eastAsiaTheme="majorEastAsia" w:hAnsiTheme="majorEastAsia" w:hint="eastAsia"/>
                <w:sz w:val="24"/>
              </w:rPr>
              <w:t>贾楠</w:t>
            </w:r>
            <w:proofErr w:type="gramStart"/>
            <w:r w:rsidRPr="002B72CE">
              <w:rPr>
                <w:rFonts w:asciiTheme="majorEastAsia" w:eastAsiaTheme="majorEastAsia" w:hAnsiTheme="majorEastAsia" w:hint="eastAsia"/>
                <w:sz w:val="24"/>
              </w:rPr>
              <w:t>楠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文登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王辛、邹平一</w:t>
            </w:r>
          </w:p>
        </w:tc>
      </w:tr>
      <w:tr w:rsidR="002E5687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金门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9E56CA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大学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4C7C66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贾文静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燕儿岛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季本霞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莱芜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B06BFD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学校</w:t>
            </w:r>
            <w:r w:rsidRPr="00857C85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请假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天</w:t>
            </w: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山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9064EA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学校</w:t>
            </w:r>
            <w:r w:rsidRPr="00857C85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请假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太平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王铭钢、明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罡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</w:rPr>
              <w:t>、张文元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福</w:t>
            </w: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林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庞静、杨茹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市实验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王群、宋娇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新昌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孙佳林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德县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陈宁宁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宁夏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隋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</w:rPr>
              <w:t>文静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北京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张静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宁二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鞠蓉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朝城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徐云龙、刘静华、穆婷婷、王建莉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南京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姚帅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、王星星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定陶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张昕、刘伟栋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香港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857C85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proofErr w:type="gramStart"/>
            <w:r w:rsidRPr="002B72CE">
              <w:rPr>
                <w:rFonts w:asciiTheme="majorEastAsia" w:eastAsiaTheme="majorEastAsia" w:hAnsiTheme="majorEastAsia" w:hint="eastAsia"/>
                <w:sz w:val="24"/>
              </w:rPr>
              <w:t>许爱然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区实二</w:t>
            </w:r>
            <w:proofErr w:type="gram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顾蕾</w:t>
            </w:r>
            <w:proofErr w:type="gramEnd"/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镇江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朱京京、宁彩虹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贵州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慕琳</w:t>
            </w:r>
            <w:proofErr w:type="gramEnd"/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区实验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朱丽娜、孙勇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八大峡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曲桂玲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</w:rPr>
              <w:t>、吕杰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嘉峪关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王佳、谢坤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榉</w:t>
            </w:r>
            <w:proofErr w:type="gramEnd"/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园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firstLineChars="7" w:firstLine="1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刘钊、张晨</w:t>
            </w:r>
          </w:p>
        </w:tc>
      </w:tr>
      <w:tr w:rsidR="001E6FA4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新世纪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4" w:rsidRPr="00857C85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2B72CE">
              <w:rPr>
                <w:rFonts w:asciiTheme="majorEastAsia" w:eastAsiaTheme="majorEastAsia" w:hAnsiTheme="majorEastAsia" w:hint="eastAsia"/>
                <w:sz w:val="24"/>
              </w:rPr>
              <w:t>崔静、杜鹏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银</w:t>
            </w:r>
            <w:r w:rsidRPr="002E5687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Pr="002E5687">
              <w:rPr>
                <w:rFonts w:asciiTheme="majorEastAsia" w:eastAsiaTheme="majorEastAsia" w:hAnsiTheme="majorEastAsia" w:hint="eastAsia"/>
                <w:b/>
                <w:sz w:val="24"/>
              </w:rPr>
              <w:t>海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A4" w:rsidRPr="002E5687" w:rsidRDefault="001E6FA4" w:rsidP="00D63FE5">
            <w:pPr>
              <w:overflowPunct w:val="0"/>
              <w:autoSpaceDE w:val="0"/>
              <w:autoSpaceDN w:val="0"/>
              <w:spacing w:line="2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孟祥辰、张媛</w:t>
            </w:r>
          </w:p>
        </w:tc>
      </w:tr>
      <w:tr w:rsidR="001E6FA4" w:rsidRPr="002E5687" w:rsidTr="00342257">
        <w:trPr>
          <w:cantSplit/>
          <w:trHeight w:val="1587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FA4" w:rsidRDefault="001E6FA4" w:rsidP="00170098">
            <w:pPr>
              <w:overflowPunct w:val="0"/>
              <w:autoSpaceDE w:val="0"/>
              <w:autoSpaceDN w:val="0"/>
              <w:spacing w:line="3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备注：</w:t>
            </w:r>
          </w:p>
          <w:p w:rsidR="001E6FA4" w:rsidRDefault="00342257" w:rsidP="00342257">
            <w:pPr>
              <w:overflowPunct w:val="0"/>
              <w:autoSpaceDE w:val="0"/>
              <w:autoSpaceDN w:val="0"/>
              <w:spacing w:line="300" w:lineRule="exact"/>
              <w:ind w:left="-45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表扬</w:t>
            </w:r>
            <w:r w:rsidR="001E6FA4">
              <w:rPr>
                <w:rFonts w:asciiTheme="majorEastAsia" w:eastAsiaTheme="majorEastAsia" w:hAnsiTheme="majorEastAsia" w:hint="eastAsia"/>
                <w:sz w:val="24"/>
              </w:rPr>
              <w:t>王佳（嘉峪关）、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张文元、</w:t>
            </w:r>
            <w:r w:rsidR="001E6FA4">
              <w:rPr>
                <w:rFonts w:asciiTheme="majorEastAsia" w:eastAsiaTheme="majorEastAsia" w:hAnsiTheme="majorEastAsia" w:hint="eastAsia"/>
                <w:sz w:val="24"/>
              </w:rPr>
              <w:t>王铭钢（太平）、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刘伟栋（定陶）、</w:t>
            </w:r>
            <w:r w:rsidR="001E6FA4">
              <w:rPr>
                <w:rFonts w:asciiTheme="majorEastAsia" w:eastAsiaTheme="majorEastAsia" w:hAnsiTheme="majorEastAsia" w:hint="eastAsia"/>
                <w:sz w:val="24"/>
              </w:rPr>
              <w:t>曲桂玲（八大峡）、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崔静（新世纪）</w:t>
            </w:r>
            <w:r w:rsidR="001E6FA4">
              <w:rPr>
                <w:rFonts w:asciiTheme="majorEastAsia" w:eastAsiaTheme="majorEastAsia" w:hAnsiTheme="majorEastAsia" w:hint="eastAsia"/>
                <w:sz w:val="24"/>
              </w:rPr>
              <w:t>这些老师积极发言，参与研讨。</w:t>
            </w:r>
            <w:bookmarkStart w:id="0" w:name="_GoBack"/>
            <w:bookmarkEnd w:id="0"/>
          </w:p>
        </w:tc>
      </w:tr>
    </w:tbl>
    <w:p w:rsidR="002E5687" w:rsidRPr="00D5465D" w:rsidRDefault="002E5687" w:rsidP="006A71CF">
      <w:pPr>
        <w:spacing w:beforeLines="50" w:before="156"/>
        <w:jc w:val="right"/>
        <w:rPr>
          <w:rFonts w:asciiTheme="minorEastAsia" w:eastAsiaTheme="minorEastAsia" w:hAnsiTheme="minorEastAsia"/>
          <w:sz w:val="24"/>
        </w:rPr>
      </w:pPr>
      <w:r w:rsidRPr="00D5465D">
        <w:rPr>
          <w:rFonts w:asciiTheme="minorEastAsia" w:eastAsiaTheme="minorEastAsia" w:hAnsiTheme="minorEastAsia" w:hint="eastAsia"/>
          <w:sz w:val="24"/>
        </w:rPr>
        <w:t>市南区教育研究中心</w:t>
      </w:r>
    </w:p>
    <w:p w:rsidR="002E5687" w:rsidRPr="00D5465D" w:rsidRDefault="002E5687" w:rsidP="006A71CF">
      <w:pPr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D5465D">
        <w:rPr>
          <w:rFonts w:asciiTheme="minorEastAsia" w:eastAsiaTheme="minorEastAsia" w:hAnsiTheme="minorEastAsia"/>
          <w:sz w:val="24"/>
        </w:rPr>
        <w:t>201</w:t>
      </w:r>
      <w:r w:rsidRPr="00D5465D">
        <w:rPr>
          <w:rFonts w:asciiTheme="minorEastAsia" w:eastAsiaTheme="minorEastAsia" w:hAnsiTheme="minorEastAsia" w:hint="eastAsia"/>
          <w:sz w:val="24"/>
        </w:rPr>
        <w:t>6年</w:t>
      </w:r>
      <w:r w:rsidR="00342257">
        <w:rPr>
          <w:rFonts w:asciiTheme="minorEastAsia" w:eastAsiaTheme="minorEastAsia" w:hAnsiTheme="minorEastAsia" w:hint="eastAsia"/>
          <w:sz w:val="24"/>
        </w:rPr>
        <w:t>10</w:t>
      </w:r>
      <w:r w:rsidRPr="00D5465D">
        <w:rPr>
          <w:rFonts w:asciiTheme="minorEastAsia" w:eastAsiaTheme="minorEastAsia" w:hAnsiTheme="minorEastAsia" w:hint="eastAsia"/>
          <w:sz w:val="24"/>
        </w:rPr>
        <w:t>月</w:t>
      </w:r>
      <w:r w:rsidR="00342257">
        <w:rPr>
          <w:rFonts w:asciiTheme="minorEastAsia" w:eastAsiaTheme="minorEastAsia" w:hAnsiTheme="minorEastAsia" w:hint="eastAsia"/>
          <w:sz w:val="24"/>
        </w:rPr>
        <w:t>12</w:t>
      </w:r>
      <w:r w:rsidRPr="00D5465D">
        <w:rPr>
          <w:rFonts w:asciiTheme="minorEastAsia" w:eastAsiaTheme="minorEastAsia" w:hAnsiTheme="minorEastAsia" w:hint="eastAsia"/>
          <w:sz w:val="24"/>
        </w:rPr>
        <w:t>日</w:t>
      </w:r>
    </w:p>
    <w:sectPr w:rsidR="002E5687" w:rsidRPr="00D5465D" w:rsidSect="002E56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B2" w:rsidRDefault="000331B2" w:rsidP="00317366">
      <w:r>
        <w:separator/>
      </w:r>
    </w:p>
  </w:endnote>
  <w:endnote w:type="continuationSeparator" w:id="0">
    <w:p w:rsidR="000331B2" w:rsidRDefault="000331B2" w:rsidP="0031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B2" w:rsidRDefault="000331B2" w:rsidP="00317366">
      <w:r>
        <w:separator/>
      </w:r>
    </w:p>
  </w:footnote>
  <w:footnote w:type="continuationSeparator" w:id="0">
    <w:p w:rsidR="000331B2" w:rsidRDefault="000331B2" w:rsidP="0031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87"/>
    <w:rsid w:val="000331B2"/>
    <w:rsid w:val="000E75B3"/>
    <w:rsid w:val="001671A6"/>
    <w:rsid w:val="001B4597"/>
    <w:rsid w:val="001C501A"/>
    <w:rsid w:val="001E6FA4"/>
    <w:rsid w:val="002B72CE"/>
    <w:rsid w:val="002E5687"/>
    <w:rsid w:val="00317366"/>
    <w:rsid w:val="003416E1"/>
    <w:rsid w:val="00342257"/>
    <w:rsid w:val="003914C3"/>
    <w:rsid w:val="004204DF"/>
    <w:rsid w:val="00436DD7"/>
    <w:rsid w:val="004C7C66"/>
    <w:rsid w:val="005F31DB"/>
    <w:rsid w:val="006861A9"/>
    <w:rsid w:val="006A0F64"/>
    <w:rsid w:val="006A71CF"/>
    <w:rsid w:val="006D7CF7"/>
    <w:rsid w:val="0072775C"/>
    <w:rsid w:val="007430E7"/>
    <w:rsid w:val="007769F8"/>
    <w:rsid w:val="007E5FB7"/>
    <w:rsid w:val="00801761"/>
    <w:rsid w:val="00803111"/>
    <w:rsid w:val="00857C85"/>
    <w:rsid w:val="008E107D"/>
    <w:rsid w:val="00900067"/>
    <w:rsid w:val="009C06C8"/>
    <w:rsid w:val="009E56CA"/>
    <w:rsid w:val="00A3248C"/>
    <w:rsid w:val="00AC1872"/>
    <w:rsid w:val="00AF27DF"/>
    <w:rsid w:val="00BF182A"/>
    <w:rsid w:val="00C5100B"/>
    <w:rsid w:val="00C768C7"/>
    <w:rsid w:val="00CA6545"/>
    <w:rsid w:val="00CC761E"/>
    <w:rsid w:val="00CE3D15"/>
    <w:rsid w:val="00CF36A1"/>
    <w:rsid w:val="00D25CE3"/>
    <w:rsid w:val="00D37F55"/>
    <w:rsid w:val="00D5465D"/>
    <w:rsid w:val="00D605AF"/>
    <w:rsid w:val="00D63FE5"/>
    <w:rsid w:val="00DC6028"/>
    <w:rsid w:val="00DD55C7"/>
    <w:rsid w:val="00DE2B2C"/>
    <w:rsid w:val="00E14B13"/>
    <w:rsid w:val="00E318EB"/>
    <w:rsid w:val="00F133E8"/>
    <w:rsid w:val="00F81894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3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3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36</cp:revision>
  <dcterms:created xsi:type="dcterms:W3CDTF">2016-09-29T05:27:00Z</dcterms:created>
  <dcterms:modified xsi:type="dcterms:W3CDTF">2016-10-14T05:17:00Z</dcterms:modified>
</cp:coreProperties>
</file>