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147C0">
        <w:trPr>
          <w:trHeight w:val="240"/>
          <w:tblCellSpacing w:w="0" w:type="dxa"/>
          <w:jc w:val="center"/>
        </w:trPr>
        <w:tc>
          <w:tcPr>
            <w:tcW w:w="8306" w:type="dxa"/>
            <w:vAlign w:val="center"/>
          </w:tcPr>
          <w:p w:rsidR="00E147C0" w:rsidRDefault="00F4242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6"/>
                <w:szCs w:val="36"/>
              </w:rPr>
              <w:t>市南区六年级语文研讨活动在青岛榉园学校举行</w:t>
            </w:r>
          </w:p>
        </w:tc>
      </w:tr>
    </w:tbl>
    <w:p w:rsidR="00E147C0" w:rsidRDefault="00F42428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693160" cy="4705350"/>
            <wp:effectExtent l="0" t="0" r="2540" b="0"/>
            <wp:docPr id="2" name="图片 2" descr="initpi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nitpintu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7C0" w:rsidRDefault="00F4242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日，市南区六年级语文区级研讨活动在青岛榉园学校举行。本次教研是“以探究为目的的整合与自主学习”为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主题，</w:t>
      </w:r>
      <w:r>
        <w:rPr>
          <w:rFonts w:asciiTheme="minorEastAsia" w:hAnsiTheme="minorEastAsia" w:cs="宋体"/>
          <w:kern w:val="0"/>
          <w:sz w:val="24"/>
          <w:szCs w:val="24"/>
        </w:rPr>
        <w:t>青岛榉园学校的徐豪妮老师和张亚楠老师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分别呈现</w:t>
      </w:r>
      <w:r>
        <w:rPr>
          <w:rFonts w:asciiTheme="minorEastAsia" w:hAnsiTheme="minorEastAsia" w:cs="宋体"/>
          <w:kern w:val="0"/>
          <w:sz w:val="24"/>
          <w:szCs w:val="24"/>
        </w:rPr>
        <w:t>了《詹天佑》《鞋匠的儿子》整合课的第一、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第二</w:t>
      </w:r>
      <w:r>
        <w:rPr>
          <w:rFonts w:asciiTheme="minorEastAsia" w:hAnsiTheme="minorEastAsia" w:cs="宋体"/>
          <w:kern w:val="0"/>
          <w:sz w:val="24"/>
          <w:szCs w:val="24"/>
        </w:rPr>
        <w:t>课时的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教学。</w:t>
      </w:r>
    </w:p>
    <w:p w:rsidR="00E147C0" w:rsidRDefault="00F4242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徐豪妮</w:t>
      </w:r>
      <w:r>
        <w:rPr>
          <w:rFonts w:asciiTheme="minorEastAsia" w:hAnsiTheme="minorEastAsia" w:cs="宋体"/>
          <w:kern w:val="0"/>
          <w:sz w:val="24"/>
          <w:szCs w:val="24"/>
        </w:rPr>
        <w:t>老师</w:t>
      </w:r>
      <w:r w:rsidR="00F86CC3">
        <w:rPr>
          <w:rFonts w:asciiTheme="minorEastAsia" w:hAnsiTheme="minorEastAsia" w:cs="宋体" w:hint="eastAsia"/>
          <w:kern w:val="0"/>
          <w:sz w:val="24"/>
          <w:szCs w:val="24"/>
        </w:rPr>
        <w:t>的课</w:t>
      </w:r>
      <w:r w:rsidRPr="00F86CC3">
        <w:rPr>
          <w:rFonts w:asciiTheme="minorEastAsia" w:hAnsiTheme="minorEastAsia" w:cs="宋体" w:hint="eastAsia"/>
          <w:kern w:val="0"/>
          <w:sz w:val="24"/>
          <w:szCs w:val="24"/>
        </w:rPr>
        <w:t>紧紧抓住教学目标，</w:t>
      </w:r>
      <w:r>
        <w:rPr>
          <w:rFonts w:ascii="宋体" w:hAnsi="宋体" w:cs="宋体" w:hint="eastAsia"/>
          <w:sz w:val="24"/>
          <w:szCs w:val="24"/>
        </w:rPr>
        <w:t>引导</w:t>
      </w:r>
      <w:r>
        <w:rPr>
          <w:rFonts w:ascii="宋体" w:hAnsi="宋体" w:cs="宋体"/>
          <w:sz w:val="24"/>
          <w:szCs w:val="24"/>
        </w:rPr>
        <w:t>学生结合两篇文章的共性，</w:t>
      </w:r>
      <w:r>
        <w:rPr>
          <w:rFonts w:ascii="宋体" w:hAnsi="宋体" w:cs="宋体" w:hint="eastAsia"/>
          <w:sz w:val="24"/>
          <w:szCs w:val="24"/>
        </w:rPr>
        <w:t>以</w:t>
      </w:r>
      <w:r>
        <w:rPr>
          <w:rFonts w:ascii="宋体" w:hAnsi="宋体" w:cs="宋体" w:hint="eastAsia"/>
          <w:sz w:val="24"/>
          <w:szCs w:val="24"/>
        </w:rPr>
        <w:t>讲练结合</w:t>
      </w:r>
      <w:r>
        <w:rPr>
          <w:rFonts w:ascii="宋体" w:hAnsi="宋体" w:cs="宋体"/>
          <w:sz w:val="24"/>
          <w:szCs w:val="24"/>
        </w:rPr>
        <w:t>的形式，</w:t>
      </w:r>
      <w:r>
        <w:rPr>
          <w:rFonts w:ascii="宋体" w:hAnsi="宋体" w:cs="宋体" w:hint="eastAsia"/>
          <w:sz w:val="24"/>
          <w:szCs w:val="24"/>
        </w:rPr>
        <w:t>引导</w:t>
      </w:r>
      <w:r>
        <w:rPr>
          <w:rFonts w:ascii="宋体" w:hAnsi="宋体" w:cs="宋体"/>
          <w:sz w:val="24"/>
          <w:szCs w:val="24"/>
        </w:rPr>
        <w:t>学生分别归纳概括</w:t>
      </w:r>
      <w:r>
        <w:rPr>
          <w:rFonts w:ascii="宋体" w:hAnsi="宋体" w:cs="宋体" w:hint="eastAsia"/>
          <w:sz w:val="24"/>
          <w:szCs w:val="24"/>
        </w:rPr>
        <w:t>文章</w:t>
      </w:r>
      <w:r>
        <w:rPr>
          <w:rFonts w:ascii="宋体" w:hAnsi="宋体" w:cs="宋体"/>
          <w:sz w:val="24"/>
          <w:szCs w:val="24"/>
        </w:rPr>
        <w:t>的内容。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为了激发学生的学习兴趣，</w:t>
      </w:r>
      <w:r>
        <w:rPr>
          <w:rFonts w:asciiTheme="minorEastAsia" w:hAnsiTheme="minorEastAsia" w:cs="宋体"/>
          <w:kern w:val="0"/>
          <w:sz w:val="24"/>
          <w:szCs w:val="24"/>
        </w:rPr>
        <w:t>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执教</w:t>
      </w:r>
      <w:r>
        <w:rPr>
          <w:rFonts w:asciiTheme="minorEastAsia" w:hAnsiTheme="minorEastAsia" w:cs="宋体"/>
          <w:kern w:val="0"/>
          <w:sz w:val="24"/>
          <w:szCs w:val="24"/>
        </w:rPr>
        <w:t>中，徐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  <w:r>
        <w:rPr>
          <w:rFonts w:asciiTheme="minorEastAsia" w:hAnsiTheme="minorEastAsia" w:cs="宋体"/>
          <w:kern w:val="0"/>
          <w:sz w:val="24"/>
          <w:szCs w:val="24"/>
        </w:rPr>
        <w:t>还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采用了出示简笔示意图和播放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Flash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新颖有趣的方式，不仅抓住了学生猎奇的学习心理，充分调动了学生的学习积极性，也令晦涩的</w:t>
      </w:r>
      <w:r>
        <w:rPr>
          <w:rFonts w:asciiTheme="minorEastAsia" w:hAnsiTheme="minorEastAsia" w:cs="宋体"/>
          <w:kern w:val="0"/>
          <w:sz w:val="24"/>
          <w:szCs w:val="24"/>
        </w:rPr>
        <w:t>开凿隧道、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设计</w:t>
      </w:r>
      <w:r>
        <w:rPr>
          <w:rFonts w:asciiTheme="minorEastAsia" w:hAnsiTheme="minorEastAsia" w:cs="宋体"/>
          <w:kern w:val="0"/>
          <w:sz w:val="24"/>
          <w:szCs w:val="24"/>
        </w:rPr>
        <w:t>“</w:t>
      </w:r>
      <w:r>
        <w:rPr>
          <w:rFonts w:asciiTheme="minorEastAsia" w:hAnsiTheme="minorEastAsia" w:cs="宋体"/>
          <w:kern w:val="0"/>
          <w:sz w:val="24"/>
          <w:szCs w:val="24"/>
        </w:rPr>
        <w:t>人</w:t>
      </w:r>
      <w:r>
        <w:rPr>
          <w:rFonts w:asciiTheme="minorEastAsia" w:hAnsiTheme="minorEastAsia" w:cs="宋体"/>
          <w:kern w:val="0"/>
          <w:sz w:val="24"/>
          <w:szCs w:val="24"/>
        </w:rPr>
        <w:t>”</w:t>
      </w:r>
      <w:r>
        <w:rPr>
          <w:rFonts w:asciiTheme="minorEastAsia" w:hAnsiTheme="minorEastAsia" w:cs="宋体"/>
          <w:kern w:val="0"/>
          <w:sz w:val="24"/>
          <w:szCs w:val="24"/>
        </w:rPr>
        <w:t>字形线路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更加直观生动。</w:t>
      </w:r>
      <w:r>
        <w:rPr>
          <w:rFonts w:asciiTheme="minorEastAsia" w:hAnsiTheme="minorEastAsia" w:cs="宋体"/>
          <w:kern w:val="0"/>
          <w:sz w:val="24"/>
          <w:szCs w:val="24"/>
        </w:rPr>
        <w:t>在第二课时的执教中，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张老师引导学生</w:t>
      </w:r>
      <w:r>
        <w:rPr>
          <w:rFonts w:asciiTheme="minorEastAsia" w:hAnsiTheme="minorEastAsia" w:cs="宋体"/>
          <w:kern w:val="0"/>
          <w:sz w:val="24"/>
          <w:szCs w:val="24"/>
        </w:rPr>
        <w:t>联系背景，在比较阅读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《鞋匠的儿子》《詹天佑》两篇课文中</w:t>
      </w:r>
      <w:r>
        <w:rPr>
          <w:rFonts w:asciiTheme="minorEastAsia" w:hAnsiTheme="minorEastAsia" w:cs="宋体"/>
          <w:kern w:val="0"/>
          <w:sz w:val="24"/>
          <w:szCs w:val="24"/>
        </w:rPr>
        <w:t>确定了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作者</w:t>
      </w:r>
      <w:r>
        <w:rPr>
          <w:rFonts w:asciiTheme="minorEastAsia" w:hAnsiTheme="minorEastAsia" w:cs="宋体"/>
          <w:kern w:val="0"/>
          <w:sz w:val="24"/>
          <w:szCs w:val="24"/>
        </w:rPr>
        <w:t>分别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详写的事例</w:t>
      </w:r>
      <w:r>
        <w:rPr>
          <w:rFonts w:asciiTheme="minorEastAsia" w:hAnsiTheme="minorEastAsia" w:cs="宋体"/>
          <w:kern w:val="0"/>
          <w:sz w:val="24"/>
          <w:szCs w:val="24"/>
        </w:rPr>
        <w:t>及原因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进而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归纳出确定详略的方法。在此基础上，鼓励学生小组合作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拓展</w:t>
      </w:r>
      <w:r w:rsidR="00F86CC3">
        <w:rPr>
          <w:rFonts w:asciiTheme="minorEastAsia" w:hAnsiTheme="minorEastAsia" w:cs="宋体" w:hint="eastAsia"/>
          <w:kern w:val="0"/>
          <w:sz w:val="24"/>
          <w:szCs w:val="24"/>
        </w:rPr>
        <w:t>阅读，进一步提升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了学生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确定详略</w:t>
      </w:r>
      <w:r w:rsidR="00F86CC3">
        <w:rPr>
          <w:rFonts w:asciiTheme="minorEastAsia" w:hAnsiTheme="minorEastAsia" w:cs="宋体" w:hint="eastAsia"/>
          <w:kern w:val="0"/>
          <w:sz w:val="24"/>
          <w:szCs w:val="24"/>
        </w:rPr>
        <w:t>的应用</w:t>
      </w:r>
      <w:r w:rsidR="00F86CC3">
        <w:rPr>
          <w:rFonts w:asciiTheme="minorEastAsia" w:hAnsiTheme="minorEastAsia" w:cs="宋体"/>
          <w:kern w:val="0"/>
          <w:sz w:val="24"/>
          <w:szCs w:val="24"/>
        </w:rPr>
        <w:t>能力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为学生进行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习作六的</w:t>
      </w:r>
      <w:r>
        <w:rPr>
          <w:rFonts w:asciiTheme="minorEastAsia" w:hAnsiTheme="minorEastAsia" w:cs="宋体"/>
          <w:kern w:val="0"/>
          <w:sz w:val="24"/>
          <w:szCs w:val="24"/>
        </w:rPr>
        <w:t>写作提</w:t>
      </w:r>
      <w:r>
        <w:rPr>
          <w:rFonts w:asciiTheme="minorEastAsia" w:hAnsiTheme="minorEastAsia" w:cs="宋体"/>
          <w:kern w:val="0"/>
          <w:sz w:val="24"/>
          <w:szCs w:val="24"/>
        </w:rPr>
        <w:lastRenderedPageBreak/>
        <w:t>供了学习依据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F86CC3">
        <w:rPr>
          <w:rFonts w:asciiTheme="minorEastAsia" w:hAnsiTheme="minorEastAsia" w:cs="宋体" w:hint="eastAsia"/>
          <w:kern w:val="0"/>
          <w:sz w:val="24"/>
          <w:szCs w:val="24"/>
        </w:rPr>
        <w:t>整个教学过程思路清晰，环环相扣</w:t>
      </w:r>
      <w:r w:rsidRPr="00F86CC3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层层推进，既加深了学生对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确定详略这一学习方法的理解、运用，也锻炼了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自主合作</w:t>
      </w:r>
      <w:r w:rsidR="00F86CC3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学习能力。</w:t>
      </w:r>
    </w:p>
    <w:p w:rsidR="00E147C0" w:rsidRDefault="00F4242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南区语文教研员</w:t>
      </w:r>
      <w:r>
        <w:rPr>
          <w:rFonts w:asciiTheme="minorEastAsia" w:hAnsiTheme="minorEastAsia" w:cs="宋体"/>
          <w:kern w:val="0"/>
          <w:sz w:val="24"/>
          <w:szCs w:val="24"/>
        </w:rPr>
        <w:t>徐慧颖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在研讨中指出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老师们在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整合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注意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方法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的指导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F86CC3">
        <w:rPr>
          <w:rFonts w:asciiTheme="minorEastAsia" w:hAnsiTheme="minorEastAsia" w:cs="宋体" w:hint="eastAsia"/>
          <w:kern w:val="0"/>
          <w:sz w:val="24"/>
          <w:szCs w:val="24"/>
        </w:rPr>
        <w:t>重视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培养学生的能力</w:t>
      </w:r>
      <w:r w:rsidR="00F86CC3">
        <w:rPr>
          <w:rFonts w:asciiTheme="minorEastAsia" w:hAnsiTheme="minorEastAsia" w:cs="宋体" w:hint="eastAsia"/>
          <w:kern w:val="0"/>
          <w:sz w:val="24"/>
          <w:szCs w:val="24"/>
        </w:rPr>
        <w:t>与思维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促进学生多方面的发展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F86CC3">
        <w:rPr>
          <w:rFonts w:asciiTheme="minorEastAsia" w:hAnsiTheme="minorEastAsia" w:cs="宋体" w:hint="eastAsia"/>
          <w:kern w:val="0"/>
          <w:sz w:val="24"/>
          <w:szCs w:val="24"/>
        </w:rPr>
        <w:t>构建有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效课堂的教学模式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E147C0" w:rsidRDefault="00E147C0"/>
    <w:sectPr w:rsidR="00E1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28" w:rsidRDefault="00F42428" w:rsidP="00F86CC3">
      <w:r>
        <w:separator/>
      </w:r>
    </w:p>
  </w:endnote>
  <w:endnote w:type="continuationSeparator" w:id="0">
    <w:p w:rsidR="00F42428" w:rsidRDefault="00F42428" w:rsidP="00F8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28" w:rsidRDefault="00F42428" w:rsidP="00F86CC3">
      <w:r>
        <w:separator/>
      </w:r>
    </w:p>
  </w:footnote>
  <w:footnote w:type="continuationSeparator" w:id="0">
    <w:p w:rsidR="00F42428" w:rsidRDefault="00F42428" w:rsidP="00F8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02"/>
    <w:rsid w:val="00001B74"/>
    <w:rsid w:val="0000367A"/>
    <w:rsid w:val="00003968"/>
    <w:rsid w:val="00003AAF"/>
    <w:rsid w:val="00005E7A"/>
    <w:rsid w:val="00005F28"/>
    <w:rsid w:val="000067F4"/>
    <w:rsid w:val="00006BC1"/>
    <w:rsid w:val="00006CE4"/>
    <w:rsid w:val="00007EB6"/>
    <w:rsid w:val="00010BD5"/>
    <w:rsid w:val="00011093"/>
    <w:rsid w:val="00014E9C"/>
    <w:rsid w:val="00015021"/>
    <w:rsid w:val="000162D3"/>
    <w:rsid w:val="00016BD0"/>
    <w:rsid w:val="00016BF4"/>
    <w:rsid w:val="000206B1"/>
    <w:rsid w:val="00022099"/>
    <w:rsid w:val="00022718"/>
    <w:rsid w:val="000229F7"/>
    <w:rsid w:val="00022C78"/>
    <w:rsid w:val="000315BC"/>
    <w:rsid w:val="00032873"/>
    <w:rsid w:val="00033181"/>
    <w:rsid w:val="00033F81"/>
    <w:rsid w:val="0003507B"/>
    <w:rsid w:val="000352BC"/>
    <w:rsid w:val="00036CFB"/>
    <w:rsid w:val="00036EC0"/>
    <w:rsid w:val="0004299E"/>
    <w:rsid w:val="0004527F"/>
    <w:rsid w:val="000453DC"/>
    <w:rsid w:val="000453E5"/>
    <w:rsid w:val="00045A9A"/>
    <w:rsid w:val="00047018"/>
    <w:rsid w:val="000470C9"/>
    <w:rsid w:val="00047229"/>
    <w:rsid w:val="00047E6E"/>
    <w:rsid w:val="000502FD"/>
    <w:rsid w:val="00050776"/>
    <w:rsid w:val="00050800"/>
    <w:rsid w:val="000523C7"/>
    <w:rsid w:val="0005287E"/>
    <w:rsid w:val="00053B99"/>
    <w:rsid w:val="00055811"/>
    <w:rsid w:val="00055AB4"/>
    <w:rsid w:val="000575B2"/>
    <w:rsid w:val="0005789A"/>
    <w:rsid w:val="00060ACD"/>
    <w:rsid w:val="00061018"/>
    <w:rsid w:val="00061D43"/>
    <w:rsid w:val="000621B5"/>
    <w:rsid w:val="000622B5"/>
    <w:rsid w:val="000633CC"/>
    <w:rsid w:val="00063608"/>
    <w:rsid w:val="00064034"/>
    <w:rsid w:val="0006500B"/>
    <w:rsid w:val="00066094"/>
    <w:rsid w:val="00066924"/>
    <w:rsid w:val="00067579"/>
    <w:rsid w:val="00067D98"/>
    <w:rsid w:val="00070280"/>
    <w:rsid w:val="00070AB9"/>
    <w:rsid w:val="00070B41"/>
    <w:rsid w:val="0007119E"/>
    <w:rsid w:val="0007170D"/>
    <w:rsid w:val="00073296"/>
    <w:rsid w:val="00073723"/>
    <w:rsid w:val="00075CA3"/>
    <w:rsid w:val="00077986"/>
    <w:rsid w:val="00077F88"/>
    <w:rsid w:val="000801D0"/>
    <w:rsid w:val="000809A8"/>
    <w:rsid w:val="00083658"/>
    <w:rsid w:val="00084965"/>
    <w:rsid w:val="000853C2"/>
    <w:rsid w:val="000869BA"/>
    <w:rsid w:val="00086ED4"/>
    <w:rsid w:val="0008723B"/>
    <w:rsid w:val="000873EA"/>
    <w:rsid w:val="000910BA"/>
    <w:rsid w:val="0009118D"/>
    <w:rsid w:val="000913F7"/>
    <w:rsid w:val="0009189C"/>
    <w:rsid w:val="00092EF6"/>
    <w:rsid w:val="00094070"/>
    <w:rsid w:val="0009418B"/>
    <w:rsid w:val="00095EDB"/>
    <w:rsid w:val="00096231"/>
    <w:rsid w:val="00096498"/>
    <w:rsid w:val="00097376"/>
    <w:rsid w:val="00097494"/>
    <w:rsid w:val="000974D1"/>
    <w:rsid w:val="000A0610"/>
    <w:rsid w:val="000A07BA"/>
    <w:rsid w:val="000A18FE"/>
    <w:rsid w:val="000A225C"/>
    <w:rsid w:val="000A3C31"/>
    <w:rsid w:val="000A4E04"/>
    <w:rsid w:val="000A4F9C"/>
    <w:rsid w:val="000A55FA"/>
    <w:rsid w:val="000B0D81"/>
    <w:rsid w:val="000B10C3"/>
    <w:rsid w:val="000B3E8F"/>
    <w:rsid w:val="000B5626"/>
    <w:rsid w:val="000B5F04"/>
    <w:rsid w:val="000B621F"/>
    <w:rsid w:val="000C018D"/>
    <w:rsid w:val="000C01C2"/>
    <w:rsid w:val="000C09D9"/>
    <w:rsid w:val="000C09F3"/>
    <w:rsid w:val="000C53A2"/>
    <w:rsid w:val="000C5D16"/>
    <w:rsid w:val="000C683D"/>
    <w:rsid w:val="000C7AE8"/>
    <w:rsid w:val="000D4310"/>
    <w:rsid w:val="000D5F35"/>
    <w:rsid w:val="000D689E"/>
    <w:rsid w:val="000D6FB6"/>
    <w:rsid w:val="000D70B6"/>
    <w:rsid w:val="000E0067"/>
    <w:rsid w:val="000E258D"/>
    <w:rsid w:val="000E2BEB"/>
    <w:rsid w:val="000E395E"/>
    <w:rsid w:val="000E55BC"/>
    <w:rsid w:val="000E6B5C"/>
    <w:rsid w:val="000E71CB"/>
    <w:rsid w:val="000E7D43"/>
    <w:rsid w:val="000F16C0"/>
    <w:rsid w:val="000F4903"/>
    <w:rsid w:val="000F5099"/>
    <w:rsid w:val="000F5687"/>
    <w:rsid w:val="0010128B"/>
    <w:rsid w:val="00102E1A"/>
    <w:rsid w:val="00105053"/>
    <w:rsid w:val="0010711E"/>
    <w:rsid w:val="0011069E"/>
    <w:rsid w:val="0011099D"/>
    <w:rsid w:val="001116F9"/>
    <w:rsid w:val="00111D9A"/>
    <w:rsid w:val="0011371C"/>
    <w:rsid w:val="00113778"/>
    <w:rsid w:val="0011428B"/>
    <w:rsid w:val="00115D54"/>
    <w:rsid w:val="001164C8"/>
    <w:rsid w:val="001210E2"/>
    <w:rsid w:val="00122CD4"/>
    <w:rsid w:val="00125FE0"/>
    <w:rsid w:val="0013146D"/>
    <w:rsid w:val="001315B0"/>
    <w:rsid w:val="00132064"/>
    <w:rsid w:val="00132DB8"/>
    <w:rsid w:val="00137075"/>
    <w:rsid w:val="00137230"/>
    <w:rsid w:val="00141226"/>
    <w:rsid w:val="00141AB8"/>
    <w:rsid w:val="00141F01"/>
    <w:rsid w:val="00142EBC"/>
    <w:rsid w:val="00143653"/>
    <w:rsid w:val="00143EC6"/>
    <w:rsid w:val="00144A09"/>
    <w:rsid w:val="0014533D"/>
    <w:rsid w:val="001457C9"/>
    <w:rsid w:val="00146829"/>
    <w:rsid w:val="0014763E"/>
    <w:rsid w:val="0015122D"/>
    <w:rsid w:val="00153093"/>
    <w:rsid w:val="001547EF"/>
    <w:rsid w:val="0015544A"/>
    <w:rsid w:val="00155B15"/>
    <w:rsid w:val="00156DE0"/>
    <w:rsid w:val="00156F61"/>
    <w:rsid w:val="00157466"/>
    <w:rsid w:val="00157512"/>
    <w:rsid w:val="001603A2"/>
    <w:rsid w:val="00161229"/>
    <w:rsid w:val="001632CD"/>
    <w:rsid w:val="0016539A"/>
    <w:rsid w:val="00166A2F"/>
    <w:rsid w:val="00166A61"/>
    <w:rsid w:val="00171028"/>
    <w:rsid w:val="001711F6"/>
    <w:rsid w:val="00172585"/>
    <w:rsid w:val="00176570"/>
    <w:rsid w:val="00180686"/>
    <w:rsid w:val="001812B0"/>
    <w:rsid w:val="00182665"/>
    <w:rsid w:val="00183981"/>
    <w:rsid w:val="00187851"/>
    <w:rsid w:val="00187C5B"/>
    <w:rsid w:val="00190380"/>
    <w:rsid w:val="001953D5"/>
    <w:rsid w:val="0019621C"/>
    <w:rsid w:val="001A0132"/>
    <w:rsid w:val="001A0505"/>
    <w:rsid w:val="001A1F75"/>
    <w:rsid w:val="001A25D8"/>
    <w:rsid w:val="001A3850"/>
    <w:rsid w:val="001A391F"/>
    <w:rsid w:val="001A5F20"/>
    <w:rsid w:val="001A646D"/>
    <w:rsid w:val="001A7BCC"/>
    <w:rsid w:val="001A7C4B"/>
    <w:rsid w:val="001B098F"/>
    <w:rsid w:val="001B0EFB"/>
    <w:rsid w:val="001B1316"/>
    <w:rsid w:val="001B26C2"/>
    <w:rsid w:val="001B2C78"/>
    <w:rsid w:val="001B4233"/>
    <w:rsid w:val="001B50E7"/>
    <w:rsid w:val="001C0700"/>
    <w:rsid w:val="001C1743"/>
    <w:rsid w:val="001C35D3"/>
    <w:rsid w:val="001C4C54"/>
    <w:rsid w:val="001C5F35"/>
    <w:rsid w:val="001C63FB"/>
    <w:rsid w:val="001D0D38"/>
    <w:rsid w:val="001D2506"/>
    <w:rsid w:val="001D3121"/>
    <w:rsid w:val="001D390D"/>
    <w:rsid w:val="001D4135"/>
    <w:rsid w:val="001D504F"/>
    <w:rsid w:val="001D6B49"/>
    <w:rsid w:val="001D789A"/>
    <w:rsid w:val="001E17E8"/>
    <w:rsid w:val="001E1E62"/>
    <w:rsid w:val="001E229E"/>
    <w:rsid w:val="001E2481"/>
    <w:rsid w:val="001E5B08"/>
    <w:rsid w:val="001E6383"/>
    <w:rsid w:val="001E673D"/>
    <w:rsid w:val="001F2170"/>
    <w:rsid w:val="001F3F7C"/>
    <w:rsid w:val="001F4C5C"/>
    <w:rsid w:val="001F5186"/>
    <w:rsid w:val="001F5D14"/>
    <w:rsid w:val="001F75FB"/>
    <w:rsid w:val="00200BE6"/>
    <w:rsid w:val="00201C02"/>
    <w:rsid w:val="00202C11"/>
    <w:rsid w:val="00203956"/>
    <w:rsid w:val="0020448C"/>
    <w:rsid w:val="00205099"/>
    <w:rsid w:val="002113B0"/>
    <w:rsid w:val="002130D6"/>
    <w:rsid w:val="002161BB"/>
    <w:rsid w:val="002172AC"/>
    <w:rsid w:val="0022147E"/>
    <w:rsid w:val="00221BE0"/>
    <w:rsid w:val="00221BEF"/>
    <w:rsid w:val="002220CC"/>
    <w:rsid w:val="0022386C"/>
    <w:rsid w:val="00224EDE"/>
    <w:rsid w:val="0022532E"/>
    <w:rsid w:val="00226352"/>
    <w:rsid w:val="00226B62"/>
    <w:rsid w:val="002275DF"/>
    <w:rsid w:val="00231D02"/>
    <w:rsid w:val="00234885"/>
    <w:rsid w:val="00235251"/>
    <w:rsid w:val="00240B52"/>
    <w:rsid w:val="0024213B"/>
    <w:rsid w:val="00244920"/>
    <w:rsid w:val="00244F0D"/>
    <w:rsid w:val="002456FB"/>
    <w:rsid w:val="002500F6"/>
    <w:rsid w:val="0025201B"/>
    <w:rsid w:val="002522B6"/>
    <w:rsid w:val="00252A33"/>
    <w:rsid w:val="002543A5"/>
    <w:rsid w:val="00254D3C"/>
    <w:rsid w:val="002550A7"/>
    <w:rsid w:val="0025516A"/>
    <w:rsid w:val="002601C8"/>
    <w:rsid w:val="00260CEA"/>
    <w:rsid w:val="00261C17"/>
    <w:rsid w:val="00261D9E"/>
    <w:rsid w:val="00261EEF"/>
    <w:rsid w:val="00262FE1"/>
    <w:rsid w:val="00265154"/>
    <w:rsid w:val="00265C2F"/>
    <w:rsid w:val="002668FD"/>
    <w:rsid w:val="00267FA8"/>
    <w:rsid w:val="00271E97"/>
    <w:rsid w:val="00272726"/>
    <w:rsid w:val="00275FE2"/>
    <w:rsid w:val="002769D2"/>
    <w:rsid w:val="0028040E"/>
    <w:rsid w:val="002824F5"/>
    <w:rsid w:val="002828FF"/>
    <w:rsid w:val="00282BF6"/>
    <w:rsid w:val="002831FA"/>
    <w:rsid w:val="0028722F"/>
    <w:rsid w:val="00287CBE"/>
    <w:rsid w:val="0029071B"/>
    <w:rsid w:val="0029082F"/>
    <w:rsid w:val="002909BC"/>
    <w:rsid w:val="00291269"/>
    <w:rsid w:val="00291290"/>
    <w:rsid w:val="002927EC"/>
    <w:rsid w:val="00292912"/>
    <w:rsid w:val="00292C6D"/>
    <w:rsid w:val="00293967"/>
    <w:rsid w:val="00294133"/>
    <w:rsid w:val="00295959"/>
    <w:rsid w:val="002A085F"/>
    <w:rsid w:val="002A20C4"/>
    <w:rsid w:val="002A685E"/>
    <w:rsid w:val="002A6AD2"/>
    <w:rsid w:val="002A6D05"/>
    <w:rsid w:val="002A7295"/>
    <w:rsid w:val="002A7531"/>
    <w:rsid w:val="002A76A9"/>
    <w:rsid w:val="002A77DB"/>
    <w:rsid w:val="002B1074"/>
    <w:rsid w:val="002B10F9"/>
    <w:rsid w:val="002B14A3"/>
    <w:rsid w:val="002B1527"/>
    <w:rsid w:val="002B2CEC"/>
    <w:rsid w:val="002B439F"/>
    <w:rsid w:val="002B53FF"/>
    <w:rsid w:val="002B5C4E"/>
    <w:rsid w:val="002B6CF0"/>
    <w:rsid w:val="002C36A9"/>
    <w:rsid w:val="002C71AF"/>
    <w:rsid w:val="002C7EA6"/>
    <w:rsid w:val="002D2D5D"/>
    <w:rsid w:val="002D4930"/>
    <w:rsid w:val="002D5476"/>
    <w:rsid w:val="002D61E9"/>
    <w:rsid w:val="002D6B91"/>
    <w:rsid w:val="002E0703"/>
    <w:rsid w:val="002E0ACC"/>
    <w:rsid w:val="002E0FE4"/>
    <w:rsid w:val="002E100B"/>
    <w:rsid w:val="002E23E9"/>
    <w:rsid w:val="002E2FE3"/>
    <w:rsid w:val="002E5626"/>
    <w:rsid w:val="002E57CA"/>
    <w:rsid w:val="002E68EB"/>
    <w:rsid w:val="002E6EB6"/>
    <w:rsid w:val="002E7399"/>
    <w:rsid w:val="002F0367"/>
    <w:rsid w:val="002F070C"/>
    <w:rsid w:val="002F1637"/>
    <w:rsid w:val="002F25FA"/>
    <w:rsid w:val="002F2605"/>
    <w:rsid w:val="002F2F13"/>
    <w:rsid w:val="002F674F"/>
    <w:rsid w:val="00300AE4"/>
    <w:rsid w:val="0030290B"/>
    <w:rsid w:val="00304C29"/>
    <w:rsid w:val="0030579C"/>
    <w:rsid w:val="00306A99"/>
    <w:rsid w:val="00307724"/>
    <w:rsid w:val="003115A1"/>
    <w:rsid w:val="00312DF9"/>
    <w:rsid w:val="003136CB"/>
    <w:rsid w:val="003171B1"/>
    <w:rsid w:val="003172A8"/>
    <w:rsid w:val="0032023C"/>
    <w:rsid w:val="00322305"/>
    <w:rsid w:val="0032324E"/>
    <w:rsid w:val="00323FF6"/>
    <w:rsid w:val="00324423"/>
    <w:rsid w:val="0032729C"/>
    <w:rsid w:val="00327C7F"/>
    <w:rsid w:val="0033044A"/>
    <w:rsid w:val="0033051E"/>
    <w:rsid w:val="00332380"/>
    <w:rsid w:val="003329C1"/>
    <w:rsid w:val="00332E1F"/>
    <w:rsid w:val="00334C1B"/>
    <w:rsid w:val="00334D20"/>
    <w:rsid w:val="00335172"/>
    <w:rsid w:val="0033598A"/>
    <w:rsid w:val="0033710C"/>
    <w:rsid w:val="0033724F"/>
    <w:rsid w:val="00337D36"/>
    <w:rsid w:val="00341EA5"/>
    <w:rsid w:val="003436EC"/>
    <w:rsid w:val="00345CBB"/>
    <w:rsid w:val="00347E94"/>
    <w:rsid w:val="003508C6"/>
    <w:rsid w:val="0035198D"/>
    <w:rsid w:val="00353765"/>
    <w:rsid w:val="003567F7"/>
    <w:rsid w:val="00356F78"/>
    <w:rsid w:val="00357A67"/>
    <w:rsid w:val="00360395"/>
    <w:rsid w:val="00360989"/>
    <w:rsid w:val="00360D5C"/>
    <w:rsid w:val="003618AE"/>
    <w:rsid w:val="0036412D"/>
    <w:rsid w:val="003648B6"/>
    <w:rsid w:val="00364A06"/>
    <w:rsid w:val="00367643"/>
    <w:rsid w:val="00367973"/>
    <w:rsid w:val="00372C38"/>
    <w:rsid w:val="00373066"/>
    <w:rsid w:val="00373792"/>
    <w:rsid w:val="00375131"/>
    <w:rsid w:val="00380414"/>
    <w:rsid w:val="00384DCC"/>
    <w:rsid w:val="003853A8"/>
    <w:rsid w:val="00385E17"/>
    <w:rsid w:val="00387910"/>
    <w:rsid w:val="0039079D"/>
    <w:rsid w:val="00390999"/>
    <w:rsid w:val="00390E1F"/>
    <w:rsid w:val="00391285"/>
    <w:rsid w:val="0039288F"/>
    <w:rsid w:val="00392A03"/>
    <w:rsid w:val="003931E6"/>
    <w:rsid w:val="003A025D"/>
    <w:rsid w:val="003A0DF9"/>
    <w:rsid w:val="003A1D52"/>
    <w:rsid w:val="003A1EFC"/>
    <w:rsid w:val="003A207C"/>
    <w:rsid w:val="003A227A"/>
    <w:rsid w:val="003A2839"/>
    <w:rsid w:val="003A41DD"/>
    <w:rsid w:val="003A50DB"/>
    <w:rsid w:val="003A54D6"/>
    <w:rsid w:val="003A657E"/>
    <w:rsid w:val="003A7315"/>
    <w:rsid w:val="003A79EC"/>
    <w:rsid w:val="003B0F25"/>
    <w:rsid w:val="003B2027"/>
    <w:rsid w:val="003B26F7"/>
    <w:rsid w:val="003B2F69"/>
    <w:rsid w:val="003B34F4"/>
    <w:rsid w:val="003B36F4"/>
    <w:rsid w:val="003B4234"/>
    <w:rsid w:val="003B58A4"/>
    <w:rsid w:val="003B605C"/>
    <w:rsid w:val="003B6BEC"/>
    <w:rsid w:val="003C0A5F"/>
    <w:rsid w:val="003C54F5"/>
    <w:rsid w:val="003C639B"/>
    <w:rsid w:val="003C6C66"/>
    <w:rsid w:val="003C7445"/>
    <w:rsid w:val="003D04CC"/>
    <w:rsid w:val="003D053D"/>
    <w:rsid w:val="003D077F"/>
    <w:rsid w:val="003D0E04"/>
    <w:rsid w:val="003D169B"/>
    <w:rsid w:val="003D26BF"/>
    <w:rsid w:val="003D3B95"/>
    <w:rsid w:val="003D62D0"/>
    <w:rsid w:val="003D7350"/>
    <w:rsid w:val="003E0EB2"/>
    <w:rsid w:val="003E19E0"/>
    <w:rsid w:val="003E1E2B"/>
    <w:rsid w:val="003E4EFC"/>
    <w:rsid w:val="003E502E"/>
    <w:rsid w:val="003E5709"/>
    <w:rsid w:val="003E5C5E"/>
    <w:rsid w:val="003E62DB"/>
    <w:rsid w:val="003E7D2E"/>
    <w:rsid w:val="003F0E09"/>
    <w:rsid w:val="003F1591"/>
    <w:rsid w:val="003F32A5"/>
    <w:rsid w:val="003F5106"/>
    <w:rsid w:val="004007BE"/>
    <w:rsid w:val="004009F7"/>
    <w:rsid w:val="00401901"/>
    <w:rsid w:val="00401B16"/>
    <w:rsid w:val="004020F7"/>
    <w:rsid w:val="00405292"/>
    <w:rsid w:val="00407F2E"/>
    <w:rsid w:val="00412DBD"/>
    <w:rsid w:val="00413544"/>
    <w:rsid w:val="00413C7C"/>
    <w:rsid w:val="0041618D"/>
    <w:rsid w:val="00416240"/>
    <w:rsid w:val="00417E30"/>
    <w:rsid w:val="00420BF3"/>
    <w:rsid w:val="00420FEC"/>
    <w:rsid w:val="004212CC"/>
    <w:rsid w:val="0042165E"/>
    <w:rsid w:val="0042230F"/>
    <w:rsid w:val="00422970"/>
    <w:rsid w:val="00424A1F"/>
    <w:rsid w:val="004252DA"/>
    <w:rsid w:val="00426D1C"/>
    <w:rsid w:val="004279E2"/>
    <w:rsid w:val="004307C1"/>
    <w:rsid w:val="00430DF5"/>
    <w:rsid w:val="00431D78"/>
    <w:rsid w:val="004348CD"/>
    <w:rsid w:val="00434934"/>
    <w:rsid w:val="00435C4B"/>
    <w:rsid w:val="004363A0"/>
    <w:rsid w:val="00436F15"/>
    <w:rsid w:val="0043792D"/>
    <w:rsid w:val="00437B72"/>
    <w:rsid w:val="0044050F"/>
    <w:rsid w:val="004424E5"/>
    <w:rsid w:val="0044381D"/>
    <w:rsid w:val="00446D86"/>
    <w:rsid w:val="00446DDF"/>
    <w:rsid w:val="00446E89"/>
    <w:rsid w:val="00447245"/>
    <w:rsid w:val="004500D3"/>
    <w:rsid w:val="00450335"/>
    <w:rsid w:val="004507BB"/>
    <w:rsid w:val="00451904"/>
    <w:rsid w:val="00451A51"/>
    <w:rsid w:val="00451DE7"/>
    <w:rsid w:val="00453650"/>
    <w:rsid w:val="004546B1"/>
    <w:rsid w:val="00454BEE"/>
    <w:rsid w:val="00454BEF"/>
    <w:rsid w:val="004552B7"/>
    <w:rsid w:val="004557D1"/>
    <w:rsid w:val="0045596B"/>
    <w:rsid w:val="00461805"/>
    <w:rsid w:val="004618EB"/>
    <w:rsid w:val="00462A80"/>
    <w:rsid w:val="004632BD"/>
    <w:rsid w:val="00464624"/>
    <w:rsid w:val="00467128"/>
    <w:rsid w:val="004671DA"/>
    <w:rsid w:val="004708DE"/>
    <w:rsid w:val="00470A8F"/>
    <w:rsid w:val="00471812"/>
    <w:rsid w:val="00473668"/>
    <w:rsid w:val="00474E76"/>
    <w:rsid w:val="0047539E"/>
    <w:rsid w:val="00477D92"/>
    <w:rsid w:val="00480244"/>
    <w:rsid w:val="00481437"/>
    <w:rsid w:val="0048182B"/>
    <w:rsid w:val="004866A7"/>
    <w:rsid w:val="00486F45"/>
    <w:rsid w:val="00487007"/>
    <w:rsid w:val="00487289"/>
    <w:rsid w:val="00487A4F"/>
    <w:rsid w:val="00487F57"/>
    <w:rsid w:val="00490C4A"/>
    <w:rsid w:val="00490DDC"/>
    <w:rsid w:val="00493490"/>
    <w:rsid w:val="00493653"/>
    <w:rsid w:val="0049384A"/>
    <w:rsid w:val="00493B90"/>
    <w:rsid w:val="004946BD"/>
    <w:rsid w:val="00494B26"/>
    <w:rsid w:val="00496143"/>
    <w:rsid w:val="004A21A7"/>
    <w:rsid w:val="004A3226"/>
    <w:rsid w:val="004A3761"/>
    <w:rsid w:val="004A45C8"/>
    <w:rsid w:val="004A774E"/>
    <w:rsid w:val="004A7E2D"/>
    <w:rsid w:val="004B059E"/>
    <w:rsid w:val="004B5B22"/>
    <w:rsid w:val="004B699A"/>
    <w:rsid w:val="004B702D"/>
    <w:rsid w:val="004C0846"/>
    <w:rsid w:val="004C292D"/>
    <w:rsid w:val="004C396E"/>
    <w:rsid w:val="004C4AF0"/>
    <w:rsid w:val="004C58E8"/>
    <w:rsid w:val="004C7B39"/>
    <w:rsid w:val="004D11EF"/>
    <w:rsid w:val="004D25D3"/>
    <w:rsid w:val="004D2704"/>
    <w:rsid w:val="004D43E7"/>
    <w:rsid w:val="004D454E"/>
    <w:rsid w:val="004D5C45"/>
    <w:rsid w:val="004D6B0D"/>
    <w:rsid w:val="004D78F9"/>
    <w:rsid w:val="004E298C"/>
    <w:rsid w:val="004E4316"/>
    <w:rsid w:val="004F0DA4"/>
    <w:rsid w:val="004F4095"/>
    <w:rsid w:val="004F4985"/>
    <w:rsid w:val="004F52CA"/>
    <w:rsid w:val="004F7396"/>
    <w:rsid w:val="004F7A28"/>
    <w:rsid w:val="004F7D27"/>
    <w:rsid w:val="0050139E"/>
    <w:rsid w:val="00501ED4"/>
    <w:rsid w:val="0050271A"/>
    <w:rsid w:val="00503707"/>
    <w:rsid w:val="00504A56"/>
    <w:rsid w:val="00504C5D"/>
    <w:rsid w:val="00505BC1"/>
    <w:rsid w:val="00507C98"/>
    <w:rsid w:val="00507EF5"/>
    <w:rsid w:val="00511C37"/>
    <w:rsid w:val="00513439"/>
    <w:rsid w:val="00514356"/>
    <w:rsid w:val="00514BFF"/>
    <w:rsid w:val="005153B9"/>
    <w:rsid w:val="005157DE"/>
    <w:rsid w:val="005164D1"/>
    <w:rsid w:val="00516A94"/>
    <w:rsid w:val="00520BC3"/>
    <w:rsid w:val="005233F7"/>
    <w:rsid w:val="00523C57"/>
    <w:rsid w:val="005244CE"/>
    <w:rsid w:val="00524785"/>
    <w:rsid w:val="00524E72"/>
    <w:rsid w:val="00525095"/>
    <w:rsid w:val="00526341"/>
    <w:rsid w:val="00526E8B"/>
    <w:rsid w:val="00530118"/>
    <w:rsid w:val="005308F3"/>
    <w:rsid w:val="0053099A"/>
    <w:rsid w:val="005320FE"/>
    <w:rsid w:val="005321BB"/>
    <w:rsid w:val="005335EA"/>
    <w:rsid w:val="00533F69"/>
    <w:rsid w:val="0053575F"/>
    <w:rsid w:val="00536C92"/>
    <w:rsid w:val="00546652"/>
    <w:rsid w:val="005468DF"/>
    <w:rsid w:val="00546EF4"/>
    <w:rsid w:val="00550476"/>
    <w:rsid w:val="00551402"/>
    <w:rsid w:val="005519DC"/>
    <w:rsid w:val="00551DC2"/>
    <w:rsid w:val="00554484"/>
    <w:rsid w:val="00554A79"/>
    <w:rsid w:val="005558E9"/>
    <w:rsid w:val="005623C4"/>
    <w:rsid w:val="00562955"/>
    <w:rsid w:val="00564B88"/>
    <w:rsid w:val="00567D0C"/>
    <w:rsid w:val="00567E8B"/>
    <w:rsid w:val="005706EB"/>
    <w:rsid w:val="0057204E"/>
    <w:rsid w:val="005725DA"/>
    <w:rsid w:val="00572A54"/>
    <w:rsid w:val="005753B5"/>
    <w:rsid w:val="005759D1"/>
    <w:rsid w:val="005761E1"/>
    <w:rsid w:val="005840F6"/>
    <w:rsid w:val="00584948"/>
    <w:rsid w:val="00587778"/>
    <w:rsid w:val="005900F9"/>
    <w:rsid w:val="00592BA7"/>
    <w:rsid w:val="005944C8"/>
    <w:rsid w:val="0059695A"/>
    <w:rsid w:val="00596B60"/>
    <w:rsid w:val="00597998"/>
    <w:rsid w:val="005A0521"/>
    <w:rsid w:val="005A0859"/>
    <w:rsid w:val="005A6D21"/>
    <w:rsid w:val="005A7CDF"/>
    <w:rsid w:val="005B0439"/>
    <w:rsid w:val="005B2564"/>
    <w:rsid w:val="005B3AF3"/>
    <w:rsid w:val="005B3C84"/>
    <w:rsid w:val="005B3D52"/>
    <w:rsid w:val="005B53AA"/>
    <w:rsid w:val="005B5902"/>
    <w:rsid w:val="005C0BA2"/>
    <w:rsid w:val="005C0F5A"/>
    <w:rsid w:val="005C18D4"/>
    <w:rsid w:val="005C2E61"/>
    <w:rsid w:val="005C3497"/>
    <w:rsid w:val="005C35BC"/>
    <w:rsid w:val="005C466E"/>
    <w:rsid w:val="005C6C2D"/>
    <w:rsid w:val="005C729C"/>
    <w:rsid w:val="005C7A11"/>
    <w:rsid w:val="005D145E"/>
    <w:rsid w:val="005D1AA4"/>
    <w:rsid w:val="005D2754"/>
    <w:rsid w:val="005D29DA"/>
    <w:rsid w:val="005D3979"/>
    <w:rsid w:val="005D3B46"/>
    <w:rsid w:val="005D3B6C"/>
    <w:rsid w:val="005E0798"/>
    <w:rsid w:val="005E0973"/>
    <w:rsid w:val="005E1A58"/>
    <w:rsid w:val="005E221C"/>
    <w:rsid w:val="005E222D"/>
    <w:rsid w:val="005E35AB"/>
    <w:rsid w:val="005E369B"/>
    <w:rsid w:val="005E39E7"/>
    <w:rsid w:val="005E40DB"/>
    <w:rsid w:val="005E51FF"/>
    <w:rsid w:val="005F16EB"/>
    <w:rsid w:val="005F17A7"/>
    <w:rsid w:val="005F1A76"/>
    <w:rsid w:val="005F5135"/>
    <w:rsid w:val="005F62DD"/>
    <w:rsid w:val="005F679F"/>
    <w:rsid w:val="005F6A6C"/>
    <w:rsid w:val="005F6CD8"/>
    <w:rsid w:val="006001F6"/>
    <w:rsid w:val="00600C55"/>
    <w:rsid w:val="006013B0"/>
    <w:rsid w:val="00602CE4"/>
    <w:rsid w:val="00604A87"/>
    <w:rsid w:val="0060527D"/>
    <w:rsid w:val="00605AC8"/>
    <w:rsid w:val="006069B0"/>
    <w:rsid w:val="006104F9"/>
    <w:rsid w:val="00612882"/>
    <w:rsid w:val="00612F81"/>
    <w:rsid w:val="006146AC"/>
    <w:rsid w:val="00616817"/>
    <w:rsid w:val="00617289"/>
    <w:rsid w:val="006174C3"/>
    <w:rsid w:val="0062057D"/>
    <w:rsid w:val="00620A54"/>
    <w:rsid w:val="00620FA3"/>
    <w:rsid w:val="006227DA"/>
    <w:rsid w:val="006239AF"/>
    <w:rsid w:val="006259CC"/>
    <w:rsid w:val="00625F9F"/>
    <w:rsid w:val="006260B7"/>
    <w:rsid w:val="00631D98"/>
    <w:rsid w:val="00633DF3"/>
    <w:rsid w:val="00640A31"/>
    <w:rsid w:val="00640C51"/>
    <w:rsid w:val="00642176"/>
    <w:rsid w:val="006422AE"/>
    <w:rsid w:val="006424A6"/>
    <w:rsid w:val="0064294B"/>
    <w:rsid w:val="006429E6"/>
    <w:rsid w:val="0064467B"/>
    <w:rsid w:val="006462CB"/>
    <w:rsid w:val="00650351"/>
    <w:rsid w:val="0065073D"/>
    <w:rsid w:val="00651254"/>
    <w:rsid w:val="00651DB9"/>
    <w:rsid w:val="006552E9"/>
    <w:rsid w:val="0065549E"/>
    <w:rsid w:val="00656F93"/>
    <w:rsid w:val="00657A75"/>
    <w:rsid w:val="00660894"/>
    <w:rsid w:val="00661164"/>
    <w:rsid w:val="0066183A"/>
    <w:rsid w:val="00664160"/>
    <w:rsid w:val="006652F2"/>
    <w:rsid w:val="00665F28"/>
    <w:rsid w:val="00666C65"/>
    <w:rsid w:val="00670139"/>
    <w:rsid w:val="00671E50"/>
    <w:rsid w:val="00672661"/>
    <w:rsid w:val="00672BBA"/>
    <w:rsid w:val="00672F4E"/>
    <w:rsid w:val="00674C03"/>
    <w:rsid w:val="00674F59"/>
    <w:rsid w:val="00675B9A"/>
    <w:rsid w:val="00677943"/>
    <w:rsid w:val="006806A8"/>
    <w:rsid w:val="006806AC"/>
    <w:rsid w:val="0068173A"/>
    <w:rsid w:val="0068173C"/>
    <w:rsid w:val="00683EBB"/>
    <w:rsid w:val="00684488"/>
    <w:rsid w:val="00685E76"/>
    <w:rsid w:val="0068602D"/>
    <w:rsid w:val="00686701"/>
    <w:rsid w:val="00686EC7"/>
    <w:rsid w:val="00687EFF"/>
    <w:rsid w:val="006919EA"/>
    <w:rsid w:val="00691DDE"/>
    <w:rsid w:val="006937B9"/>
    <w:rsid w:val="00694ADD"/>
    <w:rsid w:val="006957A4"/>
    <w:rsid w:val="00696F70"/>
    <w:rsid w:val="006A2B03"/>
    <w:rsid w:val="006A386E"/>
    <w:rsid w:val="006A3CD2"/>
    <w:rsid w:val="006A40D9"/>
    <w:rsid w:val="006A5357"/>
    <w:rsid w:val="006A64F9"/>
    <w:rsid w:val="006A70FC"/>
    <w:rsid w:val="006A75BE"/>
    <w:rsid w:val="006B2CE1"/>
    <w:rsid w:val="006B69A5"/>
    <w:rsid w:val="006B790C"/>
    <w:rsid w:val="006C3166"/>
    <w:rsid w:val="006C36F5"/>
    <w:rsid w:val="006C4644"/>
    <w:rsid w:val="006C7A61"/>
    <w:rsid w:val="006C7FEC"/>
    <w:rsid w:val="006D2A4D"/>
    <w:rsid w:val="006D4E57"/>
    <w:rsid w:val="006D5DEA"/>
    <w:rsid w:val="006D6A17"/>
    <w:rsid w:val="006D6D18"/>
    <w:rsid w:val="006E0912"/>
    <w:rsid w:val="006E3730"/>
    <w:rsid w:val="006E6082"/>
    <w:rsid w:val="006E6779"/>
    <w:rsid w:val="006E6DB7"/>
    <w:rsid w:val="006E733D"/>
    <w:rsid w:val="006F191D"/>
    <w:rsid w:val="006F2986"/>
    <w:rsid w:val="006F3F57"/>
    <w:rsid w:val="006F4F01"/>
    <w:rsid w:val="006F575B"/>
    <w:rsid w:val="006F7EB7"/>
    <w:rsid w:val="00700793"/>
    <w:rsid w:val="00700A9C"/>
    <w:rsid w:val="00700AD7"/>
    <w:rsid w:val="00701237"/>
    <w:rsid w:val="007028EC"/>
    <w:rsid w:val="00702C73"/>
    <w:rsid w:val="00703795"/>
    <w:rsid w:val="007046BE"/>
    <w:rsid w:val="0070703D"/>
    <w:rsid w:val="00711B69"/>
    <w:rsid w:val="0071243C"/>
    <w:rsid w:val="007128BF"/>
    <w:rsid w:val="00712CA7"/>
    <w:rsid w:val="00712E3E"/>
    <w:rsid w:val="00714620"/>
    <w:rsid w:val="00714719"/>
    <w:rsid w:val="0071480B"/>
    <w:rsid w:val="00720740"/>
    <w:rsid w:val="00720CBA"/>
    <w:rsid w:val="00721DC8"/>
    <w:rsid w:val="00722FF2"/>
    <w:rsid w:val="00723969"/>
    <w:rsid w:val="007243AD"/>
    <w:rsid w:val="00725773"/>
    <w:rsid w:val="007264D0"/>
    <w:rsid w:val="007319A1"/>
    <w:rsid w:val="007320BA"/>
    <w:rsid w:val="00732B1E"/>
    <w:rsid w:val="00735481"/>
    <w:rsid w:val="00740C45"/>
    <w:rsid w:val="00741123"/>
    <w:rsid w:val="0074179C"/>
    <w:rsid w:val="00742A01"/>
    <w:rsid w:val="00742F51"/>
    <w:rsid w:val="00745AA8"/>
    <w:rsid w:val="00746657"/>
    <w:rsid w:val="00751182"/>
    <w:rsid w:val="00754D15"/>
    <w:rsid w:val="007553D2"/>
    <w:rsid w:val="00755C8F"/>
    <w:rsid w:val="0076117F"/>
    <w:rsid w:val="0076139F"/>
    <w:rsid w:val="00762BEE"/>
    <w:rsid w:val="0076330E"/>
    <w:rsid w:val="007634C7"/>
    <w:rsid w:val="00763B49"/>
    <w:rsid w:val="00765045"/>
    <w:rsid w:val="00765479"/>
    <w:rsid w:val="007663FC"/>
    <w:rsid w:val="00771860"/>
    <w:rsid w:val="00771862"/>
    <w:rsid w:val="00771ACA"/>
    <w:rsid w:val="00776398"/>
    <w:rsid w:val="00776A77"/>
    <w:rsid w:val="00776D44"/>
    <w:rsid w:val="007802C9"/>
    <w:rsid w:val="00780390"/>
    <w:rsid w:val="00781D4B"/>
    <w:rsid w:val="0078270B"/>
    <w:rsid w:val="00784C4A"/>
    <w:rsid w:val="00784F71"/>
    <w:rsid w:val="00785342"/>
    <w:rsid w:val="00785BE6"/>
    <w:rsid w:val="00785C55"/>
    <w:rsid w:val="00785E72"/>
    <w:rsid w:val="00786307"/>
    <w:rsid w:val="007876A4"/>
    <w:rsid w:val="00787BC2"/>
    <w:rsid w:val="00787D65"/>
    <w:rsid w:val="007905D0"/>
    <w:rsid w:val="007910AC"/>
    <w:rsid w:val="00791629"/>
    <w:rsid w:val="007928D1"/>
    <w:rsid w:val="00792CB0"/>
    <w:rsid w:val="00793CFF"/>
    <w:rsid w:val="007979CA"/>
    <w:rsid w:val="00797ACB"/>
    <w:rsid w:val="007A1B92"/>
    <w:rsid w:val="007A2660"/>
    <w:rsid w:val="007A2680"/>
    <w:rsid w:val="007A42F6"/>
    <w:rsid w:val="007A4911"/>
    <w:rsid w:val="007A4DA9"/>
    <w:rsid w:val="007A4E64"/>
    <w:rsid w:val="007A504C"/>
    <w:rsid w:val="007A522C"/>
    <w:rsid w:val="007A5366"/>
    <w:rsid w:val="007B0969"/>
    <w:rsid w:val="007B0B07"/>
    <w:rsid w:val="007B1828"/>
    <w:rsid w:val="007B2506"/>
    <w:rsid w:val="007B2CAA"/>
    <w:rsid w:val="007B3332"/>
    <w:rsid w:val="007B3C40"/>
    <w:rsid w:val="007B3EC7"/>
    <w:rsid w:val="007B4926"/>
    <w:rsid w:val="007B5A8F"/>
    <w:rsid w:val="007B5BA8"/>
    <w:rsid w:val="007B6700"/>
    <w:rsid w:val="007B7520"/>
    <w:rsid w:val="007C0BB9"/>
    <w:rsid w:val="007C1465"/>
    <w:rsid w:val="007C4BB1"/>
    <w:rsid w:val="007C5E40"/>
    <w:rsid w:val="007C68A2"/>
    <w:rsid w:val="007C7C53"/>
    <w:rsid w:val="007C7FAD"/>
    <w:rsid w:val="007D1C8C"/>
    <w:rsid w:val="007D3C89"/>
    <w:rsid w:val="007D5B4F"/>
    <w:rsid w:val="007E1C8B"/>
    <w:rsid w:val="007E1E96"/>
    <w:rsid w:val="007E24F2"/>
    <w:rsid w:val="007E26A1"/>
    <w:rsid w:val="007E33DD"/>
    <w:rsid w:val="007E4EB9"/>
    <w:rsid w:val="007E529A"/>
    <w:rsid w:val="007E6623"/>
    <w:rsid w:val="007E77DA"/>
    <w:rsid w:val="007F0528"/>
    <w:rsid w:val="007F1CCD"/>
    <w:rsid w:val="007F2A9F"/>
    <w:rsid w:val="007F2E87"/>
    <w:rsid w:val="007F387D"/>
    <w:rsid w:val="007F4106"/>
    <w:rsid w:val="007F5922"/>
    <w:rsid w:val="007F7032"/>
    <w:rsid w:val="007F78A6"/>
    <w:rsid w:val="0080231D"/>
    <w:rsid w:val="00803567"/>
    <w:rsid w:val="0080380B"/>
    <w:rsid w:val="0080393F"/>
    <w:rsid w:val="00803B50"/>
    <w:rsid w:val="00803D2B"/>
    <w:rsid w:val="0080425D"/>
    <w:rsid w:val="008065A2"/>
    <w:rsid w:val="008073A3"/>
    <w:rsid w:val="00807469"/>
    <w:rsid w:val="0080767D"/>
    <w:rsid w:val="00807883"/>
    <w:rsid w:val="00812571"/>
    <w:rsid w:val="008133E0"/>
    <w:rsid w:val="00814D31"/>
    <w:rsid w:val="00816BD9"/>
    <w:rsid w:val="00816C50"/>
    <w:rsid w:val="00822D29"/>
    <w:rsid w:val="00823A0D"/>
    <w:rsid w:val="008310FF"/>
    <w:rsid w:val="008313DA"/>
    <w:rsid w:val="0083183A"/>
    <w:rsid w:val="00831FE8"/>
    <w:rsid w:val="0083209E"/>
    <w:rsid w:val="0083267E"/>
    <w:rsid w:val="008357D9"/>
    <w:rsid w:val="00835ABB"/>
    <w:rsid w:val="00840234"/>
    <w:rsid w:val="00841FF3"/>
    <w:rsid w:val="00842275"/>
    <w:rsid w:val="00842EDB"/>
    <w:rsid w:val="00843083"/>
    <w:rsid w:val="008433D3"/>
    <w:rsid w:val="00843E3B"/>
    <w:rsid w:val="0084522B"/>
    <w:rsid w:val="008466FB"/>
    <w:rsid w:val="008467F2"/>
    <w:rsid w:val="008467F9"/>
    <w:rsid w:val="00847039"/>
    <w:rsid w:val="00847C94"/>
    <w:rsid w:val="00851111"/>
    <w:rsid w:val="008512BF"/>
    <w:rsid w:val="008525F1"/>
    <w:rsid w:val="008555B4"/>
    <w:rsid w:val="00857684"/>
    <w:rsid w:val="00857700"/>
    <w:rsid w:val="0086051C"/>
    <w:rsid w:val="00861676"/>
    <w:rsid w:val="008622F3"/>
    <w:rsid w:val="00863F6C"/>
    <w:rsid w:val="008640A3"/>
    <w:rsid w:val="00864111"/>
    <w:rsid w:val="00865F10"/>
    <w:rsid w:val="00866C1A"/>
    <w:rsid w:val="00870A29"/>
    <w:rsid w:val="008710E9"/>
    <w:rsid w:val="008714AD"/>
    <w:rsid w:val="008722F4"/>
    <w:rsid w:val="00874341"/>
    <w:rsid w:val="0087471E"/>
    <w:rsid w:val="00874C0D"/>
    <w:rsid w:val="008755F1"/>
    <w:rsid w:val="00875AC8"/>
    <w:rsid w:val="00876589"/>
    <w:rsid w:val="0087659B"/>
    <w:rsid w:val="00880129"/>
    <w:rsid w:val="008819B8"/>
    <w:rsid w:val="00883D79"/>
    <w:rsid w:val="00890D0E"/>
    <w:rsid w:val="0089189B"/>
    <w:rsid w:val="008919BD"/>
    <w:rsid w:val="008932C7"/>
    <w:rsid w:val="008965E1"/>
    <w:rsid w:val="008A226D"/>
    <w:rsid w:val="008A268A"/>
    <w:rsid w:val="008A296B"/>
    <w:rsid w:val="008A2F3A"/>
    <w:rsid w:val="008A30C7"/>
    <w:rsid w:val="008A3EA7"/>
    <w:rsid w:val="008A4C44"/>
    <w:rsid w:val="008A6589"/>
    <w:rsid w:val="008A6A6D"/>
    <w:rsid w:val="008B21EC"/>
    <w:rsid w:val="008B2931"/>
    <w:rsid w:val="008B2B01"/>
    <w:rsid w:val="008B2BD2"/>
    <w:rsid w:val="008B3963"/>
    <w:rsid w:val="008B4000"/>
    <w:rsid w:val="008B6575"/>
    <w:rsid w:val="008B7F3A"/>
    <w:rsid w:val="008C19EF"/>
    <w:rsid w:val="008C3F9B"/>
    <w:rsid w:val="008C4063"/>
    <w:rsid w:val="008C63C6"/>
    <w:rsid w:val="008C6BAE"/>
    <w:rsid w:val="008C7F16"/>
    <w:rsid w:val="008D1149"/>
    <w:rsid w:val="008D26DD"/>
    <w:rsid w:val="008E0657"/>
    <w:rsid w:val="008E3824"/>
    <w:rsid w:val="008E4834"/>
    <w:rsid w:val="008E4DA7"/>
    <w:rsid w:val="008E5119"/>
    <w:rsid w:val="008F0373"/>
    <w:rsid w:val="008F0D6F"/>
    <w:rsid w:val="008F153B"/>
    <w:rsid w:val="008F3070"/>
    <w:rsid w:val="008F36F5"/>
    <w:rsid w:val="008F4314"/>
    <w:rsid w:val="008F6FB0"/>
    <w:rsid w:val="008F7684"/>
    <w:rsid w:val="008F7CB0"/>
    <w:rsid w:val="009001D4"/>
    <w:rsid w:val="00900986"/>
    <w:rsid w:val="00902BDB"/>
    <w:rsid w:val="00902BF1"/>
    <w:rsid w:val="00904845"/>
    <w:rsid w:val="0090500A"/>
    <w:rsid w:val="00905F7F"/>
    <w:rsid w:val="00907FB3"/>
    <w:rsid w:val="009110B3"/>
    <w:rsid w:val="0091239E"/>
    <w:rsid w:val="0091252E"/>
    <w:rsid w:val="009131BE"/>
    <w:rsid w:val="0091361E"/>
    <w:rsid w:val="00913FCC"/>
    <w:rsid w:val="00916F6E"/>
    <w:rsid w:val="00921B6F"/>
    <w:rsid w:val="0092478A"/>
    <w:rsid w:val="009251A4"/>
    <w:rsid w:val="0092636A"/>
    <w:rsid w:val="00926893"/>
    <w:rsid w:val="009269A1"/>
    <w:rsid w:val="00927C6B"/>
    <w:rsid w:val="009309F7"/>
    <w:rsid w:val="00930E6D"/>
    <w:rsid w:val="00931227"/>
    <w:rsid w:val="00931E8F"/>
    <w:rsid w:val="00933D64"/>
    <w:rsid w:val="00934B76"/>
    <w:rsid w:val="00934D19"/>
    <w:rsid w:val="00936304"/>
    <w:rsid w:val="00936443"/>
    <w:rsid w:val="00937BF8"/>
    <w:rsid w:val="00937E0D"/>
    <w:rsid w:val="009400A2"/>
    <w:rsid w:val="00940B90"/>
    <w:rsid w:val="00941832"/>
    <w:rsid w:val="00943400"/>
    <w:rsid w:val="009438BA"/>
    <w:rsid w:val="00943B35"/>
    <w:rsid w:val="00944180"/>
    <w:rsid w:val="009460FB"/>
    <w:rsid w:val="0094656C"/>
    <w:rsid w:val="0095072E"/>
    <w:rsid w:val="00950A3D"/>
    <w:rsid w:val="00951A71"/>
    <w:rsid w:val="0095503F"/>
    <w:rsid w:val="00955252"/>
    <w:rsid w:val="00955E40"/>
    <w:rsid w:val="009569C3"/>
    <w:rsid w:val="00960DB4"/>
    <w:rsid w:val="00962084"/>
    <w:rsid w:val="00963632"/>
    <w:rsid w:val="0096369D"/>
    <w:rsid w:val="00963BD0"/>
    <w:rsid w:val="00967321"/>
    <w:rsid w:val="009677AA"/>
    <w:rsid w:val="00967EEE"/>
    <w:rsid w:val="0097071E"/>
    <w:rsid w:val="00970E54"/>
    <w:rsid w:val="00970EFA"/>
    <w:rsid w:val="00971D89"/>
    <w:rsid w:val="009721E6"/>
    <w:rsid w:val="00973A6B"/>
    <w:rsid w:val="00974264"/>
    <w:rsid w:val="00974C17"/>
    <w:rsid w:val="00975067"/>
    <w:rsid w:val="00977E48"/>
    <w:rsid w:val="00980742"/>
    <w:rsid w:val="009807F7"/>
    <w:rsid w:val="00981CBB"/>
    <w:rsid w:val="0098223C"/>
    <w:rsid w:val="009843AD"/>
    <w:rsid w:val="00984C73"/>
    <w:rsid w:val="00985A63"/>
    <w:rsid w:val="00985EDD"/>
    <w:rsid w:val="0098791B"/>
    <w:rsid w:val="00990071"/>
    <w:rsid w:val="00992102"/>
    <w:rsid w:val="00992831"/>
    <w:rsid w:val="00992ADD"/>
    <w:rsid w:val="00992BFD"/>
    <w:rsid w:val="00993060"/>
    <w:rsid w:val="00993AB1"/>
    <w:rsid w:val="00993C8D"/>
    <w:rsid w:val="009941F3"/>
    <w:rsid w:val="009956F7"/>
    <w:rsid w:val="009962CA"/>
    <w:rsid w:val="00996A84"/>
    <w:rsid w:val="009A0DA0"/>
    <w:rsid w:val="009A1ABB"/>
    <w:rsid w:val="009A340E"/>
    <w:rsid w:val="009A4FF0"/>
    <w:rsid w:val="009A58E0"/>
    <w:rsid w:val="009A6445"/>
    <w:rsid w:val="009A721E"/>
    <w:rsid w:val="009A73FC"/>
    <w:rsid w:val="009B06FA"/>
    <w:rsid w:val="009B0880"/>
    <w:rsid w:val="009B36CC"/>
    <w:rsid w:val="009B4175"/>
    <w:rsid w:val="009B4675"/>
    <w:rsid w:val="009B4991"/>
    <w:rsid w:val="009B5759"/>
    <w:rsid w:val="009B5A9B"/>
    <w:rsid w:val="009C005E"/>
    <w:rsid w:val="009C0F6D"/>
    <w:rsid w:val="009C3906"/>
    <w:rsid w:val="009C486C"/>
    <w:rsid w:val="009C4F93"/>
    <w:rsid w:val="009C7D86"/>
    <w:rsid w:val="009D0593"/>
    <w:rsid w:val="009D0839"/>
    <w:rsid w:val="009D22EA"/>
    <w:rsid w:val="009D31F0"/>
    <w:rsid w:val="009D381F"/>
    <w:rsid w:val="009D3EB6"/>
    <w:rsid w:val="009D4F28"/>
    <w:rsid w:val="009D6C6F"/>
    <w:rsid w:val="009E0C3A"/>
    <w:rsid w:val="009E1C56"/>
    <w:rsid w:val="009E3329"/>
    <w:rsid w:val="009E4B40"/>
    <w:rsid w:val="009E75DC"/>
    <w:rsid w:val="009E7868"/>
    <w:rsid w:val="009F2E07"/>
    <w:rsid w:val="009F3669"/>
    <w:rsid w:val="009F3833"/>
    <w:rsid w:val="009F3D5A"/>
    <w:rsid w:val="009F3E51"/>
    <w:rsid w:val="009F54BC"/>
    <w:rsid w:val="009F5EE6"/>
    <w:rsid w:val="009F7115"/>
    <w:rsid w:val="009F79C7"/>
    <w:rsid w:val="009F7CF2"/>
    <w:rsid w:val="00A016E1"/>
    <w:rsid w:val="00A019CE"/>
    <w:rsid w:val="00A01B27"/>
    <w:rsid w:val="00A03A96"/>
    <w:rsid w:val="00A04A50"/>
    <w:rsid w:val="00A05332"/>
    <w:rsid w:val="00A053C2"/>
    <w:rsid w:val="00A05F82"/>
    <w:rsid w:val="00A07B7A"/>
    <w:rsid w:val="00A07FF1"/>
    <w:rsid w:val="00A113D6"/>
    <w:rsid w:val="00A120A6"/>
    <w:rsid w:val="00A12EF1"/>
    <w:rsid w:val="00A12FAC"/>
    <w:rsid w:val="00A1337F"/>
    <w:rsid w:val="00A14D1A"/>
    <w:rsid w:val="00A15FAF"/>
    <w:rsid w:val="00A15FC5"/>
    <w:rsid w:val="00A16B52"/>
    <w:rsid w:val="00A179CE"/>
    <w:rsid w:val="00A17C6B"/>
    <w:rsid w:val="00A204EF"/>
    <w:rsid w:val="00A20904"/>
    <w:rsid w:val="00A20D54"/>
    <w:rsid w:val="00A21592"/>
    <w:rsid w:val="00A2245F"/>
    <w:rsid w:val="00A22565"/>
    <w:rsid w:val="00A22A43"/>
    <w:rsid w:val="00A23617"/>
    <w:rsid w:val="00A245CE"/>
    <w:rsid w:val="00A24B7E"/>
    <w:rsid w:val="00A26F6E"/>
    <w:rsid w:val="00A27281"/>
    <w:rsid w:val="00A3326E"/>
    <w:rsid w:val="00A33E35"/>
    <w:rsid w:val="00A34273"/>
    <w:rsid w:val="00A357D3"/>
    <w:rsid w:val="00A35A95"/>
    <w:rsid w:val="00A4055F"/>
    <w:rsid w:val="00A4077D"/>
    <w:rsid w:val="00A40BFD"/>
    <w:rsid w:val="00A415A2"/>
    <w:rsid w:val="00A42434"/>
    <w:rsid w:val="00A429BB"/>
    <w:rsid w:val="00A43425"/>
    <w:rsid w:val="00A446FA"/>
    <w:rsid w:val="00A453AD"/>
    <w:rsid w:val="00A4623C"/>
    <w:rsid w:val="00A46FC9"/>
    <w:rsid w:val="00A50547"/>
    <w:rsid w:val="00A510BB"/>
    <w:rsid w:val="00A515ED"/>
    <w:rsid w:val="00A52AD3"/>
    <w:rsid w:val="00A53AB5"/>
    <w:rsid w:val="00A56499"/>
    <w:rsid w:val="00A56BC5"/>
    <w:rsid w:val="00A61010"/>
    <w:rsid w:val="00A61862"/>
    <w:rsid w:val="00A61F54"/>
    <w:rsid w:val="00A6250A"/>
    <w:rsid w:val="00A6315D"/>
    <w:rsid w:val="00A64DBE"/>
    <w:rsid w:val="00A650CD"/>
    <w:rsid w:val="00A6571D"/>
    <w:rsid w:val="00A662A7"/>
    <w:rsid w:val="00A67247"/>
    <w:rsid w:val="00A71529"/>
    <w:rsid w:val="00A71858"/>
    <w:rsid w:val="00A71DBD"/>
    <w:rsid w:val="00A71E26"/>
    <w:rsid w:val="00A74449"/>
    <w:rsid w:val="00A74CE7"/>
    <w:rsid w:val="00A76D20"/>
    <w:rsid w:val="00A8261A"/>
    <w:rsid w:val="00A85464"/>
    <w:rsid w:val="00A855D4"/>
    <w:rsid w:val="00A85C77"/>
    <w:rsid w:val="00A86C67"/>
    <w:rsid w:val="00A86E62"/>
    <w:rsid w:val="00A8783E"/>
    <w:rsid w:val="00A8795B"/>
    <w:rsid w:val="00A90766"/>
    <w:rsid w:val="00A91BBE"/>
    <w:rsid w:val="00A91E3B"/>
    <w:rsid w:val="00A91F05"/>
    <w:rsid w:val="00A93C57"/>
    <w:rsid w:val="00A955C0"/>
    <w:rsid w:val="00A97E6C"/>
    <w:rsid w:val="00AA066A"/>
    <w:rsid w:val="00AA100B"/>
    <w:rsid w:val="00AA1C79"/>
    <w:rsid w:val="00AA2915"/>
    <w:rsid w:val="00AA2DEB"/>
    <w:rsid w:val="00AA2F9C"/>
    <w:rsid w:val="00AA3BD8"/>
    <w:rsid w:val="00AA47DB"/>
    <w:rsid w:val="00AA7723"/>
    <w:rsid w:val="00AA7ABE"/>
    <w:rsid w:val="00AA7B0A"/>
    <w:rsid w:val="00AA7D99"/>
    <w:rsid w:val="00AB1666"/>
    <w:rsid w:val="00AB34B9"/>
    <w:rsid w:val="00AB3B41"/>
    <w:rsid w:val="00AB488B"/>
    <w:rsid w:val="00AB4B38"/>
    <w:rsid w:val="00AB51DE"/>
    <w:rsid w:val="00AB52EC"/>
    <w:rsid w:val="00AB670B"/>
    <w:rsid w:val="00AB7979"/>
    <w:rsid w:val="00AC01DF"/>
    <w:rsid w:val="00AC3B01"/>
    <w:rsid w:val="00AC53E9"/>
    <w:rsid w:val="00AC5412"/>
    <w:rsid w:val="00AC625E"/>
    <w:rsid w:val="00AC67A0"/>
    <w:rsid w:val="00AC713B"/>
    <w:rsid w:val="00AC771E"/>
    <w:rsid w:val="00AD08BE"/>
    <w:rsid w:val="00AD1364"/>
    <w:rsid w:val="00AD30A0"/>
    <w:rsid w:val="00AD49AA"/>
    <w:rsid w:val="00AD49D1"/>
    <w:rsid w:val="00AD5C08"/>
    <w:rsid w:val="00AD6198"/>
    <w:rsid w:val="00AD65DD"/>
    <w:rsid w:val="00AD7972"/>
    <w:rsid w:val="00AD7F27"/>
    <w:rsid w:val="00AE0CE8"/>
    <w:rsid w:val="00AE10F9"/>
    <w:rsid w:val="00AE154D"/>
    <w:rsid w:val="00AE1D09"/>
    <w:rsid w:val="00AE1E3E"/>
    <w:rsid w:val="00AE21EA"/>
    <w:rsid w:val="00AE2442"/>
    <w:rsid w:val="00AE3093"/>
    <w:rsid w:val="00AE740B"/>
    <w:rsid w:val="00AF0D1D"/>
    <w:rsid w:val="00AF27C9"/>
    <w:rsid w:val="00AF29DF"/>
    <w:rsid w:val="00AF2BA6"/>
    <w:rsid w:val="00AF2DB4"/>
    <w:rsid w:val="00AF3A4A"/>
    <w:rsid w:val="00B01C70"/>
    <w:rsid w:val="00B02E51"/>
    <w:rsid w:val="00B03072"/>
    <w:rsid w:val="00B03B28"/>
    <w:rsid w:val="00B042FB"/>
    <w:rsid w:val="00B06958"/>
    <w:rsid w:val="00B070BF"/>
    <w:rsid w:val="00B07189"/>
    <w:rsid w:val="00B072E6"/>
    <w:rsid w:val="00B07758"/>
    <w:rsid w:val="00B10485"/>
    <w:rsid w:val="00B104E5"/>
    <w:rsid w:val="00B105D6"/>
    <w:rsid w:val="00B11B19"/>
    <w:rsid w:val="00B12814"/>
    <w:rsid w:val="00B12BE1"/>
    <w:rsid w:val="00B13759"/>
    <w:rsid w:val="00B13AB7"/>
    <w:rsid w:val="00B13F6E"/>
    <w:rsid w:val="00B14427"/>
    <w:rsid w:val="00B14516"/>
    <w:rsid w:val="00B160C1"/>
    <w:rsid w:val="00B161F2"/>
    <w:rsid w:val="00B17BEB"/>
    <w:rsid w:val="00B20D14"/>
    <w:rsid w:val="00B22B73"/>
    <w:rsid w:val="00B22F8D"/>
    <w:rsid w:val="00B23D33"/>
    <w:rsid w:val="00B24180"/>
    <w:rsid w:val="00B24769"/>
    <w:rsid w:val="00B24D27"/>
    <w:rsid w:val="00B25B4B"/>
    <w:rsid w:val="00B26005"/>
    <w:rsid w:val="00B26494"/>
    <w:rsid w:val="00B26867"/>
    <w:rsid w:val="00B27594"/>
    <w:rsid w:val="00B30FF3"/>
    <w:rsid w:val="00B312EE"/>
    <w:rsid w:val="00B323E2"/>
    <w:rsid w:val="00B32520"/>
    <w:rsid w:val="00B33357"/>
    <w:rsid w:val="00B3376A"/>
    <w:rsid w:val="00B35062"/>
    <w:rsid w:val="00B35D10"/>
    <w:rsid w:val="00B36497"/>
    <w:rsid w:val="00B36740"/>
    <w:rsid w:val="00B3747E"/>
    <w:rsid w:val="00B40447"/>
    <w:rsid w:val="00B40F4A"/>
    <w:rsid w:val="00B41EBF"/>
    <w:rsid w:val="00B42CA0"/>
    <w:rsid w:val="00B455F5"/>
    <w:rsid w:val="00B457DB"/>
    <w:rsid w:val="00B5242E"/>
    <w:rsid w:val="00B53779"/>
    <w:rsid w:val="00B545C1"/>
    <w:rsid w:val="00B55302"/>
    <w:rsid w:val="00B560AB"/>
    <w:rsid w:val="00B577F3"/>
    <w:rsid w:val="00B60E94"/>
    <w:rsid w:val="00B60F5F"/>
    <w:rsid w:val="00B6203C"/>
    <w:rsid w:val="00B62CF8"/>
    <w:rsid w:val="00B65A37"/>
    <w:rsid w:val="00B708A6"/>
    <w:rsid w:val="00B70D50"/>
    <w:rsid w:val="00B71EF2"/>
    <w:rsid w:val="00B72C83"/>
    <w:rsid w:val="00B74E01"/>
    <w:rsid w:val="00B752C2"/>
    <w:rsid w:val="00B76B34"/>
    <w:rsid w:val="00B836D0"/>
    <w:rsid w:val="00B83E1E"/>
    <w:rsid w:val="00B83F5F"/>
    <w:rsid w:val="00B84E7A"/>
    <w:rsid w:val="00B84FAA"/>
    <w:rsid w:val="00B850AB"/>
    <w:rsid w:val="00B85882"/>
    <w:rsid w:val="00B86380"/>
    <w:rsid w:val="00B863D4"/>
    <w:rsid w:val="00B874EE"/>
    <w:rsid w:val="00B87591"/>
    <w:rsid w:val="00B9047D"/>
    <w:rsid w:val="00B91BB9"/>
    <w:rsid w:val="00B9205E"/>
    <w:rsid w:val="00B92FAF"/>
    <w:rsid w:val="00B93AD8"/>
    <w:rsid w:val="00B9467E"/>
    <w:rsid w:val="00B977BD"/>
    <w:rsid w:val="00B979B5"/>
    <w:rsid w:val="00BA0B2B"/>
    <w:rsid w:val="00BA1658"/>
    <w:rsid w:val="00BA1B10"/>
    <w:rsid w:val="00BA212A"/>
    <w:rsid w:val="00BA472D"/>
    <w:rsid w:val="00BA58D9"/>
    <w:rsid w:val="00BA5993"/>
    <w:rsid w:val="00BB0BCD"/>
    <w:rsid w:val="00BB14F9"/>
    <w:rsid w:val="00BB1796"/>
    <w:rsid w:val="00BB197D"/>
    <w:rsid w:val="00BB1DB5"/>
    <w:rsid w:val="00BB22D4"/>
    <w:rsid w:val="00BB30F2"/>
    <w:rsid w:val="00BB396F"/>
    <w:rsid w:val="00BB410C"/>
    <w:rsid w:val="00BB4559"/>
    <w:rsid w:val="00BB506A"/>
    <w:rsid w:val="00BB59A9"/>
    <w:rsid w:val="00BB5D22"/>
    <w:rsid w:val="00BB718E"/>
    <w:rsid w:val="00BC0BC4"/>
    <w:rsid w:val="00BC17B5"/>
    <w:rsid w:val="00BC2647"/>
    <w:rsid w:val="00BC31F8"/>
    <w:rsid w:val="00BC5866"/>
    <w:rsid w:val="00BC6D0E"/>
    <w:rsid w:val="00BD0B51"/>
    <w:rsid w:val="00BD1132"/>
    <w:rsid w:val="00BD1B26"/>
    <w:rsid w:val="00BD2FAF"/>
    <w:rsid w:val="00BD4B6C"/>
    <w:rsid w:val="00BD4F8A"/>
    <w:rsid w:val="00BD6F75"/>
    <w:rsid w:val="00BD79B1"/>
    <w:rsid w:val="00BE023F"/>
    <w:rsid w:val="00BE0CB4"/>
    <w:rsid w:val="00BE0D0A"/>
    <w:rsid w:val="00BE0F6A"/>
    <w:rsid w:val="00BE20B8"/>
    <w:rsid w:val="00BE4477"/>
    <w:rsid w:val="00BE6D2B"/>
    <w:rsid w:val="00BF1285"/>
    <w:rsid w:val="00BF21EA"/>
    <w:rsid w:val="00BF320D"/>
    <w:rsid w:val="00BF34E7"/>
    <w:rsid w:val="00BF3992"/>
    <w:rsid w:val="00BF3E1A"/>
    <w:rsid w:val="00BF44E9"/>
    <w:rsid w:val="00BF4CC5"/>
    <w:rsid w:val="00BF53DC"/>
    <w:rsid w:val="00C00B64"/>
    <w:rsid w:val="00C02B8A"/>
    <w:rsid w:val="00C0322C"/>
    <w:rsid w:val="00C036F9"/>
    <w:rsid w:val="00C03C83"/>
    <w:rsid w:val="00C04216"/>
    <w:rsid w:val="00C04FEC"/>
    <w:rsid w:val="00C05283"/>
    <w:rsid w:val="00C07BD6"/>
    <w:rsid w:val="00C12586"/>
    <w:rsid w:val="00C13164"/>
    <w:rsid w:val="00C15A49"/>
    <w:rsid w:val="00C15F80"/>
    <w:rsid w:val="00C16B2D"/>
    <w:rsid w:val="00C20A6D"/>
    <w:rsid w:val="00C21655"/>
    <w:rsid w:val="00C22EC1"/>
    <w:rsid w:val="00C23361"/>
    <w:rsid w:val="00C241C1"/>
    <w:rsid w:val="00C243B0"/>
    <w:rsid w:val="00C24A6D"/>
    <w:rsid w:val="00C24E1D"/>
    <w:rsid w:val="00C25352"/>
    <w:rsid w:val="00C260D0"/>
    <w:rsid w:val="00C27CA3"/>
    <w:rsid w:val="00C27EFA"/>
    <w:rsid w:val="00C30B7F"/>
    <w:rsid w:val="00C30E34"/>
    <w:rsid w:val="00C31296"/>
    <w:rsid w:val="00C31F95"/>
    <w:rsid w:val="00C33F03"/>
    <w:rsid w:val="00C3426B"/>
    <w:rsid w:val="00C415E8"/>
    <w:rsid w:val="00C42CA1"/>
    <w:rsid w:val="00C4510B"/>
    <w:rsid w:val="00C51A02"/>
    <w:rsid w:val="00C60595"/>
    <w:rsid w:val="00C61F4E"/>
    <w:rsid w:val="00C6222E"/>
    <w:rsid w:val="00C64689"/>
    <w:rsid w:val="00C64787"/>
    <w:rsid w:val="00C6539D"/>
    <w:rsid w:val="00C65C98"/>
    <w:rsid w:val="00C671A6"/>
    <w:rsid w:val="00C672E4"/>
    <w:rsid w:val="00C7047F"/>
    <w:rsid w:val="00C70568"/>
    <w:rsid w:val="00C7175E"/>
    <w:rsid w:val="00C7235C"/>
    <w:rsid w:val="00C72AC8"/>
    <w:rsid w:val="00C73E10"/>
    <w:rsid w:val="00C73F6A"/>
    <w:rsid w:val="00C74FC5"/>
    <w:rsid w:val="00C75A71"/>
    <w:rsid w:val="00C809E2"/>
    <w:rsid w:val="00C815A7"/>
    <w:rsid w:val="00C829A1"/>
    <w:rsid w:val="00C833E7"/>
    <w:rsid w:val="00C834B0"/>
    <w:rsid w:val="00C835CD"/>
    <w:rsid w:val="00C835D2"/>
    <w:rsid w:val="00C83858"/>
    <w:rsid w:val="00C85535"/>
    <w:rsid w:val="00C857ED"/>
    <w:rsid w:val="00C8661F"/>
    <w:rsid w:val="00C8677A"/>
    <w:rsid w:val="00C87DB0"/>
    <w:rsid w:val="00C87FD0"/>
    <w:rsid w:val="00C92E58"/>
    <w:rsid w:val="00C93594"/>
    <w:rsid w:val="00C93690"/>
    <w:rsid w:val="00C93A7C"/>
    <w:rsid w:val="00C948F4"/>
    <w:rsid w:val="00C963BA"/>
    <w:rsid w:val="00C9786C"/>
    <w:rsid w:val="00CA06B2"/>
    <w:rsid w:val="00CA06F4"/>
    <w:rsid w:val="00CA664D"/>
    <w:rsid w:val="00CA6934"/>
    <w:rsid w:val="00CA7E3F"/>
    <w:rsid w:val="00CB0EF0"/>
    <w:rsid w:val="00CB0F53"/>
    <w:rsid w:val="00CB1CCF"/>
    <w:rsid w:val="00CB4784"/>
    <w:rsid w:val="00CB6575"/>
    <w:rsid w:val="00CB691D"/>
    <w:rsid w:val="00CB7E58"/>
    <w:rsid w:val="00CB7E79"/>
    <w:rsid w:val="00CC04A1"/>
    <w:rsid w:val="00CC13A0"/>
    <w:rsid w:val="00CC1C93"/>
    <w:rsid w:val="00CC26AC"/>
    <w:rsid w:val="00CC2B6D"/>
    <w:rsid w:val="00CC3013"/>
    <w:rsid w:val="00CC3B80"/>
    <w:rsid w:val="00CC465E"/>
    <w:rsid w:val="00CC4932"/>
    <w:rsid w:val="00CC4BA3"/>
    <w:rsid w:val="00CC4E6E"/>
    <w:rsid w:val="00CC5C8F"/>
    <w:rsid w:val="00CC62C2"/>
    <w:rsid w:val="00CD1976"/>
    <w:rsid w:val="00CD3545"/>
    <w:rsid w:val="00CD54EC"/>
    <w:rsid w:val="00CD5FBC"/>
    <w:rsid w:val="00CD64A0"/>
    <w:rsid w:val="00CD7759"/>
    <w:rsid w:val="00CD7EDC"/>
    <w:rsid w:val="00CE0DAD"/>
    <w:rsid w:val="00CE0E4A"/>
    <w:rsid w:val="00CE2111"/>
    <w:rsid w:val="00CE2F11"/>
    <w:rsid w:val="00CE306D"/>
    <w:rsid w:val="00CE3DB7"/>
    <w:rsid w:val="00CE3DF1"/>
    <w:rsid w:val="00CE49C9"/>
    <w:rsid w:val="00CE55DA"/>
    <w:rsid w:val="00CE6361"/>
    <w:rsid w:val="00CE63E5"/>
    <w:rsid w:val="00CE6CBB"/>
    <w:rsid w:val="00CE7234"/>
    <w:rsid w:val="00CF0028"/>
    <w:rsid w:val="00CF0F50"/>
    <w:rsid w:val="00CF5D5B"/>
    <w:rsid w:val="00CF7610"/>
    <w:rsid w:val="00CF7C69"/>
    <w:rsid w:val="00D01F3E"/>
    <w:rsid w:val="00D021E5"/>
    <w:rsid w:val="00D02348"/>
    <w:rsid w:val="00D033BB"/>
    <w:rsid w:val="00D03B8F"/>
    <w:rsid w:val="00D04339"/>
    <w:rsid w:val="00D0546E"/>
    <w:rsid w:val="00D0714A"/>
    <w:rsid w:val="00D07B83"/>
    <w:rsid w:val="00D12157"/>
    <w:rsid w:val="00D12242"/>
    <w:rsid w:val="00D1294B"/>
    <w:rsid w:val="00D13B37"/>
    <w:rsid w:val="00D14597"/>
    <w:rsid w:val="00D149AA"/>
    <w:rsid w:val="00D15964"/>
    <w:rsid w:val="00D169EA"/>
    <w:rsid w:val="00D16A6D"/>
    <w:rsid w:val="00D175E8"/>
    <w:rsid w:val="00D17AC5"/>
    <w:rsid w:val="00D23424"/>
    <w:rsid w:val="00D2650C"/>
    <w:rsid w:val="00D267A7"/>
    <w:rsid w:val="00D26B14"/>
    <w:rsid w:val="00D27A4D"/>
    <w:rsid w:val="00D321BF"/>
    <w:rsid w:val="00D32A42"/>
    <w:rsid w:val="00D32A5B"/>
    <w:rsid w:val="00D35BED"/>
    <w:rsid w:val="00D37908"/>
    <w:rsid w:val="00D37B35"/>
    <w:rsid w:val="00D438E5"/>
    <w:rsid w:val="00D439C2"/>
    <w:rsid w:val="00D43BAE"/>
    <w:rsid w:val="00D457ED"/>
    <w:rsid w:val="00D45868"/>
    <w:rsid w:val="00D45F7B"/>
    <w:rsid w:val="00D46DB2"/>
    <w:rsid w:val="00D47C9C"/>
    <w:rsid w:val="00D5059C"/>
    <w:rsid w:val="00D50C26"/>
    <w:rsid w:val="00D51F64"/>
    <w:rsid w:val="00D52C6F"/>
    <w:rsid w:val="00D53953"/>
    <w:rsid w:val="00D54A42"/>
    <w:rsid w:val="00D556AE"/>
    <w:rsid w:val="00D561A4"/>
    <w:rsid w:val="00D569C3"/>
    <w:rsid w:val="00D56E77"/>
    <w:rsid w:val="00D57CE8"/>
    <w:rsid w:val="00D57F39"/>
    <w:rsid w:val="00D57F58"/>
    <w:rsid w:val="00D6003D"/>
    <w:rsid w:val="00D602AC"/>
    <w:rsid w:val="00D60E15"/>
    <w:rsid w:val="00D61AFC"/>
    <w:rsid w:val="00D622B9"/>
    <w:rsid w:val="00D63B2C"/>
    <w:rsid w:val="00D649CA"/>
    <w:rsid w:val="00D65382"/>
    <w:rsid w:val="00D6614D"/>
    <w:rsid w:val="00D665EA"/>
    <w:rsid w:val="00D66A16"/>
    <w:rsid w:val="00D66A19"/>
    <w:rsid w:val="00D66BBF"/>
    <w:rsid w:val="00D67304"/>
    <w:rsid w:val="00D706D8"/>
    <w:rsid w:val="00D7192C"/>
    <w:rsid w:val="00D71A41"/>
    <w:rsid w:val="00D72962"/>
    <w:rsid w:val="00D73BBA"/>
    <w:rsid w:val="00D7472E"/>
    <w:rsid w:val="00D74CD2"/>
    <w:rsid w:val="00D76D3E"/>
    <w:rsid w:val="00D76F24"/>
    <w:rsid w:val="00D8058A"/>
    <w:rsid w:val="00D80F78"/>
    <w:rsid w:val="00D82102"/>
    <w:rsid w:val="00D83C05"/>
    <w:rsid w:val="00D8422E"/>
    <w:rsid w:val="00D844DC"/>
    <w:rsid w:val="00D850E9"/>
    <w:rsid w:val="00D85ED0"/>
    <w:rsid w:val="00D8727C"/>
    <w:rsid w:val="00D90FCE"/>
    <w:rsid w:val="00D91B7C"/>
    <w:rsid w:val="00D91D71"/>
    <w:rsid w:val="00D928C6"/>
    <w:rsid w:val="00D9344D"/>
    <w:rsid w:val="00D93833"/>
    <w:rsid w:val="00D949F5"/>
    <w:rsid w:val="00D94FA1"/>
    <w:rsid w:val="00D95B10"/>
    <w:rsid w:val="00D967D3"/>
    <w:rsid w:val="00D96EE1"/>
    <w:rsid w:val="00DA1601"/>
    <w:rsid w:val="00DA22F7"/>
    <w:rsid w:val="00DA371F"/>
    <w:rsid w:val="00DA3B12"/>
    <w:rsid w:val="00DA466B"/>
    <w:rsid w:val="00DA4BF7"/>
    <w:rsid w:val="00DA65DF"/>
    <w:rsid w:val="00DB0652"/>
    <w:rsid w:val="00DB1335"/>
    <w:rsid w:val="00DB1642"/>
    <w:rsid w:val="00DB5ACE"/>
    <w:rsid w:val="00DB6587"/>
    <w:rsid w:val="00DB6DF9"/>
    <w:rsid w:val="00DB6F2C"/>
    <w:rsid w:val="00DB6FA9"/>
    <w:rsid w:val="00DC2E4D"/>
    <w:rsid w:val="00DC310D"/>
    <w:rsid w:val="00DC37E4"/>
    <w:rsid w:val="00DC40BD"/>
    <w:rsid w:val="00DC4FA0"/>
    <w:rsid w:val="00DD0C6E"/>
    <w:rsid w:val="00DD2865"/>
    <w:rsid w:val="00DD4D7A"/>
    <w:rsid w:val="00DD5943"/>
    <w:rsid w:val="00DD631E"/>
    <w:rsid w:val="00DD7A97"/>
    <w:rsid w:val="00DE16DA"/>
    <w:rsid w:val="00DE439F"/>
    <w:rsid w:val="00DE57E5"/>
    <w:rsid w:val="00DE5C7C"/>
    <w:rsid w:val="00DE6547"/>
    <w:rsid w:val="00DE68BE"/>
    <w:rsid w:val="00DF01BD"/>
    <w:rsid w:val="00DF0C11"/>
    <w:rsid w:val="00DF32F3"/>
    <w:rsid w:val="00DF3B7C"/>
    <w:rsid w:val="00DF5204"/>
    <w:rsid w:val="00DF6412"/>
    <w:rsid w:val="00DF6AAC"/>
    <w:rsid w:val="00E00D7A"/>
    <w:rsid w:val="00E00F46"/>
    <w:rsid w:val="00E01744"/>
    <w:rsid w:val="00E02157"/>
    <w:rsid w:val="00E03759"/>
    <w:rsid w:val="00E03E5E"/>
    <w:rsid w:val="00E04579"/>
    <w:rsid w:val="00E07248"/>
    <w:rsid w:val="00E07E56"/>
    <w:rsid w:val="00E10724"/>
    <w:rsid w:val="00E11DF1"/>
    <w:rsid w:val="00E11E7B"/>
    <w:rsid w:val="00E144BD"/>
    <w:rsid w:val="00E147C0"/>
    <w:rsid w:val="00E15380"/>
    <w:rsid w:val="00E15C13"/>
    <w:rsid w:val="00E160E3"/>
    <w:rsid w:val="00E1645B"/>
    <w:rsid w:val="00E204CB"/>
    <w:rsid w:val="00E2271F"/>
    <w:rsid w:val="00E236B8"/>
    <w:rsid w:val="00E24E97"/>
    <w:rsid w:val="00E2598E"/>
    <w:rsid w:val="00E26EE8"/>
    <w:rsid w:val="00E3185D"/>
    <w:rsid w:val="00E32C8D"/>
    <w:rsid w:val="00E32E67"/>
    <w:rsid w:val="00E33821"/>
    <w:rsid w:val="00E357B6"/>
    <w:rsid w:val="00E37663"/>
    <w:rsid w:val="00E40952"/>
    <w:rsid w:val="00E40A7D"/>
    <w:rsid w:val="00E42AD1"/>
    <w:rsid w:val="00E451E1"/>
    <w:rsid w:val="00E45249"/>
    <w:rsid w:val="00E45B95"/>
    <w:rsid w:val="00E46137"/>
    <w:rsid w:val="00E478BB"/>
    <w:rsid w:val="00E505A9"/>
    <w:rsid w:val="00E50B5E"/>
    <w:rsid w:val="00E50DC5"/>
    <w:rsid w:val="00E51439"/>
    <w:rsid w:val="00E52547"/>
    <w:rsid w:val="00E549BF"/>
    <w:rsid w:val="00E54EFD"/>
    <w:rsid w:val="00E55891"/>
    <w:rsid w:val="00E56818"/>
    <w:rsid w:val="00E622F9"/>
    <w:rsid w:val="00E62C18"/>
    <w:rsid w:val="00E63135"/>
    <w:rsid w:val="00E64677"/>
    <w:rsid w:val="00E6529D"/>
    <w:rsid w:val="00E65327"/>
    <w:rsid w:val="00E65584"/>
    <w:rsid w:val="00E65994"/>
    <w:rsid w:val="00E669A8"/>
    <w:rsid w:val="00E676F3"/>
    <w:rsid w:val="00E71FFB"/>
    <w:rsid w:val="00E72A6D"/>
    <w:rsid w:val="00E7385F"/>
    <w:rsid w:val="00E743C5"/>
    <w:rsid w:val="00E74E6A"/>
    <w:rsid w:val="00E77894"/>
    <w:rsid w:val="00E80438"/>
    <w:rsid w:val="00E80524"/>
    <w:rsid w:val="00E80881"/>
    <w:rsid w:val="00E816F9"/>
    <w:rsid w:val="00E84D42"/>
    <w:rsid w:val="00E85E9D"/>
    <w:rsid w:val="00E8657E"/>
    <w:rsid w:val="00E865CA"/>
    <w:rsid w:val="00E869EE"/>
    <w:rsid w:val="00E915A9"/>
    <w:rsid w:val="00E92654"/>
    <w:rsid w:val="00E964BC"/>
    <w:rsid w:val="00E969B4"/>
    <w:rsid w:val="00E96D08"/>
    <w:rsid w:val="00EA040E"/>
    <w:rsid w:val="00EA0483"/>
    <w:rsid w:val="00EA1C88"/>
    <w:rsid w:val="00EA2549"/>
    <w:rsid w:val="00EA47A1"/>
    <w:rsid w:val="00EA5620"/>
    <w:rsid w:val="00EA6ABA"/>
    <w:rsid w:val="00EA6AF2"/>
    <w:rsid w:val="00EB0360"/>
    <w:rsid w:val="00EB1780"/>
    <w:rsid w:val="00EB303B"/>
    <w:rsid w:val="00EB70F7"/>
    <w:rsid w:val="00EC09D0"/>
    <w:rsid w:val="00EC18B1"/>
    <w:rsid w:val="00EC25BD"/>
    <w:rsid w:val="00EC34EB"/>
    <w:rsid w:val="00EC3A36"/>
    <w:rsid w:val="00EC4351"/>
    <w:rsid w:val="00EC4D03"/>
    <w:rsid w:val="00EC5CF6"/>
    <w:rsid w:val="00EC76E8"/>
    <w:rsid w:val="00EC7C83"/>
    <w:rsid w:val="00EC7E00"/>
    <w:rsid w:val="00ED0950"/>
    <w:rsid w:val="00ED286A"/>
    <w:rsid w:val="00ED315F"/>
    <w:rsid w:val="00ED36B1"/>
    <w:rsid w:val="00ED3BE4"/>
    <w:rsid w:val="00ED4E2A"/>
    <w:rsid w:val="00ED54EE"/>
    <w:rsid w:val="00ED5C5E"/>
    <w:rsid w:val="00EE10AE"/>
    <w:rsid w:val="00EE240D"/>
    <w:rsid w:val="00EE2EEF"/>
    <w:rsid w:val="00EE37E0"/>
    <w:rsid w:val="00EE3C87"/>
    <w:rsid w:val="00EE597F"/>
    <w:rsid w:val="00EE64A1"/>
    <w:rsid w:val="00EE6AEE"/>
    <w:rsid w:val="00EE747A"/>
    <w:rsid w:val="00EE7D5E"/>
    <w:rsid w:val="00EF0183"/>
    <w:rsid w:val="00EF054A"/>
    <w:rsid w:val="00EF08FE"/>
    <w:rsid w:val="00EF2A60"/>
    <w:rsid w:val="00EF6B4D"/>
    <w:rsid w:val="00F0036F"/>
    <w:rsid w:val="00F0124B"/>
    <w:rsid w:val="00F03E6F"/>
    <w:rsid w:val="00F04872"/>
    <w:rsid w:val="00F05DEE"/>
    <w:rsid w:val="00F070EB"/>
    <w:rsid w:val="00F10454"/>
    <w:rsid w:val="00F10C58"/>
    <w:rsid w:val="00F131CD"/>
    <w:rsid w:val="00F16BF7"/>
    <w:rsid w:val="00F1770B"/>
    <w:rsid w:val="00F20A56"/>
    <w:rsid w:val="00F20ACC"/>
    <w:rsid w:val="00F21469"/>
    <w:rsid w:val="00F2265E"/>
    <w:rsid w:val="00F2398F"/>
    <w:rsid w:val="00F2756E"/>
    <w:rsid w:val="00F30306"/>
    <w:rsid w:val="00F30CCF"/>
    <w:rsid w:val="00F3207B"/>
    <w:rsid w:val="00F344B2"/>
    <w:rsid w:val="00F34CF4"/>
    <w:rsid w:val="00F36197"/>
    <w:rsid w:val="00F37DBA"/>
    <w:rsid w:val="00F40C2A"/>
    <w:rsid w:val="00F40D12"/>
    <w:rsid w:val="00F40F8B"/>
    <w:rsid w:val="00F41026"/>
    <w:rsid w:val="00F42428"/>
    <w:rsid w:val="00F42B2A"/>
    <w:rsid w:val="00F430BA"/>
    <w:rsid w:val="00F43BE0"/>
    <w:rsid w:val="00F44326"/>
    <w:rsid w:val="00F47C63"/>
    <w:rsid w:val="00F51D6D"/>
    <w:rsid w:val="00F55796"/>
    <w:rsid w:val="00F56E94"/>
    <w:rsid w:val="00F62555"/>
    <w:rsid w:val="00F64B79"/>
    <w:rsid w:val="00F6554B"/>
    <w:rsid w:val="00F65DF4"/>
    <w:rsid w:val="00F65E1C"/>
    <w:rsid w:val="00F67405"/>
    <w:rsid w:val="00F67854"/>
    <w:rsid w:val="00F701AF"/>
    <w:rsid w:val="00F714A7"/>
    <w:rsid w:val="00F71CA4"/>
    <w:rsid w:val="00F724F6"/>
    <w:rsid w:val="00F730DF"/>
    <w:rsid w:val="00F73151"/>
    <w:rsid w:val="00F747EF"/>
    <w:rsid w:val="00F75AB4"/>
    <w:rsid w:val="00F76DA9"/>
    <w:rsid w:val="00F772C8"/>
    <w:rsid w:val="00F81478"/>
    <w:rsid w:val="00F81C66"/>
    <w:rsid w:val="00F81D2E"/>
    <w:rsid w:val="00F82EE7"/>
    <w:rsid w:val="00F82FF0"/>
    <w:rsid w:val="00F83CFF"/>
    <w:rsid w:val="00F86CC3"/>
    <w:rsid w:val="00F87955"/>
    <w:rsid w:val="00F915B1"/>
    <w:rsid w:val="00F929E0"/>
    <w:rsid w:val="00F957EE"/>
    <w:rsid w:val="00F95AC2"/>
    <w:rsid w:val="00F96B25"/>
    <w:rsid w:val="00F9766A"/>
    <w:rsid w:val="00F978B0"/>
    <w:rsid w:val="00FA165E"/>
    <w:rsid w:val="00FA1D02"/>
    <w:rsid w:val="00FA259F"/>
    <w:rsid w:val="00FA25D9"/>
    <w:rsid w:val="00FA2633"/>
    <w:rsid w:val="00FA395C"/>
    <w:rsid w:val="00FA5D1D"/>
    <w:rsid w:val="00FA7056"/>
    <w:rsid w:val="00FB1509"/>
    <w:rsid w:val="00FB1A61"/>
    <w:rsid w:val="00FB2524"/>
    <w:rsid w:val="00FB48BD"/>
    <w:rsid w:val="00FB4ECE"/>
    <w:rsid w:val="00FB5423"/>
    <w:rsid w:val="00FB60EC"/>
    <w:rsid w:val="00FB61C0"/>
    <w:rsid w:val="00FB7BA0"/>
    <w:rsid w:val="00FC44D6"/>
    <w:rsid w:val="00FC6B8E"/>
    <w:rsid w:val="00FD04E6"/>
    <w:rsid w:val="00FD0F73"/>
    <w:rsid w:val="00FD1D5E"/>
    <w:rsid w:val="00FD2F64"/>
    <w:rsid w:val="00FD3EFD"/>
    <w:rsid w:val="00FD41A8"/>
    <w:rsid w:val="00FD7720"/>
    <w:rsid w:val="00FE0373"/>
    <w:rsid w:val="00FE0E65"/>
    <w:rsid w:val="00FE23F4"/>
    <w:rsid w:val="00FE2792"/>
    <w:rsid w:val="00FE2AE3"/>
    <w:rsid w:val="00FE2D6E"/>
    <w:rsid w:val="00FE2E76"/>
    <w:rsid w:val="00FE3621"/>
    <w:rsid w:val="00FE39A9"/>
    <w:rsid w:val="00FE4D18"/>
    <w:rsid w:val="00FE4F96"/>
    <w:rsid w:val="00FE5064"/>
    <w:rsid w:val="00FE7AB0"/>
    <w:rsid w:val="00FF0333"/>
    <w:rsid w:val="00FF221E"/>
    <w:rsid w:val="00FF2A10"/>
    <w:rsid w:val="00FF2EEA"/>
    <w:rsid w:val="00FF3BEA"/>
    <w:rsid w:val="00FF50D7"/>
    <w:rsid w:val="00FF6727"/>
    <w:rsid w:val="00FF6D15"/>
    <w:rsid w:val="00FF6D2A"/>
    <w:rsid w:val="04385DEE"/>
    <w:rsid w:val="0FC538E7"/>
    <w:rsid w:val="1A30697F"/>
    <w:rsid w:val="43D657D2"/>
    <w:rsid w:val="51DD6E58"/>
    <w:rsid w:val="585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04CC5-D137-4E48-81FD-C5BA196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6CC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86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86C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DD29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2016-12-22T05:21:00Z</dcterms:created>
  <dcterms:modified xsi:type="dcterms:W3CDTF">2016-12-22T05:21:00Z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