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32" w:rsidRDefault="00870332" w:rsidP="00870332">
      <w:pPr>
        <w:widowControl/>
        <w:ind w:firstLineChars="200" w:firstLine="540"/>
        <w:jc w:val="left"/>
        <w:rPr>
          <w:rFonts w:ascii="微软雅黑" w:eastAsia="微软雅黑" w:hAnsi="微软雅黑" w:hint="eastAsia"/>
          <w:color w:val="595959"/>
          <w:sz w:val="23"/>
          <w:szCs w:val="23"/>
          <w:shd w:val="clear" w:color="auto" w:fill="FFFFFF"/>
        </w:rPr>
      </w:pPr>
      <w:r>
        <w:rPr>
          <w:rStyle w:val="a4"/>
          <w:rFonts w:ascii="微软雅黑" w:eastAsia="微软雅黑" w:hAnsi="微软雅黑" w:hint="eastAsia"/>
          <w:color w:val="80B135"/>
          <w:sz w:val="27"/>
          <w:szCs w:val="27"/>
          <w:shd w:val="clear" w:color="auto" w:fill="FFFFFF"/>
        </w:rPr>
        <w:t>教师应怎样备课？</w:t>
      </w:r>
    </w:p>
    <w:p w:rsidR="00870332" w:rsidRDefault="00870332" w:rsidP="00870332">
      <w:pPr>
        <w:widowControl/>
        <w:ind w:firstLineChars="200" w:firstLine="4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595959"/>
          <w:sz w:val="23"/>
          <w:szCs w:val="23"/>
          <w:shd w:val="clear" w:color="auto" w:fill="FFFFFF"/>
        </w:rPr>
        <w:t>备课是将教师已有的素质变为现实的教学能力的过程，是教师内在素质的“外化”，是教师对教材进行钻研和处理的一次重新“编码”的过程。</w:t>
      </w:r>
    </w:p>
    <w:p w:rsidR="00870332" w:rsidRPr="00870332" w:rsidRDefault="00870332" w:rsidP="008703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抱定“为学习而设计教学”的目标不放松。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“为学习而设计教学”意味着不能仅仅考虑教师教得方便，教得精彩，教得舒畅，而是应把学习和学习者作为焦点，以教导学，以教促学。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所以在备课中要始终把握自己备课的目的是让学生更好地学习而备，是为学生学习而准备，学生才是真正的主人，不是为自己好教而备。</w:t>
      </w:r>
    </w:p>
    <w:p w:rsidR="00404783" w:rsidRDefault="00870332" w:rsidP="00870332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870332"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狠抓“让每一堂课充满活力，让每一个学生成为学习的主人”这一常重点。</w:t>
      </w:r>
    </w:p>
    <w:p w:rsidR="00870332" w:rsidRPr="00870332" w:rsidRDefault="00870332" w:rsidP="00870332">
      <w:pPr>
        <w:rPr>
          <w:rStyle w:val="a4"/>
          <w:rFonts w:hint="eastAsia"/>
          <w:color w:val="80B135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870332">
        <w:rPr>
          <w:rStyle w:val="a4"/>
          <w:color w:val="80B135"/>
          <w:spacing w:val="2"/>
          <w:w w:val="99"/>
          <w:kern w:val="0"/>
          <w:sz w:val="27"/>
          <w:szCs w:val="27"/>
          <w:fitText w:val="4065" w:id="1515352832"/>
        </w:rPr>
        <w:t>怎样设计才能让课堂充满活力呢</w:t>
      </w:r>
      <w:r w:rsidRPr="00870332">
        <w:rPr>
          <w:rStyle w:val="a4"/>
          <w:color w:val="80B135"/>
          <w:spacing w:val="-12"/>
          <w:w w:val="99"/>
          <w:kern w:val="0"/>
          <w:sz w:val="27"/>
          <w:szCs w:val="27"/>
          <w:fitText w:val="4065" w:id="1515352832"/>
        </w:rPr>
        <w:t>？</w:t>
      </w:r>
    </w:p>
    <w:p w:rsidR="00870332" w:rsidRPr="00870332" w:rsidRDefault="00870332" w:rsidP="0087033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要把教材内容结构化。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要理解编者意图，明确教材内容的内在逻辑体系。按照教材体系设计教学环节。</w:t>
      </w:r>
    </w:p>
    <w:p w:rsidR="00870332" w:rsidRPr="00870332" w:rsidRDefault="00870332" w:rsidP="008703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0332"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要把教材内容问题化。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巧妙的情景问题设置，常常会收到一石激起千层浪的效果。要多从学生的“兴趣”方面来设计问题，要做到三贴近“贴近学生、贴近生活、贴近实际”。</w:t>
      </w:r>
    </w:p>
    <w:p w:rsidR="00870332" w:rsidRPr="00870332" w:rsidRDefault="00870332" w:rsidP="008703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0332"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教材内容操作化。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我们要科学地设计一些多样化的活动，根据学生现有条件，设计一些情景或者活动方案，通过学生的主动参与、积极实践，引导学生在“做中学”“用中学”，帮助学生建构起有意义的知识体系。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要注重教学设计的预设性与生成性的关系，对于课堂出现的新的教学资源要有教育机智，不能慌，不要急，必要时要留到课后处理。</w:t>
      </w:r>
    </w:p>
    <w:p w:rsidR="00870332" w:rsidRPr="00870332" w:rsidRDefault="00870332" w:rsidP="008703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0332"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把教材内容最优化。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要让学生对你的这一堂</w:t>
      </w:r>
      <w:proofErr w:type="gramStart"/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课始终</w:t>
      </w:r>
      <w:proofErr w:type="gramEnd"/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有兴趣，不仅仅靠巧妙的问题设计，还要根据教学的目标任务、教材内容的特点及学生的实际情况，提炼出内容的精髓，用最恰当的教</w:t>
      </w: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lastRenderedPageBreak/>
        <w:t>学设计，让学生的眼、耳、口、手、脑都协调起来，使学生能以最少的时间最大限度地掌握教学内容。</w:t>
      </w:r>
    </w:p>
    <w:p w:rsid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激发学生获取知识的愉悦情感，从而保持住对这堂课的长久兴趣。</w:t>
      </w:r>
    </w:p>
    <w:p w:rsidR="00870332" w:rsidRDefault="00870332" w:rsidP="00870332">
      <w:pPr>
        <w:widowControl/>
        <w:shd w:val="clear" w:color="auto" w:fill="FFFFFF"/>
        <w:spacing w:line="384" w:lineRule="atLeast"/>
        <w:jc w:val="left"/>
        <w:rPr>
          <w:rStyle w:val="a4"/>
          <w:rFonts w:ascii="微软雅黑" w:eastAsia="微软雅黑" w:hAnsi="微软雅黑" w:hint="eastAsia"/>
          <w:color w:val="80B135"/>
          <w:sz w:val="27"/>
          <w:szCs w:val="27"/>
          <w:shd w:val="clear" w:color="auto" w:fill="FFFFFF"/>
        </w:rPr>
      </w:pPr>
      <w:r>
        <w:rPr>
          <w:rStyle w:val="a4"/>
          <w:rFonts w:ascii="微软雅黑" w:eastAsia="微软雅黑" w:hAnsi="微软雅黑" w:hint="eastAsia"/>
          <w:color w:val="80B135"/>
          <w:sz w:val="27"/>
          <w:szCs w:val="27"/>
          <w:shd w:val="clear" w:color="auto" w:fill="FFFFFF"/>
        </w:rPr>
        <w:t>怎样设计才能让课堂充满活力呢？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ind w:firstLineChars="200" w:firstLine="460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在这么多年的教学中，大家已习惯依照参考书备在备课本上备课的方法，觉得这才是备课，这确实是常规的做法。但随着科技的发展，这是不适应时代的要求和学生的实际需要的。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所以我每位教师要学会“开放性、创造性”的备课。</w:t>
      </w:r>
    </w:p>
    <w:p w:rsidR="00870332" w:rsidRPr="00870332" w:rsidRDefault="00870332" w:rsidP="008703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0332"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注意热点选择的正面性。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思想品德教师运用时事热点时，应把握正确方向，多用正面、积极的事例激励学生。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如果教师上课时总是大谈消极现象，这对于是非判断、分析能力尚有欠缺的初中容易产生错觉，不利于思想品德课程德育目标的实现，也不利于学生的健康发展。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因此课堂教学中，消极事例应当少用、慎用、有技巧地使用。</w:t>
      </w:r>
    </w:p>
    <w:p w:rsidR="00870332" w:rsidRPr="00870332" w:rsidRDefault="00870332" w:rsidP="008703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0332"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注意热点选择的贴近性。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心理学研究表明，每个人都非常喜欢了解与自己周围有关的人和事。因此思想品德教师若想使自己所举事例有亲近感，真实可信，除运用国内外重大事件外，要积极挖掘贴近学生生活的素材，这有利于使学生倍感亲切，有感染力，说服力。</w:t>
      </w:r>
    </w:p>
    <w:p w:rsidR="00870332" w:rsidRPr="00870332" w:rsidRDefault="00870332" w:rsidP="008703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0332"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注意热点选择的时效性。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理论联系实际是思想品德必须坚持的一项基本原则。因此，联系生活实际进行教学是思想品德课生命力的所在。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而我们的客观世界是时刻发展变化的，特别是当今社会瞬息万变，学生接触到的是日新月异的变化。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lastRenderedPageBreak/>
        <w:t>所以，</w:t>
      </w:r>
      <w:proofErr w:type="gramStart"/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思品教师</w:t>
      </w:r>
      <w:proofErr w:type="gramEnd"/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在选材时，要力求在时间上接近学生；在情节上贴近生活；让学生感受到生活处处有活例、有新意，并借以增添教材的时代气息，激发学生的听课兴趣，加深学生对知识的感悟、理解。</w:t>
      </w:r>
    </w:p>
    <w:p w:rsidR="00870332" w:rsidRPr="00870332" w:rsidRDefault="00870332" w:rsidP="008703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0332"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注意热点选择的生成性。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ind w:firstLineChars="150" w:firstLine="34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不少的思想品德课，社会热点的引入自然而真切，不需要教师的准备，学生便将人们关注的热点问题非常自然、贴切地引进教学中。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这时就需要教师在课堂教学中，时时关注课堂，及时把握学生的思想动态，抓住学生在课堂中即时生成的亮点，加以运用，让学生主动参与成为课堂的主人。</w:t>
      </w:r>
    </w:p>
    <w:p w:rsidR="00870332" w:rsidRDefault="00870332" w:rsidP="00870332">
      <w:pPr>
        <w:widowControl/>
        <w:shd w:val="clear" w:color="auto" w:fill="FFFFFF"/>
        <w:spacing w:line="384" w:lineRule="atLeast"/>
        <w:jc w:val="left"/>
        <w:rPr>
          <w:rStyle w:val="a4"/>
          <w:rFonts w:ascii="微软雅黑" w:eastAsia="微软雅黑" w:hAnsi="微软雅黑" w:hint="eastAsia"/>
          <w:color w:val="80B135"/>
          <w:sz w:val="27"/>
          <w:szCs w:val="27"/>
          <w:shd w:val="clear" w:color="auto" w:fill="FFFFFF"/>
        </w:rPr>
      </w:pPr>
      <w:r>
        <w:rPr>
          <w:rStyle w:val="a4"/>
          <w:rFonts w:ascii="微软雅黑" w:eastAsia="微软雅黑" w:hAnsi="微软雅黑" w:hint="eastAsia"/>
          <w:color w:val="80B135"/>
          <w:sz w:val="27"/>
          <w:szCs w:val="27"/>
          <w:shd w:val="clear" w:color="auto" w:fill="FFFFFF"/>
        </w:rPr>
        <w:t>形成自己的教学风格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ind w:firstLineChars="200" w:firstLine="46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595959"/>
          <w:sz w:val="23"/>
          <w:szCs w:val="23"/>
          <w:shd w:val="clear" w:color="auto" w:fill="FFFFFF"/>
        </w:rPr>
        <w:t>情景赏析自主感悟，合作学习共同探究，走进生活学以致用学后反思提高升华课后实践扩展延伸</w:t>
      </w:r>
      <w:proofErr w:type="gramStart"/>
      <w:r>
        <w:rPr>
          <w:rFonts w:ascii="微软雅黑" w:eastAsia="微软雅黑" w:hAnsi="微软雅黑" w:hint="eastAsia"/>
          <w:color w:val="595959"/>
          <w:sz w:val="23"/>
          <w:szCs w:val="23"/>
          <w:shd w:val="clear" w:color="auto" w:fill="FFFFFF"/>
        </w:rPr>
        <w:t>助学五</w:t>
      </w:r>
      <w:proofErr w:type="gramEnd"/>
      <w:r>
        <w:rPr>
          <w:rFonts w:ascii="微软雅黑" w:eastAsia="微软雅黑" w:hAnsi="微软雅黑" w:hint="eastAsia"/>
          <w:color w:val="595959"/>
          <w:sz w:val="23"/>
          <w:szCs w:val="23"/>
          <w:shd w:val="clear" w:color="auto" w:fill="FFFFFF"/>
        </w:rPr>
        <w:t>环节，或者用一个故事贯穿整个课堂，或者用感悟、感受、体验、走进、实践等形成环节。</w:t>
      </w:r>
    </w:p>
    <w:p w:rsidR="00870332" w:rsidRPr="00870332" w:rsidRDefault="00870332" w:rsidP="00870332">
      <w:pPr>
        <w:widowControl/>
        <w:jc w:val="left"/>
        <w:rPr>
          <w:rFonts w:ascii="宋体" w:eastAsia="宋体" w:hAnsi="宋体" w:cs="宋体"/>
          <w:b/>
          <w:color w:val="00B0F0"/>
          <w:kern w:val="0"/>
          <w:sz w:val="30"/>
          <w:szCs w:val="30"/>
        </w:rPr>
      </w:pP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1.备表情。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为人师者，必然要拥有丰富的表情。这表情只属于学生、属于课堂；不被生活的琐事羁绊而迁怒于学生，不因心情的郁闷而烦躁于课堂。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踏上“三尺之地”，心便坦然、宁静、专一。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“有一种东西，比我们的面貌更像我们，那便是我们的表情；还有另外一种东西，比表情更像我们，那便是我们的微笑”，给学生你的灿烂的微笑、真实的表情，相信他们的心灵不会寒冷，即使严寒也依然温馨。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所以我想问自己：走进课堂之前，照照心灵的“镜子”，准备好“表情”了吗？很多老师上课不会笑。</w:t>
      </w:r>
    </w:p>
    <w:p w:rsidR="00870332" w:rsidRPr="00870332" w:rsidRDefault="00870332" w:rsidP="008703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0332"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备语言。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教师的语言非一日之功，的确要我们费一番脑筋。特别是课前沟通语、导入语、过渡语、评价语和结束语。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lastRenderedPageBreak/>
        <w:t>教师的语言要“简约”。还记得那句广告词吗——“简约而不简单”。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简约就是一种以简驭繁，返璞归真，追求的是一种真、纯、实、活的教学境界。</w:t>
      </w:r>
    </w:p>
    <w:p w:rsidR="00870332" w:rsidRPr="00870332" w:rsidRDefault="00870332" w:rsidP="008703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0332"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870332">
        <w:rPr>
          <w:rFonts w:ascii="宋体" w:eastAsia="宋体" w:hAnsi="宋体" w:cs="宋体" w:hint="eastAsia"/>
          <w:kern w:val="0"/>
          <w:sz w:val="24"/>
          <w:szCs w:val="24"/>
        </w:rPr>
        <w:t>备服装。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教师的职业特点就已决定了三尺讲台不是T型台，我们不是在那儿走秀；但仍然是有要求的，整洁干净、大方得体是必须的。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要注意个人风格的，或朴实、或高雅、或活泼，有自己的个性，又不失教师的风范。</w:t>
      </w:r>
    </w:p>
    <w:p w:rsidR="00870332" w:rsidRPr="00870332" w:rsidRDefault="00870332" w:rsidP="0087033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0332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所以，想问：备课时，备好服装的“度”了吗？</w:t>
      </w:r>
    </w:p>
    <w:p w:rsidR="00870332" w:rsidRPr="00870332" w:rsidRDefault="00870332" w:rsidP="00870332">
      <w:pPr>
        <w:ind w:firstLineChars="147" w:firstLine="398"/>
        <w:rPr>
          <w:rStyle w:val="a4"/>
          <w:rFonts w:hint="eastAsia"/>
          <w:color w:val="80B135"/>
          <w:kern w:val="0"/>
          <w:sz w:val="27"/>
          <w:szCs w:val="27"/>
        </w:rPr>
      </w:pPr>
    </w:p>
    <w:p w:rsidR="00870332" w:rsidRPr="00870332" w:rsidRDefault="00870332" w:rsidP="00870332">
      <w:pPr>
        <w:ind w:firstLineChars="147" w:firstLine="310"/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00pt;height:600pt"/>
        </w:pict>
      </w:r>
    </w:p>
    <w:sectPr w:rsidR="00870332" w:rsidRPr="00870332" w:rsidSect="0040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332"/>
    <w:rsid w:val="00003C0F"/>
    <w:rsid w:val="00004102"/>
    <w:rsid w:val="00005227"/>
    <w:rsid w:val="0000528C"/>
    <w:rsid w:val="00015076"/>
    <w:rsid w:val="000152F0"/>
    <w:rsid w:val="0001548E"/>
    <w:rsid w:val="0002086F"/>
    <w:rsid w:val="00021537"/>
    <w:rsid w:val="00023107"/>
    <w:rsid w:val="00025942"/>
    <w:rsid w:val="00027814"/>
    <w:rsid w:val="00027B32"/>
    <w:rsid w:val="00032EC0"/>
    <w:rsid w:val="00033B6D"/>
    <w:rsid w:val="00035DB9"/>
    <w:rsid w:val="0003698E"/>
    <w:rsid w:val="00040C18"/>
    <w:rsid w:val="0004504D"/>
    <w:rsid w:val="00046053"/>
    <w:rsid w:val="000465EA"/>
    <w:rsid w:val="00055987"/>
    <w:rsid w:val="00055EC0"/>
    <w:rsid w:val="000562F9"/>
    <w:rsid w:val="0006090D"/>
    <w:rsid w:val="000626D7"/>
    <w:rsid w:val="0006289C"/>
    <w:rsid w:val="0007277A"/>
    <w:rsid w:val="0007325B"/>
    <w:rsid w:val="000764B7"/>
    <w:rsid w:val="00076895"/>
    <w:rsid w:val="00077BE7"/>
    <w:rsid w:val="00080F30"/>
    <w:rsid w:val="000819A2"/>
    <w:rsid w:val="000828A6"/>
    <w:rsid w:val="000862FC"/>
    <w:rsid w:val="00087168"/>
    <w:rsid w:val="00090370"/>
    <w:rsid w:val="000A23F7"/>
    <w:rsid w:val="000A61A4"/>
    <w:rsid w:val="000B10E6"/>
    <w:rsid w:val="000B535C"/>
    <w:rsid w:val="000B5756"/>
    <w:rsid w:val="000C1C53"/>
    <w:rsid w:val="000C223E"/>
    <w:rsid w:val="000D300F"/>
    <w:rsid w:val="000E18F2"/>
    <w:rsid w:val="000E3A2D"/>
    <w:rsid w:val="000F45DC"/>
    <w:rsid w:val="000F5C9E"/>
    <w:rsid w:val="0010170D"/>
    <w:rsid w:val="001040EC"/>
    <w:rsid w:val="00104675"/>
    <w:rsid w:val="00104C78"/>
    <w:rsid w:val="00105F09"/>
    <w:rsid w:val="001111B2"/>
    <w:rsid w:val="001154CE"/>
    <w:rsid w:val="00116AF8"/>
    <w:rsid w:val="001230E8"/>
    <w:rsid w:val="00130F98"/>
    <w:rsid w:val="00133917"/>
    <w:rsid w:val="001357ED"/>
    <w:rsid w:val="00140518"/>
    <w:rsid w:val="001416EF"/>
    <w:rsid w:val="0014273B"/>
    <w:rsid w:val="00143F4C"/>
    <w:rsid w:val="00153043"/>
    <w:rsid w:val="00154F2E"/>
    <w:rsid w:val="0015548D"/>
    <w:rsid w:val="001640A9"/>
    <w:rsid w:val="0016468A"/>
    <w:rsid w:val="001705F5"/>
    <w:rsid w:val="00176A60"/>
    <w:rsid w:val="001777B5"/>
    <w:rsid w:val="0018017A"/>
    <w:rsid w:val="001832E1"/>
    <w:rsid w:val="00186545"/>
    <w:rsid w:val="001868C6"/>
    <w:rsid w:val="00186992"/>
    <w:rsid w:val="001918D5"/>
    <w:rsid w:val="001948AC"/>
    <w:rsid w:val="001B19A7"/>
    <w:rsid w:val="001C3FD0"/>
    <w:rsid w:val="001C469F"/>
    <w:rsid w:val="001C6C44"/>
    <w:rsid w:val="001D444E"/>
    <w:rsid w:val="001E02EA"/>
    <w:rsid w:val="001E15B1"/>
    <w:rsid w:val="001E22A3"/>
    <w:rsid w:val="001E4E24"/>
    <w:rsid w:val="001E6C7E"/>
    <w:rsid w:val="001F167B"/>
    <w:rsid w:val="001F1732"/>
    <w:rsid w:val="001F3753"/>
    <w:rsid w:val="00201885"/>
    <w:rsid w:val="002068BE"/>
    <w:rsid w:val="00207C22"/>
    <w:rsid w:val="00210872"/>
    <w:rsid w:val="002130EF"/>
    <w:rsid w:val="00217E57"/>
    <w:rsid w:val="00226332"/>
    <w:rsid w:val="00231680"/>
    <w:rsid w:val="00231D23"/>
    <w:rsid w:val="00233BE3"/>
    <w:rsid w:val="0023529A"/>
    <w:rsid w:val="00235DB2"/>
    <w:rsid w:val="00237D38"/>
    <w:rsid w:val="00241AE6"/>
    <w:rsid w:val="00245B88"/>
    <w:rsid w:val="002518F0"/>
    <w:rsid w:val="00252FE2"/>
    <w:rsid w:val="002535B5"/>
    <w:rsid w:val="002634EB"/>
    <w:rsid w:val="002641F8"/>
    <w:rsid w:val="0026727B"/>
    <w:rsid w:val="002677F0"/>
    <w:rsid w:val="00273E70"/>
    <w:rsid w:val="002759C5"/>
    <w:rsid w:val="00280F34"/>
    <w:rsid w:val="00281585"/>
    <w:rsid w:val="00284488"/>
    <w:rsid w:val="00286394"/>
    <w:rsid w:val="00286A7C"/>
    <w:rsid w:val="002879F0"/>
    <w:rsid w:val="00290F1F"/>
    <w:rsid w:val="0029190E"/>
    <w:rsid w:val="00294A78"/>
    <w:rsid w:val="002A3323"/>
    <w:rsid w:val="002A362A"/>
    <w:rsid w:val="002A4B60"/>
    <w:rsid w:val="002A6F7D"/>
    <w:rsid w:val="002B3096"/>
    <w:rsid w:val="002C06E9"/>
    <w:rsid w:val="002C33DE"/>
    <w:rsid w:val="002D02E2"/>
    <w:rsid w:val="002D4A44"/>
    <w:rsid w:val="002D7216"/>
    <w:rsid w:val="002D7458"/>
    <w:rsid w:val="002E0A77"/>
    <w:rsid w:val="002E34CA"/>
    <w:rsid w:val="002F2AB6"/>
    <w:rsid w:val="002F62F4"/>
    <w:rsid w:val="00302924"/>
    <w:rsid w:val="00302CD4"/>
    <w:rsid w:val="003060D8"/>
    <w:rsid w:val="00306DA5"/>
    <w:rsid w:val="00310185"/>
    <w:rsid w:val="0031019C"/>
    <w:rsid w:val="00310A80"/>
    <w:rsid w:val="00312FDB"/>
    <w:rsid w:val="0031447D"/>
    <w:rsid w:val="00315EED"/>
    <w:rsid w:val="00324084"/>
    <w:rsid w:val="0032526F"/>
    <w:rsid w:val="00325294"/>
    <w:rsid w:val="003312E2"/>
    <w:rsid w:val="00332C29"/>
    <w:rsid w:val="003332BD"/>
    <w:rsid w:val="00335A5D"/>
    <w:rsid w:val="00337C60"/>
    <w:rsid w:val="0034027C"/>
    <w:rsid w:val="00344B7D"/>
    <w:rsid w:val="00345DD0"/>
    <w:rsid w:val="00346012"/>
    <w:rsid w:val="00346228"/>
    <w:rsid w:val="00347152"/>
    <w:rsid w:val="00350FA3"/>
    <w:rsid w:val="00351B36"/>
    <w:rsid w:val="003526C5"/>
    <w:rsid w:val="00353728"/>
    <w:rsid w:val="00354884"/>
    <w:rsid w:val="00354A68"/>
    <w:rsid w:val="00360082"/>
    <w:rsid w:val="00372A3B"/>
    <w:rsid w:val="00373201"/>
    <w:rsid w:val="00374092"/>
    <w:rsid w:val="00376292"/>
    <w:rsid w:val="00381B42"/>
    <w:rsid w:val="00382067"/>
    <w:rsid w:val="00385D26"/>
    <w:rsid w:val="00387FC7"/>
    <w:rsid w:val="00392073"/>
    <w:rsid w:val="0039790C"/>
    <w:rsid w:val="003A2327"/>
    <w:rsid w:val="003A2FDB"/>
    <w:rsid w:val="003B6E65"/>
    <w:rsid w:val="003B7942"/>
    <w:rsid w:val="003C0B6B"/>
    <w:rsid w:val="003C2901"/>
    <w:rsid w:val="003C51EF"/>
    <w:rsid w:val="003C7996"/>
    <w:rsid w:val="003D00F7"/>
    <w:rsid w:val="003D24BB"/>
    <w:rsid w:val="003D7657"/>
    <w:rsid w:val="003E1791"/>
    <w:rsid w:val="003E454E"/>
    <w:rsid w:val="003F6F18"/>
    <w:rsid w:val="00400EBA"/>
    <w:rsid w:val="00404783"/>
    <w:rsid w:val="00410306"/>
    <w:rsid w:val="00412DBB"/>
    <w:rsid w:val="0041474B"/>
    <w:rsid w:val="0042277D"/>
    <w:rsid w:val="00423FE7"/>
    <w:rsid w:val="0042700B"/>
    <w:rsid w:val="004300B0"/>
    <w:rsid w:val="004368CD"/>
    <w:rsid w:val="00437A82"/>
    <w:rsid w:val="00440B8D"/>
    <w:rsid w:val="00441137"/>
    <w:rsid w:val="004416E7"/>
    <w:rsid w:val="00445C4F"/>
    <w:rsid w:val="004461F8"/>
    <w:rsid w:val="0044693D"/>
    <w:rsid w:val="00453929"/>
    <w:rsid w:val="00454A3C"/>
    <w:rsid w:val="00455CC9"/>
    <w:rsid w:val="0046199A"/>
    <w:rsid w:val="00461B0C"/>
    <w:rsid w:val="00462C3B"/>
    <w:rsid w:val="00474B23"/>
    <w:rsid w:val="004770B9"/>
    <w:rsid w:val="00490207"/>
    <w:rsid w:val="00491D01"/>
    <w:rsid w:val="004A369D"/>
    <w:rsid w:val="004A3DA3"/>
    <w:rsid w:val="004A4542"/>
    <w:rsid w:val="004A7381"/>
    <w:rsid w:val="004B10FE"/>
    <w:rsid w:val="004B4339"/>
    <w:rsid w:val="004B4E3C"/>
    <w:rsid w:val="004B687F"/>
    <w:rsid w:val="004C2462"/>
    <w:rsid w:val="004C2C92"/>
    <w:rsid w:val="004C3924"/>
    <w:rsid w:val="004C3FB3"/>
    <w:rsid w:val="004C4171"/>
    <w:rsid w:val="004C4940"/>
    <w:rsid w:val="004D1E21"/>
    <w:rsid w:val="004D40EF"/>
    <w:rsid w:val="004D4EE0"/>
    <w:rsid w:val="004E6464"/>
    <w:rsid w:val="004E6A2B"/>
    <w:rsid w:val="004F1630"/>
    <w:rsid w:val="004F59AB"/>
    <w:rsid w:val="004F68AC"/>
    <w:rsid w:val="005017CC"/>
    <w:rsid w:val="0051010B"/>
    <w:rsid w:val="00510318"/>
    <w:rsid w:val="005116F5"/>
    <w:rsid w:val="00511D7E"/>
    <w:rsid w:val="0051435D"/>
    <w:rsid w:val="005169EB"/>
    <w:rsid w:val="00517626"/>
    <w:rsid w:val="005216F1"/>
    <w:rsid w:val="005228F8"/>
    <w:rsid w:val="005328A9"/>
    <w:rsid w:val="0053371D"/>
    <w:rsid w:val="005339C7"/>
    <w:rsid w:val="00533F2E"/>
    <w:rsid w:val="00535F58"/>
    <w:rsid w:val="00551008"/>
    <w:rsid w:val="00552E14"/>
    <w:rsid w:val="00561278"/>
    <w:rsid w:val="00566A79"/>
    <w:rsid w:val="00567879"/>
    <w:rsid w:val="005704FA"/>
    <w:rsid w:val="00570D8B"/>
    <w:rsid w:val="005728DB"/>
    <w:rsid w:val="0057455C"/>
    <w:rsid w:val="00581722"/>
    <w:rsid w:val="00585472"/>
    <w:rsid w:val="00590FBE"/>
    <w:rsid w:val="00595B81"/>
    <w:rsid w:val="00596003"/>
    <w:rsid w:val="005963D5"/>
    <w:rsid w:val="005A2051"/>
    <w:rsid w:val="005A3732"/>
    <w:rsid w:val="005A443C"/>
    <w:rsid w:val="005A458A"/>
    <w:rsid w:val="005A66ED"/>
    <w:rsid w:val="005A6792"/>
    <w:rsid w:val="005A6854"/>
    <w:rsid w:val="005B152C"/>
    <w:rsid w:val="005B2D23"/>
    <w:rsid w:val="005B381A"/>
    <w:rsid w:val="005B38A7"/>
    <w:rsid w:val="005B3B2F"/>
    <w:rsid w:val="005B5385"/>
    <w:rsid w:val="005B6EF6"/>
    <w:rsid w:val="005C1278"/>
    <w:rsid w:val="005C2518"/>
    <w:rsid w:val="005C31A0"/>
    <w:rsid w:val="005C7024"/>
    <w:rsid w:val="005D0C7F"/>
    <w:rsid w:val="005D0D97"/>
    <w:rsid w:val="005D7142"/>
    <w:rsid w:val="005E7181"/>
    <w:rsid w:val="005E738E"/>
    <w:rsid w:val="005E7554"/>
    <w:rsid w:val="005F3B47"/>
    <w:rsid w:val="005F4319"/>
    <w:rsid w:val="005F6DAB"/>
    <w:rsid w:val="005F7C96"/>
    <w:rsid w:val="00601759"/>
    <w:rsid w:val="00603D8E"/>
    <w:rsid w:val="006046A2"/>
    <w:rsid w:val="00605610"/>
    <w:rsid w:val="006124B0"/>
    <w:rsid w:val="00617403"/>
    <w:rsid w:val="00634308"/>
    <w:rsid w:val="00635365"/>
    <w:rsid w:val="00645EAD"/>
    <w:rsid w:val="00651425"/>
    <w:rsid w:val="006526F9"/>
    <w:rsid w:val="006562E2"/>
    <w:rsid w:val="00663A6E"/>
    <w:rsid w:val="0066551B"/>
    <w:rsid w:val="00680DAA"/>
    <w:rsid w:val="00681914"/>
    <w:rsid w:val="00681D9A"/>
    <w:rsid w:val="006821B6"/>
    <w:rsid w:val="006906DB"/>
    <w:rsid w:val="006914BF"/>
    <w:rsid w:val="0069503E"/>
    <w:rsid w:val="006A4DC3"/>
    <w:rsid w:val="006A52F1"/>
    <w:rsid w:val="006A67D4"/>
    <w:rsid w:val="006B0F9A"/>
    <w:rsid w:val="006B1AEB"/>
    <w:rsid w:val="006B262E"/>
    <w:rsid w:val="006B2940"/>
    <w:rsid w:val="006B6A29"/>
    <w:rsid w:val="006C0A3A"/>
    <w:rsid w:val="006C6B3A"/>
    <w:rsid w:val="006C7A1B"/>
    <w:rsid w:val="006D228E"/>
    <w:rsid w:val="006D4774"/>
    <w:rsid w:val="006E33B0"/>
    <w:rsid w:val="006E351E"/>
    <w:rsid w:val="006E65AE"/>
    <w:rsid w:val="006E68F8"/>
    <w:rsid w:val="006F2059"/>
    <w:rsid w:val="006F4862"/>
    <w:rsid w:val="00703104"/>
    <w:rsid w:val="00703F35"/>
    <w:rsid w:val="00714BFA"/>
    <w:rsid w:val="00716BDD"/>
    <w:rsid w:val="007216F0"/>
    <w:rsid w:val="00721806"/>
    <w:rsid w:val="00723E73"/>
    <w:rsid w:val="0073071E"/>
    <w:rsid w:val="00730876"/>
    <w:rsid w:val="00731231"/>
    <w:rsid w:val="00731B21"/>
    <w:rsid w:val="007326BF"/>
    <w:rsid w:val="00736D18"/>
    <w:rsid w:val="00737F43"/>
    <w:rsid w:val="00740055"/>
    <w:rsid w:val="00741A77"/>
    <w:rsid w:val="00744574"/>
    <w:rsid w:val="00745BA3"/>
    <w:rsid w:val="00751506"/>
    <w:rsid w:val="0075337A"/>
    <w:rsid w:val="007553A9"/>
    <w:rsid w:val="007646BA"/>
    <w:rsid w:val="00764F5A"/>
    <w:rsid w:val="0076613B"/>
    <w:rsid w:val="00767A2A"/>
    <w:rsid w:val="007748CD"/>
    <w:rsid w:val="007751EA"/>
    <w:rsid w:val="007772B4"/>
    <w:rsid w:val="00785232"/>
    <w:rsid w:val="00794573"/>
    <w:rsid w:val="00795861"/>
    <w:rsid w:val="00795F88"/>
    <w:rsid w:val="007A1B44"/>
    <w:rsid w:val="007B0078"/>
    <w:rsid w:val="007B117C"/>
    <w:rsid w:val="007C029D"/>
    <w:rsid w:val="007C2742"/>
    <w:rsid w:val="007C43E4"/>
    <w:rsid w:val="007C74F9"/>
    <w:rsid w:val="007D1209"/>
    <w:rsid w:val="007D13ED"/>
    <w:rsid w:val="007D1D81"/>
    <w:rsid w:val="007D5C32"/>
    <w:rsid w:val="007E1C85"/>
    <w:rsid w:val="007F0DE9"/>
    <w:rsid w:val="007F116E"/>
    <w:rsid w:val="007F1304"/>
    <w:rsid w:val="007F1905"/>
    <w:rsid w:val="007F5EA9"/>
    <w:rsid w:val="007F6ACC"/>
    <w:rsid w:val="00802AAF"/>
    <w:rsid w:val="00802D6F"/>
    <w:rsid w:val="0080437C"/>
    <w:rsid w:val="00804D1C"/>
    <w:rsid w:val="0080578B"/>
    <w:rsid w:val="00805FF5"/>
    <w:rsid w:val="008062DD"/>
    <w:rsid w:val="00810133"/>
    <w:rsid w:val="00813317"/>
    <w:rsid w:val="00815146"/>
    <w:rsid w:val="00816DFC"/>
    <w:rsid w:val="00820C3D"/>
    <w:rsid w:val="00820CFA"/>
    <w:rsid w:val="008212D6"/>
    <w:rsid w:val="008247FB"/>
    <w:rsid w:val="008272E6"/>
    <w:rsid w:val="0083385C"/>
    <w:rsid w:val="00836C47"/>
    <w:rsid w:val="008375CE"/>
    <w:rsid w:val="00850EE8"/>
    <w:rsid w:val="00854CDE"/>
    <w:rsid w:val="008623A1"/>
    <w:rsid w:val="008648E9"/>
    <w:rsid w:val="0086776F"/>
    <w:rsid w:val="00870332"/>
    <w:rsid w:val="0087184F"/>
    <w:rsid w:val="0087200E"/>
    <w:rsid w:val="00876CCC"/>
    <w:rsid w:val="00877824"/>
    <w:rsid w:val="00883A8C"/>
    <w:rsid w:val="0088717E"/>
    <w:rsid w:val="00887A0B"/>
    <w:rsid w:val="008913A7"/>
    <w:rsid w:val="008A0DD5"/>
    <w:rsid w:val="008A30A0"/>
    <w:rsid w:val="008B1608"/>
    <w:rsid w:val="008C14C3"/>
    <w:rsid w:val="008C1A36"/>
    <w:rsid w:val="008C26EC"/>
    <w:rsid w:val="008C3C7E"/>
    <w:rsid w:val="008C5FC4"/>
    <w:rsid w:val="008C78D7"/>
    <w:rsid w:val="008D0E21"/>
    <w:rsid w:val="008D0E73"/>
    <w:rsid w:val="008D2A86"/>
    <w:rsid w:val="008D4788"/>
    <w:rsid w:val="008D5119"/>
    <w:rsid w:val="008D76B8"/>
    <w:rsid w:val="008E0F25"/>
    <w:rsid w:val="008E1054"/>
    <w:rsid w:val="008E1757"/>
    <w:rsid w:val="008E3620"/>
    <w:rsid w:val="008E460D"/>
    <w:rsid w:val="008E4CA5"/>
    <w:rsid w:val="00911163"/>
    <w:rsid w:val="00911868"/>
    <w:rsid w:val="0091396D"/>
    <w:rsid w:val="00916A9A"/>
    <w:rsid w:val="0092105F"/>
    <w:rsid w:val="00923D9C"/>
    <w:rsid w:val="00927A3A"/>
    <w:rsid w:val="00934C61"/>
    <w:rsid w:val="00936DA9"/>
    <w:rsid w:val="00937EC9"/>
    <w:rsid w:val="009418AF"/>
    <w:rsid w:val="00945909"/>
    <w:rsid w:val="00953252"/>
    <w:rsid w:val="00953E60"/>
    <w:rsid w:val="00954ABF"/>
    <w:rsid w:val="00954F16"/>
    <w:rsid w:val="00955350"/>
    <w:rsid w:val="0095560A"/>
    <w:rsid w:val="00960E61"/>
    <w:rsid w:val="00962798"/>
    <w:rsid w:val="00964227"/>
    <w:rsid w:val="00966D45"/>
    <w:rsid w:val="009675CD"/>
    <w:rsid w:val="0097318C"/>
    <w:rsid w:val="00973768"/>
    <w:rsid w:val="00974EF2"/>
    <w:rsid w:val="009808A3"/>
    <w:rsid w:val="0098284A"/>
    <w:rsid w:val="00982AAF"/>
    <w:rsid w:val="00984C12"/>
    <w:rsid w:val="00985B3B"/>
    <w:rsid w:val="00985D93"/>
    <w:rsid w:val="00986615"/>
    <w:rsid w:val="009909E7"/>
    <w:rsid w:val="00991DA8"/>
    <w:rsid w:val="009921B7"/>
    <w:rsid w:val="009A1501"/>
    <w:rsid w:val="009A6748"/>
    <w:rsid w:val="009B3438"/>
    <w:rsid w:val="009B3D31"/>
    <w:rsid w:val="009B4060"/>
    <w:rsid w:val="009B41B4"/>
    <w:rsid w:val="009B44B9"/>
    <w:rsid w:val="009B5AC4"/>
    <w:rsid w:val="009C0495"/>
    <w:rsid w:val="009C052F"/>
    <w:rsid w:val="009C4E43"/>
    <w:rsid w:val="009C7110"/>
    <w:rsid w:val="009C771D"/>
    <w:rsid w:val="009D1D07"/>
    <w:rsid w:val="009D1F65"/>
    <w:rsid w:val="009D28BF"/>
    <w:rsid w:val="009D5B55"/>
    <w:rsid w:val="009D79A9"/>
    <w:rsid w:val="009E15D2"/>
    <w:rsid w:val="009E6223"/>
    <w:rsid w:val="009E6A14"/>
    <w:rsid w:val="009F099F"/>
    <w:rsid w:val="009F3289"/>
    <w:rsid w:val="00A02B84"/>
    <w:rsid w:val="00A07134"/>
    <w:rsid w:val="00A102A5"/>
    <w:rsid w:val="00A10D23"/>
    <w:rsid w:val="00A11520"/>
    <w:rsid w:val="00A14457"/>
    <w:rsid w:val="00A20366"/>
    <w:rsid w:val="00A258D8"/>
    <w:rsid w:val="00A27518"/>
    <w:rsid w:val="00A34569"/>
    <w:rsid w:val="00A45D1B"/>
    <w:rsid w:val="00A51EAD"/>
    <w:rsid w:val="00A602FE"/>
    <w:rsid w:val="00A6031C"/>
    <w:rsid w:val="00A60AAF"/>
    <w:rsid w:val="00A60AB7"/>
    <w:rsid w:val="00A669DD"/>
    <w:rsid w:val="00A71528"/>
    <w:rsid w:val="00A75F0A"/>
    <w:rsid w:val="00A823A8"/>
    <w:rsid w:val="00A82D53"/>
    <w:rsid w:val="00A85F87"/>
    <w:rsid w:val="00A91B27"/>
    <w:rsid w:val="00A92EAC"/>
    <w:rsid w:val="00A93D3A"/>
    <w:rsid w:val="00A95F72"/>
    <w:rsid w:val="00AA0F71"/>
    <w:rsid w:val="00AC25A5"/>
    <w:rsid w:val="00AC443E"/>
    <w:rsid w:val="00AD20FD"/>
    <w:rsid w:val="00AD27D2"/>
    <w:rsid w:val="00AD4092"/>
    <w:rsid w:val="00AD4883"/>
    <w:rsid w:val="00AD4972"/>
    <w:rsid w:val="00AE0D53"/>
    <w:rsid w:val="00AE32A2"/>
    <w:rsid w:val="00AE4699"/>
    <w:rsid w:val="00AF41D6"/>
    <w:rsid w:val="00AF56F2"/>
    <w:rsid w:val="00AF6A53"/>
    <w:rsid w:val="00B00ACD"/>
    <w:rsid w:val="00B015FD"/>
    <w:rsid w:val="00B04349"/>
    <w:rsid w:val="00B0573B"/>
    <w:rsid w:val="00B1005B"/>
    <w:rsid w:val="00B12CDB"/>
    <w:rsid w:val="00B1642E"/>
    <w:rsid w:val="00B24EEA"/>
    <w:rsid w:val="00B25E07"/>
    <w:rsid w:val="00B26F2F"/>
    <w:rsid w:val="00B331BE"/>
    <w:rsid w:val="00B35EFB"/>
    <w:rsid w:val="00B35F74"/>
    <w:rsid w:val="00B4185D"/>
    <w:rsid w:val="00B41C0E"/>
    <w:rsid w:val="00B43B62"/>
    <w:rsid w:val="00B43E04"/>
    <w:rsid w:val="00B45E4E"/>
    <w:rsid w:val="00B46392"/>
    <w:rsid w:val="00B472C4"/>
    <w:rsid w:val="00B5084A"/>
    <w:rsid w:val="00B53A09"/>
    <w:rsid w:val="00B57BCF"/>
    <w:rsid w:val="00B60222"/>
    <w:rsid w:val="00B65DB8"/>
    <w:rsid w:val="00B67956"/>
    <w:rsid w:val="00B70ED8"/>
    <w:rsid w:val="00B72774"/>
    <w:rsid w:val="00B73CDB"/>
    <w:rsid w:val="00B73E16"/>
    <w:rsid w:val="00B742A1"/>
    <w:rsid w:val="00B76234"/>
    <w:rsid w:val="00B82AA1"/>
    <w:rsid w:val="00B85726"/>
    <w:rsid w:val="00B9117E"/>
    <w:rsid w:val="00B96393"/>
    <w:rsid w:val="00B96981"/>
    <w:rsid w:val="00BA0F29"/>
    <w:rsid w:val="00BA4E5C"/>
    <w:rsid w:val="00BA7089"/>
    <w:rsid w:val="00BA7888"/>
    <w:rsid w:val="00BB1176"/>
    <w:rsid w:val="00BB18ED"/>
    <w:rsid w:val="00BB37E5"/>
    <w:rsid w:val="00BC31C5"/>
    <w:rsid w:val="00BC3FE0"/>
    <w:rsid w:val="00BC5AB1"/>
    <w:rsid w:val="00BD0F35"/>
    <w:rsid w:val="00BD398F"/>
    <w:rsid w:val="00BD4E56"/>
    <w:rsid w:val="00BD4E5A"/>
    <w:rsid w:val="00BD7132"/>
    <w:rsid w:val="00BE051A"/>
    <w:rsid w:val="00BE1722"/>
    <w:rsid w:val="00BE2F59"/>
    <w:rsid w:val="00BE43A8"/>
    <w:rsid w:val="00BE7C8E"/>
    <w:rsid w:val="00BF1B95"/>
    <w:rsid w:val="00BF1E4B"/>
    <w:rsid w:val="00BF2B97"/>
    <w:rsid w:val="00BF45A1"/>
    <w:rsid w:val="00BF783E"/>
    <w:rsid w:val="00C001C2"/>
    <w:rsid w:val="00C06456"/>
    <w:rsid w:val="00C06A02"/>
    <w:rsid w:val="00C07BA5"/>
    <w:rsid w:val="00C124B4"/>
    <w:rsid w:val="00C16780"/>
    <w:rsid w:val="00C20BA0"/>
    <w:rsid w:val="00C23D3E"/>
    <w:rsid w:val="00C241ED"/>
    <w:rsid w:val="00C27EDB"/>
    <w:rsid w:val="00C31E73"/>
    <w:rsid w:val="00C3378D"/>
    <w:rsid w:val="00C3395F"/>
    <w:rsid w:val="00C33F82"/>
    <w:rsid w:val="00C34C67"/>
    <w:rsid w:val="00C35F32"/>
    <w:rsid w:val="00C37835"/>
    <w:rsid w:val="00C4005B"/>
    <w:rsid w:val="00C4085E"/>
    <w:rsid w:val="00C4246A"/>
    <w:rsid w:val="00C44479"/>
    <w:rsid w:val="00C456B7"/>
    <w:rsid w:val="00C45AD6"/>
    <w:rsid w:val="00C50029"/>
    <w:rsid w:val="00C55524"/>
    <w:rsid w:val="00C56229"/>
    <w:rsid w:val="00C57383"/>
    <w:rsid w:val="00C61D4B"/>
    <w:rsid w:val="00C64B26"/>
    <w:rsid w:val="00C76DDF"/>
    <w:rsid w:val="00C83B3B"/>
    <w:rsid w:val="00C871F2"/>
    <w:rsid w:val="00C912B5"/>
    <w:rsid w:val="00C921F6"/>
    <w:rsid w:val="00C934FF"/>
    <w:rsid w:val="00C949A3"/>
    <w:rsid w:val="00C966C0"/>
    <w:rsid w:val="00CA1D0C"/>
    <w:rsid w:val="00CA4836"/>
    <w:rsid w:val="00CA57C8"/>
    <w:rsid w:val="00CB11F3"/>
    <w:rsid w:val="00CB486E"/>
    <w:rsid w:val="00CB65CB"/>
    <w:rsid w:val="00CB6786"/>
    <w:rsid w:val="00CC00B8"/>
    <w:rsid w:val="00CC3741"/>
    <w:rsid w:val="00CD1715"/>
    <w:rsid w:val="00CD3E69"/>
    <w:rsid w:val="00CD7D16"/>
    <w:rsid w:val="00D0352B"/>
    <w:rsid w:val="00D044C4"/>
    <w:rsid w:val="00D06B30"/>
    <w:rsid w:val="00D122D2"/>
    <w:rsid w:val="00D1561E"/>
    <w:rsid w:val="00D161B5"/>
    <w:rsid w:val="00D16A7D"/>
    <w:rsid w:val="00D16C24"/>
    <w:rsid w:val="00D23AF2"/>
    <w:rsid w:val="00D25042"/>
    <w:rsid w:val="00D2743C"/>
    <w:rsid w:val="00D31FD9"/>
    <w:rsid w:val="00D33CDF"/>
    <w:rsid w:val="00D37F80"/>
    <w:rsid w:val="00D40490"/>
    <w:rsid w:val="00D40B44"/>
    <w:rsid w:val="00D4182D"/>
    <w:rsid w:val="00D422BB"/>
    <w:rsid w:val="00D43387"/>
    <w:rsid w:val="00D62B86"/>
    <w:rsid w:val="00D647FB"/>
    <w:rsid w:val="00D64EA9"/>
    <w:rsid w:val="00D7109B"/>
    <w:rsid w:val="00D73AA7"/>
    <w:rsid w:val="00D74445"/>
    <w:rsid w:val="00D74E6D"/>
    <w:rsid w:val="00D76992"/>
    <w:rsid w:val="00D81D11"/>
    <w:rsid w:val="00D84596"/>
    <w:rsid w:val="00D856C1"/>
    <w:rsid w:val="00D85706"/>
    <w:rsid w:val="00D85D95"/>
    <w:rsid w:val="00D85EF6"/>
    <w:rsid w:val="00D86364"/>
    <w:rsid w:val="00D946D3"/>
    <w:rsid w:val="00D96660"/>
    <w:rsid w:val="00DA066D"/>
    <w:rsid w:val="00DA6642"/>
    <w:rsid w:val="00DB1D39"/>
    <w:rsid w:val="00DB2C61"/>
    <w:rsid w:val="00DB68E3"/>
    <w:rsid w:val="00DC67F4"/>
    <w:rsid w:val="00DC6CE8"/>
    <w:rsid w:val="00DD0571"/>
    <w:rsid w:val="00DD2EE6"/>
    <w:rsid w:val="00DD2FEB"/>
    <w:rsid w:val="00DD48DD"/>
    <w:rsid w:val="00DE1CA6"/>
    <w:rsid w:val="00DE2169"/>
    <w:rsid w:val="00DF1C23"/>
    <w:rsid w:val="00DF4CEE"/>
    <w:rsid w:val="00E035EC"/>
    <w:rsid w:val="00E10BEF"/>
    <w:rsid w:val="00E116E6"/>
    <w:rsid w:val="00E12698"/>
    <w:rsid w:val="00E1423A"/>
    <w:rsid w:val="00E16122"/>
    <w:rsid w:val="00E251BB"/>
    <w:rsid w:val="00E30107"/>
    <w:rsid w:val="00E30233"/>
    <w:rsid w:val="00E30569"/>
    <w:rsid w:val="00E31F8E"/>
    <w:rsid w:val="00E35217"/>
    <w:rsid w:val="00E40F48"/>
    <w:rsid w:val="00E45F3B"/>
    <w:rsid w:val="00E5137C"/>
    <w:rsid w:val="00E55C14"/>
    <w:rsid w:val="00E67CDB"/>
    <w:rsid w:val="00E70523"/>
    <w:rsid w:val="00E70A6C"/>
    <w:rsid w:val="00E7493C"/>
    <w:rsid w:val="00E76818"/>
    <w:rsid w:val="00E80DF6"/>
    <w:rsid w:val="00E80F12"/>
    <w:rsid w:val="00E83F39"/>
    <w:rsid w:val="00E84CE0"/>
    <w:rsid w:val="00E8532A"/>
    <w:rsid w:val="00E853DB"/>
    <w:rsid w:val="00E862CD"/>
    <w:rsid w:val="00E868C9"/>
    <w:rsid w:val="00E86CBE"/>
    <w:rsid w:val="00E90DBF"/>
    <w:rsid w:val="00E92B16"/>
    <w:rsid w:val="00E93C60"/>
    <w:rsid w:val="00EA312F"/>
    <w:rsid w:val="00EB0B6E"/>
    <w:rsid w:val="00EB3087"/>
    <w:rsid w:val="00EC274B"/>
    <w:rsid w:val="00EC2D2F"/>
    <w:rsid w:val="00EC4EF5"/>
    <w:rsid w:val="00EC6789"/>
    <w:rsid w:val="00ED2854"/>
    <w:rsid w:val="00ED3919"/>
    <w:rsid w:val="00EE0433"/>
    <w:rsid w:val="00EE13DC"/>
    <w:rsid w:val="00EE59A3"/>
    <w:rsid w:val="00EE7111"/>
    <w:rsid w:val="00EF0136"/>
    <w:rsid w:val="00EF16FC"/>
    <w:rsid w:val="00EF33DC"/>
    <w:rsid w:val="00EF7E65"/>
    <w:rsid w:val="00F02DE1"/>
    <w:rsid w:val="00F03E6C"/>
    <w:rsid w:val="00F0666B"/>
    <w:rsid w:val="00F13C81"/>
    <w:rsid w:val="00F23EBB"/>
    <w:rsid w:val="00F32D44"/>
    <w:rsid w:val="00F35696"/>
    <w:rsid w:val="00F4124A"/>
    <w:rsid w:val="00F46C2F"/>
    <w:rsid w:val="00F477EA"/>
    <w:rsid w:val="00F47957"/>
    <w:rsid w:val="00F56E91"/>
    <w:rsid w:val="00F60168"/>
    <w:rsid w:val="00F627D1"/>
    <w:rsid w:val="00F6305C"/>
    <w:rsid w:val="00F6562C"/>
    <w:rsid w:val="00F65BF0"/>
    <w:rsid w:val="00F66C37"/>
    <w:rsid w:val="00F72319"/>
    <w:rsid w:val="00F734ED"/>
    <w:rsid w:val="00F75E81"/>
    <w:rsid w:val="00F77BAB"/>
    <w:rsid w:val="00F805FB"/>
    <w:rsid w:val="00F81C9B"/>
    <w:rsid w:val="00F8428A"/>
    <w:rsid w:val="00F84381"/>
    <w:rsid w:val="00F86E78"/>
    <w:rsid w:val="00F92C11"/>
    <w:rsid w:val="00F946A5"/>
    <w:rsid w:val="00FA2C8A"/>
    <w:rsid w:val="00FA793B"/>
    <w:rsid w:val="00FB09E9"/>
    <w:rsid w:val="00FB2554"/>
    <w:rsid w:val="00FB2EBC"/>
    <w:rsid w:val="00FB41B4"/>
    <w:rsid w:val="00FB4DE8"/>
    <w:rsid w:val="00FB54C1"/>
    <w:rsid w:val="00FB6409"/>
    <w:rsid w:val="00FB7B9C"/>
    <w:rsid w:val="00FC0B36"/>
    <w:rsid w:val="00FC1EF3"/>
    <w:rsid w:val="00FC2BB5"/>
    <w:rsid w:val="00FC2EB5"/>
    <w:rsid w:val="00FC6C6A"/>
    <w:rsid w:val="00FC752A"/>
    <w:rsid w:val="00FD0196"/>
    <w:rsid w:val="00FD2A54"/>
    <w:rsid w:val="00FD39CB"/>
    <w:rsid w:val="00FD49FB"/>
    <w:rsid w:val="00FD62C0"/>
    <w:rsid w:val="00FE2DF3"/>
    <w:rsid w:val="00FE45E3"/>
    <w:rsid w:val="00FE57DC"/>
    <w:rsid w:val="00FE6243"/>
    <w:rsid w:val="00FE75A1"/>
    <w:rsid w:val="00FF00C9"/>
    <w:rsid w:val="00FF3087"/>
    <w:rsid w:val="00FF3340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03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cnn</dc:creator>
  <cp:lastModifiedBy>cnn</cp:lastModifiedBy>
  <cp:revision>1</cp:revision>
  <dcterms:created xsi:type="dcterms:W3CDTF">2017-10-10T01:50:00Z</dcterms:created>
  <dcterms:modified xsi:type="dcterms:W3CDTF">2017-10-10T02:01:00Z</dcterms:modified>
</cp:coreProperties>
</file>