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83" w:rsidRDefault="0024660C">
      <w:pPr>
        <w:rPr>
          <w:rStyle w:val="a3"/>
          <w:rFonts w:ascii="微软雅黑" w:eastAsia="微软雅黑" w:hAnsi="微软雅黑" w:hint="eastAsia"/>
          <w:color w:val="80B135"/>
          <w:sz w:val="27"/>
          <w:szCs w:val="27"/>
          <w:shd w:val="clear" w:color="auto" w:fill="FFFFFF"/>
        </w:rPr>
      </w:pPr>
      <w:r>
        <w:rPr>
          <w:rStyle w:val="a3"/>
          <w:rFonts w:ascii="微软雅黑" w:eastAsia="微软雅黑" w:hAnsi="微软雅黑" w:hint="eastAsia"/>
          <w:color w:val="80B135"/>
          <w:sz w:val="27"/>
          <w:szCs w:val="27"/>
          <w:shd w:val="clear" w:color="auto" w:fill="FFFFFF"/>
        </w:rPr>
        <w:t>教师应怎样评课？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rStyle w:val="a3"/>
          <w:color w:val="595959"/>
          <w:sz w:val="23"/>
          <w:szCs w:val="23"/>
        </w:rPr>
        <w:t>(</w:t>
      </w:r>
      <w:proofErr w:type="gramStart"/>
      <w:r>
        <w:rPr>
          <w:rStyle w:val="a3"/>
          <w:color w:val="595959"/>
          <w:sz w:val="23"/>
          <w:szCs w:val="23"/>
        </w:rPr>
        <w:t>一</w:t>
      </w:r>
      <w:proofErr w:type="gramEnd"/>
      <w:r>
        <w:rPr>
          <w:rStyle w:val="a3"/>
          <w:color w:val="595959"/>
          <w:sz w:val="23"/>
          <w:szCs w:val="23"/>
        </w:rPr>
        <w:t>)、从教学目标上分析。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目标是人做事的内在动因，目标越具体明确，做事的自觉性和积极性越高，效率越高，反之亦然。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教学目标是教学的出发点和归宿，它的正确制订和达成，是衡量课好坏的主要尺度。所以分析</w:t>
      </w:r>
      <w:proofErr w:type="gramStart"/>
      <w:r>
        <w:rPr>
          <w:color w:val="595959"/>
          <w:sz w:val="23"/>
          <w:szCs w:val="23"/>
        </w:rPr>
        <w:t>课首先</w:t>
      </w:r>
      <w:proofErr w:type="gramEnd"/>
      <w:r>
        <w:rPr>
          <w:color w:val="595959"/>
          <w:sz w:val="23"/>
          <w:szCs w:val="23"/>
        </w:rPr>
        <w:t>要分析教学目标。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首先，从教学目标制订来看，要看是否全面、具体、适宜。全面指能从知识、能力、思想情感等几个方面来确定；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具体指知识目标要有量化要求，能力、思想情感目标要有明确要求，体现学科特点；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适宜指确定的教学目标，能以大纲为指导，体现年段、年级、单元教材特点，符合学生年龄实际和认识规律，难易适度。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其次，从目标达成来看，要看教学目标是不是明确地体现在每一教学环节中，教学手段是否都紧密地围绕目标，为实现目标服务。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要看课堂上是否尽快地接触重点内容，重点内容的教学时间是否得到保证，重点知识和技能是否得到巩固和强化。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rStyle w:val="a3"/>
          <w:color w:val="595959"/>
          <w:sz w:val="23"/>
          <w:szCs w:val="23"/>
        </w:rPr>
        <w:t>(二)、从处理教材上做出分析。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评析老师一节课上的好与坏不仅要看教学目标的制定和落实，还要看教者对教材的组织和处理。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我们在评析教师一节课时，既要看教师知识教授的准确科学，更要注意分析教师教材处理和教法选择上是否突出了重点，突破了难点，抓住了关键。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rStyle w:val="a3"/>
          <w:color w:val="595959"/>
          <w:sz w:val="23"/>
          <w:szCs w:val="23"/>
        </w:rPr>
        <w:t>(三)、从教学程序上分析。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教学目标要在教学程序中完成，教学目标能不能实现要看教师教学程序的设计和运作。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缘此，评课就必须要对教学程序做出评析。教学程序评析包括以下几个主要方面。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rStyle w:val="a3"/>
          <w:color w:val="595959"/>
          <w:sz w:val="23"/>
          <w:szCs w:val="23"/>
        </w:rPr>
        <w:t>第一、看教学思路设计。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要有思路，写文章要有思路，上课同样要有思路，这就是教学思路。教学思路是教师上课的脉络和主线，它是根据教学内容和学生水平两个方面的实际情况设计出来的。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它反映一系列教学措施怎样编排组合，怎样衔接过渡，怎样安排详略，怎样安排讲练等。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教师课堂上的教学思路设计是多种多样的。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rStyle w:val="a3"/>
          <w:color w:val="595959"/>
          <w:sz w:val="23"/>
          <w:szCs w:val="23"/>
        </w:rPr>
        <w:t>为此，评课者</w:t>
      </w:r>
      <w:proofErr w:type="gramStart"/>
      <w:r>
        <w:rPr>
          <w:rStyle w:val="a3"/>
          <w:color w:val="595959"/>
          <w:sz w:val="23"/>
          <w:szCs w:val="23"/>
        </w:rPr>
        <w:t>评教学</w:t>
      </w:r>
      <w:proofErr w:type="gramEnd"/>
      <w:r>
        <w:rPr>
          <w:rStyle w:val="a3"/>
          <w:color w:val="595959"/>
          <w:sz w:val="23"/>
          <w:szCs w:val="23"/>
        </w:rPr>
        <w:t>思路：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一是要看教学思路设计符不符合教学内容实际，符不符合学生实际；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二是要看教学思路的设计是不是有一定的独创性，超凡脱俗给学生以新鲜的感受；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三是看教学思路的层次，脉络是不是清晰；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四是看教师在课堂上教学思路实际运作哟效果。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我们平时看</w:t>
      </w:r>
      <w:proofErr w:type="gramStart"/>
      <w:r>
        <w:rPr>
          <w:color w:val="595959"/>
          <w:sz w:val="23"/>
          <w:szCs w:val="23"/>
        </w:rPr>
        <w:t>课看到</w:t>
      </w:r>
      <w:proofErr w:type="gramEnd"/>
      <w:r>
        <w:rPr>
          <w:color w:val="595959"/>
          <w:sz w:val="23"/>
          <w:szCs w:val="23"/>
        </w:rPr>
        <w:t>有些老师课上不好，效率低，很大一个程度就是教学思路不清，或教学思路不符合教学内容实际和学生实际等造成的。所以评课，必须注重对教学思路的评析。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rStyle w:val="a3"/>
          <w:color w:val="595959"/>
          <w:sz w:val="23"/>
          <w:szCs w:val="23"/>
        </w:rPr>
        <w:t>第二、看课堂结构安排。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教学思路与课堂结构既有区别又有联系，教学思路侧重教材处理，反映教师课堂教学纵向教学脉络，而课堂结构侧重教法设计，反映教学横向的层次和环节。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它是指一节课的教学过程各部分的确立，以及它们之间的联系、顺序和时间分配。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lastRenderedPageBreak/>
        <w:t>课堂结构也称为教学环节或步骤。课堂结构的不同，也会产生不同的课堂效果。可见课堂结构设计是十分重要的。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通常一节好课的结构是结构严谨、环环相扣，过渡自然，时间分配合理，密度适中，效率高。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计算授课者的教学时间设计，能较好地了解授课者授课重点、结构安排授课时间设计包括：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教学环节的时间分配与衔接是否恰当。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1.计算教学环节的时间分配，看教学环节时间分配和衔接是否恰当。看有无前松后紧（前面时间安排多，内容松散，后面时间少，内容密度大）或前紧后松现象（前面时间短，教学密度大，后面时间多，内容松散）看讲与练时间搭配是否合理等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2.计算教师活动与学生活动时间分配，看是否与教学目的和要求一致，有无教师占用时间过多，学生活动时间过少现象。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3.计算学生的个人活动时间与学生集体活动时间的分配。看学生个人活动，小组活动和全班活动时间分配是否合理，有无集体活动过多，学生个人自学、独立思考、独立完成作业时间大少现象。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4.计算优差生活动时间。</w:t>
      </w:r>
      <w:proofErr w:type="gramStart"/>
      <w:r>
        <w:rPr>
          <w:color w:val="595959"/>
          <w:sz w:val="23"/>
          <w:szCs w:val="23"/>
        </w:rPr>
        <w:t>看优中</w:t>
      </w:r>
      <w:proofErr w:type="gramEnd"/>
      <w:r>
        <w:rPr>
          <w:color w:val="595959"/>
          <w:sz w:val="23"/>
          <w:szCs w:val="23"/>
        </w:rPr>
        <w:t>差生活动时间分配是否合理。有无优等生占用时间过多，差等生占用时间太少的现象。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5.</w:t>
      </w:r>
      <w:proofErr w:type="gramStart"/>
      <w:r>
        <w:rPr>
          <w:color w:val="595959"/>
          <w:sz w:val="23"/>
          <w:szCs w:val="23"/>
        </w:rPr>
        <w:t>计算非</w:t>
      </w:r>
      <w:proofErr w:type="gramEnd"/>
      <w:r>
        <w:rPr>
          <w:color w:val="595959"/>
          <w:sz w:val="23"/>
          <w:szCs w:val="23"/>
        </w:rPr>
        <w:t>教学时间，看教师在课堂上有无脱离教学内容，</w:t>
      </w:r>
      <w:proofErr w:type="gramStart"/>
      <w:r>
        <w:rPr>
          <w:color w:val="595959"/>
          <w:sz w:val="23"/>
          <w:szCs w:val="23"/>
        </w:rPr>
        <w:t>做别</w:t>
      </w:r>
      <w:proofErr w:type="gramEnd"/>
      <w:r>
        <w:rPr>
          <w:color w:val="595959"/>
          <w:sz w:val="23"/>
          <w:szCs w:val="23"/>
        </w:rPr>
        <w:t>的事情。浪费宝贵的课堂教学时间的现象。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rStyle w:val="a3"/>
          <w:color w:val="595959"/>
          <w:sz w:val="23"/>
          <w:szCs w:val="23"/>
        </w:rPr>
        <w:t>(四)从教学方法和手段上分析。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第一、看是不是量体裁衣，优选活用。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我们知道，教学有法，但无定法，贵在得法。教学是一种复杂多变的系统工程，不可能有一种固定不变的万能方法。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lastRenderedPageBreak/>
        <w:t>一种好的教学方法总是相对而言的，它总是因课程，因学生，因教师自身特点而相应变化的。也就是说教学方法的选择要量体裁衣，灵活运用。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第二、看教学方法的多样化。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教学方法</w:t>
      </w:r>
      <w:proofErr w:type="gramStart"/>
      <w:r>
        <w:rPr>
          <w:color w:val="595959"/>
          <w:sz w:val="23"/>
          <w:szCs w:val="23"/>
        </w:rPr>
        <w:t>最</w:t>
      </w:r>
      <w:proofErr w:type="gramEnd"/>
      <w:r>
        <w:rPr>
          <w:color w:val="595959"/>
          <w:sz w:val="23"/>
          <w:szCs w:val="23"/>
        </w:rPr>
        <w:t>忌单调死板，再好的方法天天照搬，也会令人生厌。教学活动的复杂性决定了教学方法的多样性。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所以评课既看教师是否能够面向实际恰当地选择教学方法，同时还要看教师能否在教学方法多样性上下一番功夫，使课堂教学超凡脱俗，</w:t>
      </w:r>
      <w:proofErr w:type="gramStart"/>
      <w:r>
        <w:rPr>
          <w:color w:val="595959"/>
          <w:sz w:val="23"/>
          <w:szCs w:val="23"/>
        </w:rPr>
        <w:t>常教常新</w:t>
      </w:r>
      <w:proofErr w:type="gramEnd"/>
      <w:r>
        <w:rPr>
          <w:color w:val="595959"/>
          <w:sz w:val="23"/>
          <w:szCs w:val="23"/>
        </w:rPr>
        <w:t>，富有艺术性。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第三、看教学方法的改革与创新。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评析教师的教学方法既要评常规，还要看改革与创新。尤其是评析一些素质好的骨干教师的课。既要看常规，更要看改革和创新。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要看课堂上的思维训练的设计，要看创新能力的培养，要看主体活动的发挥，要看新的课堂教学模式的构建，要看教学艺术风格的形成等。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第四、教学方法的问题上还存在“四个一”。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1，一讲到底满堂灌。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不给学生自读、讨论、思考交流时间，教师“讲”“灌”包打天下。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2.一练到底，满堂练。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由一个极端，走向另一个极端。教师备课找题单，上课甩题单，讲解对答案，怪不得学生说：“不是灌就是串，要不就是满堂练。”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3.一看到底，满堂看。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有的教师上课便叫学生看书，没有指导，没有提示，没有具体要求，没有检查，没有反馈。名为“自学式”，实为“自由式”。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4.一问到底，满堂问。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有的教师把“满堂灌”变成了“满堂问”，而提的问题，缺少精心设计，提问走形式。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rStyle w:val="a3"/>
          <w:color w:val="595959"/>
          <w:sz w:val="23"/>
          <w:szCs w:val="23"/>
        </w:rPr>
        <w:t>(五)从教师教学基本功上分析。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教学基本功是教师上好课的一个重要方面，所以评析课还要看教师的教学基本功。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rStyle w:val="a3"/>
          <w:color w:val="595959"/>
          <w:sz w:val="23"/>
          <w:szCs w:val="23"/>
        </w:rPr>
        <w:t>通常，教师的教学基本功包括以下几个方面的内容：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1.看板书：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好的板书，首先，设计科学合理，依纲扣本。其次，言简意赅，有艺术性，再次，条理性强，字迹工整美观，板画娴熟。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2.</w:t>
      </w:r>
      <w:proofErr w:type="gramStart"/>
      <w:r>
        <w:rPr>
          <w:color w:val="595959"/>
          <w:sz w:val="23"/>
          <w:szCs w:val="23"/>
        </w:rPr>
        <w:t>看教态</w:t>
      </w:r>
      <w:proofErr w:type="gramEnd"/>
      <w:r>
        <w:rPr>
          <w:color w:val="595959"/>
          <w:sz w:val="23"/>
          <w:szCs w:val="23"/>
        </w:rPr>
        <w:t>：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据心理学研究表明：人的表达靠55%的面部表情+38%的声音+7%的言词。教师课堂上的</w:t>
      </w:r>
      <w:proofErr w:type="gramStart"/>
      <w:r>
        <w:rPr>
          <w:color w:val="595959"/>
          <w:sz w:val="23"/>
          <w:szCs w:val="23"/>
        </w:rPr>
        <w:t>教态应该</w:t>
      </w:r>
      <w:proofErr w:type="gramEnd"/>
      <w:r>
        <w:rPr>
          <w:color w:val="595959"/>
          <w:sz w:val="23"/>
          <w:szCs w:val="23"/>
        </w:rPr>
        <w:t>是明朗、快活、庄重，富有感染力。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仪表端庄，举止从容，态度热情，热爱学生，师生情感交融。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3.看语言：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教学也是一种语言的艺术。教师的语言有时关系到一节课的成败。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教师的课堂语言，首先，要准确清楚，说普通话，精当</w:t>
      </w:r>
      <w:proofErr w:type="gramStart"/>
      <w:r>
        <w:rPr>
          <w:color w:val="595959"/>
          <w:sz w:val="23"/>
          <w:szCs w:val="23"/>
        </w:rPr>
        <w:t>简炼</w:t>
      </w:r>
      <w:proofErr w:type="gramEnd"/>
      <w:r>
        <w:rPr>
          <w:color w:val="595959"/>
          <w:sz w:val="23"/>
          <w:szCs w:val="23"/>
        </w:rPr>
        <w:t>，生动形象有启发性。其次，教学语言的语调要高低适宜，快慢适度，抑扬顿挫，富于变化。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4.看操作：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看教师运用教具，操作投影仪、录音机、微机等熟练程度。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rStyle w:val="a3"/>
          <w:color w:val="595959"/>
          <w:sz w:val="23"/>
          <w:szCs w:val="23"/>
        </w:rPr>
        <w:t>(六)从教学效果上分析。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lastRenderedPageBreak/>
        <w:t>巴班斯基说：“分析一节课，既要分析教学过程和教学方法方面，又要分析教学结果方面。”经济工作要讲效益，课堂教学也要讲效果。看课堂教学效果是评价课堂教学的重要依据。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课堂效果评析包括以下几个方面：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一是教学效率高，学生思维活跃，气氛热烈。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二是学生受益面大，不同程度的学生在原有基础上都有进步。知识、能力、思想情操目标达成。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三是有效利用45分钟，学生学得轻松愉快，积极性高，当堂问题当堂解决，学生负担合理。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课堂效果的评析，有时也可以借助于测试手段。即当上完课，评课者出题对学生的知识掌握情况当场做以测试，而后通过统计分析来对课堂效果做出评价。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对一堂课的综合分析还包括从教师教学个性上分析，从教学思想上分析等。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整体评析法的具体操作，不一定一开始就从七个方面逐一分析评价，而要对所听</w:t>
      </w:r>
      <w:proofErr w:type="gramStart"/>
      <w:r>
        <w:rPr>
          <w:color w:val="595959"/>
          <w:sz w:val="23"/>
          <w:szCs w:val="23"/>
        </w:rPr>
        <w:t>的课先理出</w:t>
      </w:r>
      <w:proofErr w:type="gramEnd"/>
      <w:r>
        <w:rPr>
          <w:color w:val="595959"/>
          <w:sz w:val="23"/>
          <w:szCs w:val="23"/>
        </w:rPr>
        <w:t>个头绪来。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rStyle w:val="a3"/>
          <w:color w:val="595959"/>
          <w:sz w:val="23"/>
          <w:szCs w:val="23"/>
        </w:rPr>
        <w:t>怎样理：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第一步，从整体人手，粗粗地看一看，全课的教学过程是怎么安排的，有几个大的教学步骤。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第二步，由整体到部分，逐步分析各个教学步骤，要分别理出上面的七个内容。</w:t>
      </w: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</w:p>
    <w:p w:rsid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  <w:rPr>
          <w:color w:val="3E3E3E"/>
        </w:rPr>
      </w:pPr>
      <w:r>
        <w:rPr>
          <w:color w:val="595959"/>
          <w:sz w:val="23"/>
          <w:szCs w:val="23"/>
        </w:rPr>
        <w:t>第三步，从部分到整体，将各个教学步骤理出的内容汇总起来。然后再按照一定的顺序，从全课的角度逐个分析评价。</w:t>
      </w:r>
    </w:p>
    <w:p w:rsidR="0024660C" w:rsidRDefault="0024660C" w:rsidP="0024660C">
      <w:pPr>
        <w:pStyle w:val="a4"/>
        <w:spacing w:before="0" w:beforeAutospacing="0" w:after="0" w:afterAutospacing="0"/>
        <w:jc w:val="center"/>
      </w:pPr>
    </w:p>
    <w:p w:rsidR="0024660C" w:rsidRPr="0024660C" w:rsidRDefault="0024660C" w:rsidP="0024660C">
      <w:pPr>
        <w:pStyle w:val="a4"/>
        <w:shd w:val="clear" w:color="auto" w:fill="FFFFFF"/>
        <w:spacing w:before="0" w:beforeAutospacing="0" w:after="0" w:afterAutospacing="0" w:line="384" w:lineRule="atLeast"/>
      </w:pPr>
    </w:p>
    <w:p w:rsidR="0024660C" w:rsidRPr="0024660C" w:rsidRDefault="0024660C"/>
    <w:sectPr w:rsidR="0024660C" w:rsidRPr="0024660C" w:rsidSect="00404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660C"/>
    <w:rsid w:val="00003C0F"/>
    <w:rsid w:val="00004102"/>
    <w:rsid w:val="00005227"/>
    <w:rsid w:val="0000528C"/>
    <w:rsid w:val="00015076"/>
    <w:rsid w:val="000152F0"/>
    <w:rsid w:val="0001548E"/>
    <w:rsid w:val="0002086F"/>
    <w:rsid w:val="00021537"/>
    <w:rsid w:val="00023107"/>
    <w:rsid w:val="00025942"/>
    <w:rsid w:val="00027814"/>
    <w:rsid w:val="00027B32"/>
    <w:rsid w:val="00032EC0"/>
    <w:rsid w:val="00033B6D"/>
    <w:rsid w:val="00035DB9"/>
    <w:rsid w:val="0003698E"/>
    <w:rsid w:val="00040C18"/>
    <w:rsid w:val="0004504D"/>
    <w:rsid w:val="00046053"/>
    <w:rsid w:val="000465EA"/>
    <w:rsid w:val="00055987"/>
    <w:rsid w:val="00055EC0"/>
    <w:rsid w:val="000562F9"/>
    <w:rsid w:val="0006090D"/>
    <w:rsid w:val="000626D7"/>
    <w:rsid w:val="0006289C"/>
    <w:rsid w:val="0007277A"/>
    <w:rsid w:val="0007325B"/>
    <w:rsid w:val="000764B7"/>
    <w:rsid w:val="00076895"/>
    <w:rsid w:val="00077BE7"/>
    <w:rsid w:val="00080F30"/>
    <w:rsid w:val="000819A2"/>
    <w:rsid w:val="000828A6"/>
    <w:rsid w:val="000862FC"/>
    <w:rsid w:val="00087168"/>
    <w:rsid w:val="00090370"/>
    <w:rsid w:val="000A23F7"/>
    <w:rsid w:val="000A61A4"/>
    <w:rsid w:val="000B10E6"/>
    <w:rsid w:val="000B535C"/>
    <w:rsid w:val="000B5756"/>
    <w:rsid w:val="000C1C53"/>
    <w:rsid w:val="000C223E"/>
    <w:rsid w:val="000D300F"/>
    <w:rsid w:val="000E18F2"/>
    <w:rsid w:val="000E3A2D"/>
    <w:rsid w:val="000F45DC"/>
    <w:rsid w:val="000F5C9E"/>
    <w:rsid w:val="0010170D"/>
    <w:rsid w:val="001040EC"/>
    <w:rsid w:val="00104675"/>
    <w:rsid w:val="00104C78"/>
    <w:rsid w:val="00105F09"/>
    <w:rsid w:val="001111B2"/>
    <w:rsid w:val="001154CE"/>
    <w:rsid w:val="00116AF8"/>
    <w:rsid w:val="001230E8"/>
    <w:rsid w:val="00130F98"/>
    <w:rsid w:val="00133917"/>
    <w:rsid w:val="001357ED"/>
    <w:rsid w:val="00140518"/>
    <w:rsid w:val="001416EF"/>
    <w:rsid w:val="0014273B"/>
    <w:rsid w:val="00143F4C"/>
    <w:rsid w:val="00153043"/>
    <w:rsid w:val="00154F2E"/>
    <w:rsid w:val="0015548D"/>
    <w:rsid w:val="001640A9"/>
    <w:rsid w:val="0016468A"/>
    <w:rsid w:val="001705F5"/>
    <w:rsid w:val="00176A60"/>
    <w:rsid w:val="001777B5"/>
    <w:rsid w:val="0018017A"/>
    <w:rsid w:val="001832E1"/>
    <w:rsid w:val="00186545"/>
    <w:rsid w:val="001868C6"/>
    <w:rsid w:val="00186992"/>
    <w:rsid w:val="001918D5"/>
    <w:rsid w:val="001948AC"/>
    <w:rsid w:val="001B19A7"/>
    <w:rsid w:val="001C3FD0"/>
    <w:rsid w:val="001C469F"/>
    <w:rsid w:val="001C6C44"/>
    <w:rsid w:val="001D444E"/>
    <w:rsid w:val="001E02EA"/>
    <w:rsid w:val="001E15B1"/>
    <w:rsid w:val="001E22A3"/>
    <w:rsid w:val="001E4E24"/>
    <w:rsid w:val="001E6C7E"/>
    <w:rsid w:val="001F167B"/>
    <w:rsid w:val="001F1732"/>
    <w:rsid w:val="001F3753"/>
    <w:rsid w:val="00201885"/>
    <w:rsid w:val="002068BE"/>
    <w:rsid w:val="00207C22"/>
    <w:rsid w:val="00210872"/>
    <w:rsid w:val="002130EF"/>
    <w:rsid w:val="00217E57"/>
    <w:rsid w:val="00226332"/>
    <w:rsid w:val="00231680"/>
    <w:rsid w:val="00231D23"/>
    <w:rsid w:val="00233BE3"/>
    <w:rsid w:val="0023529A"/>
    <w:rsid w:val="00235DB2"/>
    <w:rsid w:val="00237D38"/>
    <w:rsid w:val="00241AE6"/>
    <w:rsid w:val="00245B88"/>
    <w:rsid w:val="0024660C"/>
    <w:rsid w:val="002518F0"/>
    <w:rsid w:val="00252FE2"/>
    <w:rsid w:val="002535B5"/>
    <w:rsid w:val="002634EB"/>
    <w:rsid w:val="002641F8"/>
    <w:rsid w:val="0026727B"/>
    <w:rsid w:val="002677F0"/>
    <w:rsid w:val="00273E70"/>
    <w:rsid w:val="002759C5"/>
    <w:rsid w:val="00280F34"/>
    <w:rsid w:val="00281585"/>
    <w:rsid w:val="00284488"/>
    <w:rsid w:val="00286394"/>
    <w:rsid w:val="00286A7C"/>
    <w:rsid w:val="002879F0"/>
    <w:rsid w:val="00290F1F"/>
    <w:rsid w:val="0029190E"/>
    <w:rsid w:val="00294A78"/>
    <w:rsid w:val="002A3323"/>
    <w:rsid w:val="002A362A"/>
    <w:rsid w:val="002A4B60"/>
    <w:rsid w:val="002A6F7D"/>
    <w:rsid w:val="002B3096"/>
    <w:rsid w:val="002C06E9"/>
    <w:rsid w:val="002C33DE"/>
    <w:rsid w:val="002D02E2"/>
    <w:rsid w:val="002D4A44"/>
    <w:rsid w:val="002D7216"/>
    <w:rsid w:val="002D7458"/>
    <w:rsid w:val="002E0A77"/>
    <w:rsid w:val="002E34CA"/>
    <w:rsid w:val="002F2AB6"/>
    <w:rsid w:val="002F62F4"/>
    <w:rsid w:val="00302924"/>
    <w:rsid w:val="00302CD4"/>
    <w:rsid w:val="003060D8"/>
    <w:rsid w:val="00306DA5"/>
    <w:rsid w:val="00310185"/>
    <w:rsid w:val="0031019C"/>
    <w:rsid w:val="00310A80"/>
    <w:rsid w:val="00312FDB"/>
    <w:rsid w:val="0031447D"/>
    <w:rsid w:val="00315EED"/>
    <w:rsid w:val="00324084"/>
    <w:rsid w:val="0032526F"/>
    <w:rsid w:val="00325294"/>
    <w:rsid w:val="003312E2"/>
    <w:rsid w:val="00332C29"/>
    <w:rsid w:val="003332BD"/>
    <w:rsid w:val="00335A5D"/>
    <w:rsid w:val="00337C60"/>
    <w:rsid w:val="0034027C"/>
    <w:rsid w:val="00344B7D"/>
    <w:rsid w:val="00345DD0"/>
    <w:rsid w:val="00346012"/>
    <w:rsid w:val="00346228"/>
    <w:rsid w:val="00347152"/>
    <w:rsid w:val="00350FA3"/>
    <w:rsid w:val="00351B36"/>
    <w:rsid w:val="003526C5"/>
    <w:rsid w:val="00353728"/>
    <w:rsid w:val="00354884"/>
    <w:rsid w:val="00354A68"/>
    <w:rsid w:val="00360082"/>
    <w:rsid w:val="00372A3B"/>
    <w:rsid w:val="00373201"/>
    <w:rsid w:val="00374092"/>
    <w:rsid w:val="00376292"/>
    <w:rsid w:val="00381B42"/>
    <w:rsid w:val="00382067"/>
    <w:rsid w:val="00385D26"/>
    <w:rsid w:val="00387FC7"/>
    <w:rsid w:val="00392073"/>
    <w:rsid w:val="0039790C"/>
    <w:rsid w:val="003A2327"/>
    <w:rsid w:val="003A2FDB"/>
    <w:rsid w:val="003B6E65"/>
    <w:rsid w:val="003B7942"/>
    <w:rsid w:val="003C0B6B"/>
    <w:rsid w:val="003C2901"/>
    <w:rsid w:val="003C51EF"/>
    <w:rsid w:val="003C7996"/>
    <w:rsid w:val="003D00F7"/>
    <w:rsid w:val="003D24BB"/>
    <w:rsid w:val="003D7657"/>
    <w:rsid w:val="003E1791"/>
    <w:rsid w:val="003E454E"/>
    <w:rsid w:val="003F6F18"/>
    <w:rsid w:val="00400EBA"/>
    <w:rsid w:val="00404783"/>
    <w:rsid w:val="00410306"/>
    <w:rsid w:val="00412DBB"/>
    <w:rsid w:val="0041474B"/>
    <w:rsid w:val="0042277D"/>
    <w:rsid w:val="00423FE7"/>
    <w:rsid w:val="0042700B"/>
    <w:rsid w:val="004300B0"/>
    <w:rsid w:val="004368CD"/>
    <w:rsid w:val="00437A82"/>
    <w:rsid w:val="00440B8D"/>
    <w:rsid w:val="00441137"/>
    <w:rsid w:val="004416E7"/>
    <w:rsid w:val="00445C4F"/>
    <w:rsid w:val="004461F8"/>
    <w:rsid w:val="0044693D"/>
    <w:rsid w:val="00453929"/>
    <w:rsid w:val="00454A3C"/>
    <w:rsid w:val="00455CC9"/>
    <w:rsid w:val="0046199A"/>
    <w:rsid w:val="00461B0C"/>
    <w:rsid w:val="00462C3B"/>
    <w:rsid w:val="00474B23"/>
    <w:rsid w:val="004770B9"/>
    <w:rsid w:val="00490207"/>
    <w:rsid w:val="00491D01"/>
    <w:rsid w:val="004A369D"/>
    <w:rsid w:val="004A3DA3"/>
    <w:rsid w:val="004A4542"/>
    <w:rsid w:val="004A7381"/>
    <w:rsid w:val="004B10FE"/>
    <w:rsid w:val="004B4339"/>
    <w:rsid w:val="004B4E3C"/>
    <w:rsid w:val="004B687F"/>
    <w:rsid w:val="004C2462"/>
    <w:rsid w:val="004C2C92"/>
    <w:rsid w:val="004C3924"/>
    <w:rsid w:val="004C3FB3"/>
    <w:rsid w:val="004C4171"/>
    <w:rsid w:val="004C4940"/>
    <w:rsid w:val="004D1E21"/>
    <w:rsid w:val="004D40EF"/>
    <w:rsid w:val="004D4EE0"/>
    <w:rsid w:val="004E6464"/>
    <w:rsid w:val="004E6A2B"/>
    <w:rsid w:val="004F1630"/>
    <w:rsid w:val="004F59AB"/>
    <w:rsid w:val="004F68AC"/>
    <w:rsid w:val="005017CC"/>
    <w:rsid w:val="0051010B"/>
    <w:rsid w:val="00510318"/>
    <w:rsid w:val="005116F5"/>
    <w:rsid w:val="00511D7E"/>
    <w:rsid w:val="0051435D"/>
    <w:rsid w:val="005169EB"/>
    <w:rsid w:val="00517626"/>
    <w:rsid w:val="005216F1"/>
    <w:rsid w:val="005228F8"/>
    <w:rsid w:val="005328A9"/>
    <w:rsid w:val="0053371D"/>
    <w:rsid w:val="005339C7"/>
    <w:rsid w:val="00533F2E"/>
    <w:rsid w:val="00535F58"/>
    <w:rsid w:val="00551008"/>
    <w:rsid w:val="00552E14"/>
    <w:rsid w:val="00561278"/>
    <w:rsid w:val="00566A79"/>
    <w:rsid w:val="00567879"/>
    <w:rsid w:val="005704FA"/>
    <w:rsid w:val="00570D8B"/>
    <w:rsid w:val="005728DB"/>
    <w:rsid w:val="0057455C"/>
    <w:rsid w:val="00581722"/>
    <w:rsid w:val="00585472"/>
    <w:rsid w:val="00590FBE"/>
    <w:rsid w:val="00595B81"/>
    <w:rsid w:val="00596003"/>
    <w:rsid w:val="005963D5"/>
    <w:rsid w:val="005A2051"/>
    <w:rsid w:val="005A3732"/>
    <w:rsid w:val="005A443C"/>
    <w:rsid w:val="005A458A"/>
    <w:rsid w:val="005A66ED"/>
    <w:rsid w:val="005A6792"/>
    <w:rsid w:val="005A6854"/>
    <w:rsid w:val="005B152C"/>
    <w:rsid w:val="005B2D23"/>
    <w:rsid w:val="005B381A"/>
    <w:rsid w:val="005B38A7"/>
    <w:rsid w:val="005B3B2F"/>
    <w:rsid w:val="005B5385"/>
    <w:rsid w:val="005B6EF6"/>
    <w:rsid w:val="005C1278"/>
    <w:rsid w:val="005C2518"/>
    <w:rsid w:val="005C31A0"/>
    <w:rsid w:val="005C7024"/>
    <w:rsid w:val="005D0C7F"/>
    <w:rsid w:val="005D0D97"/>
    <w:rsid w:val="005D7142"/>
    <w:rsid w:val="005E7181"/>
    <w:rsid w:val="005E738E"/>
    <w:rsid w:val="005E7554"/>
    <w:rsid w:val="005F3B47"/>
    <w:rsid w:val="005F4319"/>
    <w:rsid w:val="005F6DAB"/>
    <w:rsid w:val="005F7C96"/>
    <w:rsid w:val="00601759"/>
    <w:rsid w:val="00603D8E"/>
    <w:rsid w:val="006046A2"/>
    <w:rsid w:val="00605610"/>
    <w:rsid w:val="006124B0"/>
    <w:rsid w:val="00617403"/>
    <w:rsid w:val="00634308"/>
    <w:rsid w:val="00635365"/>
    <w:rsid w:val="00645EAD"/>
    <w:rsid w:val="00651425"/>
    <w:rsid w:val="006526F9"/>
    <w:rsid w:val="006562E2"/>
    <w:rsid w:val="00663A6E"/>
    <w:rsid w:val="0066551B"/>
    <w:rsid w:val="00680DAA"/>
    <w:rsid w:val="00681914"/>
    <w:rsid w:val="00681D9A"/>
    <w:rsid w:val="006821B6"/>
    <w:rsid w:val="006906DB"/>
    <w:rsid w:val="006914BF"/>
    <w:rsid w:val="0069503E"/>
    <w:rsid w:val="006A4DC3"/>
    <w:rsid w:val="006A52F1"/>
    <w:rsid w:val="006A67D4"/>
    <w:rsid w:val="006B0F9A"/>
    <w:rsid w:val="006B1AEB"/>
    <w:rsid w:val="006B262E"/>
    <w:rsid w:val="006B2940"/>
    <w:rsid w:val="006B6A29"/>
    <w:rsid w:val="006C0A3A"/>
    <w:rsid w:val="006C6B3A"/>
    <w:rsid w:val="006C7A1B"/>
    <w:rsid w:val="006D228E"/>
    <w:rsid w:val="006D4774"/>
    <w:rsid w:val="006E33B0"/>
    <w:rsid w:val="006E351E"/>
    <w:rsid w:val="006E65AE"/>
    <w:rsid w:val="006E68F8"/>
    <w:rsid w:val="006F2059"/>
    <w:rsid w:val="006F4862"/>
    <w:rsid w:val="00703104"/>
    <w:rsid w:val="00703F35"/>
    <w:rsid w:val="00714BFA"/>
    <w:rsid w:val="00716BDD"/>
    <w:rsid w:val="007216F0"/>
    <w:rsid w:val="00721806"/>
    <w:rsid w:val="00723E73"/>
    <w:rsid w:val="0073071E"/>
    <w:rsid w:val="00730876"/>
    <w:rsid w:val="00731231"/>
    <w:rsid w:val="00731B21"/>
    <w:rsid w:val="007326BF"/>
    <w:rsid w:val="00736D18"/>
    <w:rsid w:val="00737F43"/>
    <w:rsid w:val="00740055"/>
    <w:rsid w:val="00741A77"/>
    <w:rsid w:val="00744574"/>
    <w:rsid w:val="00745BA3"/>
    <w:rsid w:val="00751506"/>
    <w:rsid w:val="0075337A"/>
    <w:rsid w:val="007553A9"/>
    <w:rsid w:val="007646BA"/>
    <w:rsid w:val="00764F5A"/>
    <w:rsid w:val="0076613B"/>
    <w:rsid w:val="00767A2A"/>
    <w:rsid w:val="007748CD"/>
    <w:rsid w:val="007751EA"/>
    <w:rsid w:val="007772B4"/>
    <w:rsid w:val="00785232"/>
    <w:rsid w:val="00794573"/>
    <w:rsid w:val="00795861"/>
    <w:rsid w:val="00795F88"/>
    <w:rsid w:val="007A1B44"/>
    <w:rsid w:val="007B0078"/>
    <w:rsid w:val="007B117C"/>
    <w:rsid w:val="007C029D"/>
    <w:rsid w:val="007C2742"/>
    <w:rsid w:val="007C43E4"/>
    <w:rsid w:val="007C74F9"/>
    <w:rsid w:val="007D1209"/>
    <w:rsid w:val="007D13ED"/>
    <w:rsid w:val="007D1D81"/>
    <w:rsid w:val="007D5C32"/>
    <w:rsid w:val="007E1C85"/>
    <w:rsid w:val="007F0DE9"/>
    <w:rsid w:val="007F116E"/>
    <w:rsid w:val="007F1304"/>
    <w:rsid w:val="007F1905"/>
    <w:rsid w:val="007F5EA9"/>
    <w:rsid w:val="007F6ACC"/>
    <w:rsid w:val="00802AAF"/>
    <w:rsid w:val="00802D6F"/>
    <w:rsid w:val="0080437C"/>
    <w:rsid w:val="00804D1C"/>
    <w:rsid w:val="0080578B"/>
    <w:rsid w:val="00805FF5"/>
    <w:rsid w:val="008062DD"/>
    <w:rsid w:val="00810133"/>
    <w:rsid w:val="00813317"/>
    <w:rsid w:val="00815146"/>
    <w:rsid w:val="00816DFC"/>
    <w:rsid w:val="00820C3D"/>
    <w:rsid w:val="00820CFA"/>
    <w:rsid w:val="008212D6"/>
    <w:rsid w:val="008247FB"/>
    <w:rsid w:val="008272E6"/>
    <w:rsid w:val="0083385C"/>
    <w:rsid w:val="00836C47"/>
    <w:rsid w:val="008375CE"/>
    <w:rsid w:val="00850EE8"/>
    <w:rsid w:val="00854CDE"/>
    <w:rsid w:val="008623A1"/>
    <w:rsid w:val="008648E9"/>
    <w:rsid w:val="0086776F"/>
    <w:rsid w:val="0087184F"/>
    <w:rsid w:val="0087200E"/>
    <w:rsid w:val="00876CCC"/>
    <w:rsid w:val="00877824"/>
    <w:rsid w:val="00883A8C"/>
    <w:rsid w:val="0088717E"/>
    <w:rsid w:val="00887A0B"/>
    <w:rsid w:val="008913A7"/>
    <w:rsid w:val="008A0DD5"/>
    <w:rsid w:val="008A30A0"/>
    <w:rsid w:val="008B1608"/>
    <w:rsid w:val="008C14C3"/>
    <w:rsid w:val="008C1A36"/>
    <w:rsid w:val="008C26EC"/>
    <w:rsid w:val="008C3C7E"/>
    <w:rsid w:val="008C5FC4"/>
    <w:rsid w:val="008C78D7"/>
    <w:rsid w:val="008D0E21"/>
    <w:rsid w:val="008D0E73"/>
    <w:rsid w:val="008D2A86"/>
    <w:rsid w:val="008D4788"/>
    <w:rsid w:val="008D5119"/>
    <w:rsid w:val="008D76B8"/>
    <w:rsid w:val="008E0F25"/>
    <w:rsid w:val="008E1054"/>
    <w:rsid w:val="008E1757"/>
    <w:rsid w:val="008E3620"/>
    <w:rsid w:val="008E460D"/>
    <w:rsid w:val="008E4CA5"/>
    <w:rsid w:val="00911163"/>
    <w:rsid w:val="00911868"/>
    <w:rsid w:val="0091396D"/>
    <w:rsid w:val="00916A9A"/>
    <w:rsid w:val="0092105F"/>
    <w:rsid w:val="00923D9C"/>
    <w:rsid w:val="00927A3A"/>
    <w:rsid w:val="00934C61"/>
    <w:rsid w:val="00936DA9"/>
    <w:rsid w:val="00937EC9"/>
    <w:rsid w:val="009418AF"/>
    <w:rsid w:val="00945909"/>
    <w:rsid w:val="00953252"/>
    <w:rsid w:val="00953E60"/>
    <w:rsid w:val="00954ABF"/>
    <w:rsid w:val="00954F16"/>
    <w:rsid w:val="00955350"/>
    <w:rsid w:val="0095560A"/>
    <w:rsid w:val="00960E61"/>
    <w:rsid w:val="00962798"/>
    <w:rsid w:val="00964227"/>
    <w:rsid w:val="00966D45"/>
    <w:rsid w:val="009675CD"/>
    <w:rsid w:val="0097318C"/>
    <w:rsid w:val="00973768"/>
    <w:rsid w:val="00974EF2"/>
    <w:rsid w:val="009808A3"/>
    <w:rsid w:val="0098284A"/>
    <w:rsid w:val="00982AAF"/>
    <w:rsid w:val="00984C12"/>
    <w:rsid w:val="00985B3B"/>
    <w:rsid w:val="00985D93"/>
    <w:rsid w:val="00986615"/>
    <w:rsid w:val="009909E7"/>
    <w:rsid w:val="00991DA8"/>
    <w:rsid w:val="009921B7"/>
    <w:rsid w:val="009A1501"/>
    <w:rsid w:val="009A6748"/>
    <w:rsid w:val="009B3438"/>
    <w:rsid w:val="009B3D31"/>
    <w:rsid w:val="009B4060"/>
    <w:rsid w:val="009B41B4"/>
    <w:rsid w:val="009B44B9"/>
    <w:rsid w:val="009B5AC4"/>
    <w:rsid w:val="009C0495"/>
    <w:rsid w:val="009C052F"/>
    <w:rsid w:val="009C4E43"/>
    <w:rsid w:val="009C7110"/>
    <w:rsid w:val="009C771D"/>
    <w:rsid w:val="009D1D07"/>
    <w:rsid w:val="009D1F65"/>
    <w:rsid w:val="009D28BF"/>
    <w:rsid w:val="009D5B55"/>
    <w:rsid w:val="009D79A9"/>
    <w:rsid w:val="009E15D2"/>
    <w:rsid w:val="009E6223"/>
    <w:rsid w:val="009E6A14"/>
    <w:rsid w:val="009F099F"/>
    <w:rsid w:val="009F3289"/>
    <w:rsid w:val="00A02B84"/>
    <w:rsid w:val="00A07134"/>
    <w:rsid w:val="00A102A5"/>
    <w:rsid w:val="00A10D23"/>
    <w:rsid w:val="00A11520"/>
    <w:rsid w:val="00A14457"/>
    <w:rsid w:val="00A20366"/>
    <w:rsid w:val="00A258D8"/>
    <w:rsid w:val="00A27518"/>
    <w:rsid w:val="00A34569"/>
    <w:rsid w:val="00A45D1B"/>
    <w:rsid w:val="00A51EAD"/>
    <w:rsid w:val="00A602FE"/>
    <w:rsid w:val="00A6031C"/>
    <w:rsid w:val="00A60AAF"/>
    <w:rsid w:val="00A60AB7"/>
    <w:rsid w:val="00A669DD"/>
    <w:rsid w:val="00A71528"/>
    <w:rsid w:val="00A75F0A"/>
    <w:rsid w:val="00A823A8"/>
    <w:rsid w:val="00A82D53"/>
    <w:rsid w:val="00A85F87"/>
    <w:rsid w:val="00A91B27"/>
    <w:rsid w:val="00A92EAC"/>
    <w:rsid w:val="00A93D3A"/>
    <w:rsid w:val="00A95F72"/>
    <w:rsid w:val="00AA0F71"/>
    <w:rsid w:val="00AC25A5"/>
    <w:rsid w:val="00AC443E"/>
    <w:rsid w:val="00AD20FD"/>
    <w:rsid w:val="00AD27D2"/>
    <w:rsid w:val="00AD4092"/>
    <w:rsid w:val="00AD4883"/>
    <w:rsid w:val="00AD4972"/>
    <w:rsid w:val="00AE0D53"/>
    <w:rsid w:val="00AE32A2"/>
    <w:rsid w:val="00AE4699"/>
    <w:rsid w:val="00AF41D6"/>
    <w:rsid w:val="00AF56F2"/>
    <w:rsid w:val="00AF6A53"/>
    <w:rsid w:val="00B00ACD"/>
    <w:rsid w:val="00B015FD"/>
    <w:rsid w:val="00B04349"/>
    <w:rsid w:val="00B0573B"/>
    <w:rsid w:val="00B1005B"/>
    <w:rsid w:val="00B12CDB"/>
    <w:rsid w:val="00B1642E"/>
    <w:rsid w:val="00B24EEA"/>
    <w:rsid w:val="00B25E07"/>
    <w:rsid w:val="00B26F2F"/>
    <w:rsid w:val="00B331BE"/>
    <w:rsid w:val="00B35EFB"/>
    <w:rsid w:val="00B35F74"/>
    <w:rsid w:val="00B4185D"/>
    <w:rsid w:val="00B41C0E"/>
    <w:rsid w:val="00B43B62"/>
    <w:rsid w:val="00B43E04"/>
    <w:rsid w:val="00B45E4E"/>
    <w:rsid w:val="00B46392"/>
    <w:rsid w:val="00B472C4"/>
    <w:rsid w:val="00B5084A"/>
    <w:rsid w:val="00B53A09"/>
    <w:rsid w:val="00B57BCF"/>
    <w:rsid w:val="00B60222"/>
    <w:rsid w:val="00B65DB8"/>
    <w:rsid w:val="00B67956"/>
    <w:rsid w:val="00B70ED8"/>
    <w:rsid w:val="00B72774"/>
    <w:rsid w:val="00B73CDB"/>
    <w:rsid w:val="00B73E16"/>
    <w:rsid w:val="00B742A1"/>
    <w:rsid w:val="00B76234"/>
    <w:rsid w:val="00B82AA1"/>
    <w:rsid w:val="00B85726"/>
    <w:rsid w:val="00B9117E"/>
    <w:rsid w:val="00B96393"/>
    <w:rsid w:val="00B96981"/>
    <w:rsid w:val="00BA0F29"/>
    <w:rsid w:val="00BA4E5C"/>
    <w:rsid w:val="00BA7089"/>
    <w:rsid w:val="00BA7888"/>
    <w:rsid w:val="00BB1176"/>
    <w:rsid w:val="00BB18ED"/>
    <w:rsid w:val="00BB37E5"/>
    <w:rsid w:val="00BC31C5"/>
    <w:rsid w:val="00BC3FE0"/>
    <w:rsid w:val="00BC5AB1"/>
    <w:rsid w:val="00BD0F35"/>
    <w:rsid w:val="00BD398F"/>
    <w:rsid w:val="00BD4E56"/>
    <w:rsid w:val="00BD4E5A"/>
    <w:rsid w:val="00BD7132"/>
    <w:rsid w:val="00BE051A"/>
    <w:rsid w:val="00BE1722"/>
    <w:rsid w:val="00BE2F59"/>
    <w:rsid w:val="00BE43A8"/>
    <w:rsid w:val="00BE7C8E"/>
    <w:rsid w:val="00BF1B95"/>
    <w:rsid w:val="00BF1E4B"/>
    <w:rsid w:val="00BF2B97"/>
    <w:rsid w:val="00BF45A1"/>
    <w:rsid w:val="00BF783E"/>
    <w:rsid w:val="00C001C2"/>
    <w:rsid w:val="00C06456"/>
    <w:rsid w:val="00C06A02"/>
    <w:rsid w:val="00C07BA5"/>
    <w:rsid w:val="00C124B4"/>
    <w:rsid w:val="00C16780"/>
    <w:rsid w:val="00C20BA0"/>
    <w:rsid w:val="00C23D3E"/>
    <w:rsid w:val="00C241ED"/>
    <w:rsid w:val="00C27EDB"/>
    <w:rsid w:val="00C31E73"/>
    <w:rsid w:val="00C3378D"/>
    <w:rsid w:val="00C3395F"/>
    <w:rsid w:val="00C33F82"/>
    <w:rsid w:val="00C34C67"/>
    <w:rsid w:val="00C35F32"/>
    <w:rsid w:val="00C37835"/>
    <w:rsid w:val="00C4005B"/>
    <w:rsid w:val="00C4085E"/>
    <w:rsid w:val="00C4246A"/>
    <w:rsid w:val="00C44479"/>
    <w:rsid w:val="00C456B7"/>
    <w:rsid w:val="00C45AD6"/>
    <w:rsid w:val="00C50029"/>
    <w:rsid w:val="00C55524"/>
    <w:rsid w:val="00C56229"/>
    <w:rsid w:val="00C57383"/>
    <w:rsid w:val="00C61D4B"/>
    <w:rsid w:val="00C64B26"/>
    <w:rsid w:val="00C76DDF"/>
    <w:rsid w:val="00C83B3B"/>
    <w:rsid w:val="00C871F2"/>
    <w:rsid w:val="00C912B5"/>
    <w:rsid w:val="00C921F6"/>
    <w:rsid w:val="00C934FF"/>
    <w:rsid w:val="00C949A3"/>
    <w:rsid w:val="00C966C0"/>
    <w:rsid w:val="00CA1D0C"/>
    <w:rsid w:val="00CA4836"/>
    <w:rsid w:val="00CA57C8"/>
    <w:rsid w:val="00CB11F3"/>
    <w:rsid w:val="00CB486E"/>
    <w:rsid w:val="00CB65CB"/>
    <w:rsid w:val="00CB6786"/>
    <w:rsid w:val="00CC00B8"/>
    <w:rsid w:val="00CC3741"/>
    <w:rsid w:val="00CD1715"/>
    <w:rsid w:val="00CD3E69"/>
    <w:rsid w:val="00CD7D16"/>
    <w:rsid w:val="00D0352B"/>
    <w:rsid w:val="00D044C4"/>
    <w:rsid w:val="00D06B30"/>
    <w:rsid w:val="00D122D2"/>
    <w:rsid w:val="00D1561E"/>
    <w:rsid w:val="00D161B5"/>
    <w:rsid w:val="00D16A7D"/>
    <w:rsid w:val="00D16C24"/>
    <w:rsid w:val="00D23AF2"/>
    <w:rsid w:val="00D25042"/>
    <w:rsid w:val="00D2743C"/>
    <w:rsid w:val="00D31FD9"/>
    <w:rsid w:val="00D33CDF"/>
    <w:rsid w:val="00D37F80"/>
    <w:rsid w:val="00D40490"/>
    <w:rsid w:val="00D40B44"/>
    <w:rsid w:val="00D4182D"/>
    <w:rsid w:val="00D422BB"/>
    <w:rsid w:val="00D43387"/>
    <w:rsid w:val="00D62B86"/>
    <w:rsid w:val="00D647FB"/>
    <w:rsid w:val="00D64EA9"/>
    <w:rsid w:val="00D7109B"/>
    <w:rsid w:val="00D73AA7"/>
    <w:rsid w:val="00D74445"/>
    <w:rsid w:val="00D74E6D"/>
    <w:rsid w:val="00D76992"/>
    <w:rsid w:val="00D81D11"/>
    <w:rsid w:val="00D84596"/>
    <w:rsid w:val="00D856C1"/>
    <w:rsid w:val="00D85706"/>
    <w:rsid w:val="00D85D95"/>
    <w:rsid w:val="00D85EF6"/>
    <w:rsid w:val="00D86364"/>
    <w:rsid w:val="00D946D3"/>
    <w:rsid w:val="00D96660"/>
    <w:rsid w:val="00DA066D"/>
    <w:rsid w:val="00DA6642"/>
    <w:rsid w:val="00DB1D39"/>
    <w:rsid w:val="00DB2C61"/>
    <w:rsid w:val="00DB68E3"/>
    <w:rsid w:val="00DC67F4"/>
    <w:rsid w:val="00DC6CE8"/>
    <w:rsid w:val="00DD0571"/>
    <w:rsid w:val="00DD2EE6"/>
    <w:rsid w:val="00DD2FEB"/>
    <w:rsid w:val="00DD48DD"/>
    <w:rsid w:val="00DE1CA6"/>
    <w:rsid w:val="00DE2169"/>
    <w:rsid w:val="00DF1C23"/>
    <w:rsid w:val="00DF4CEE"/>
    <w:rsid w:val="00E035EC"/>
    <w:rsid w:val="00E10BEF"/>
    <w:rsid w:val="00E116E6"/>
    <w:rsid w:val="00E12698"/>
    <w:rsid w:val="00E1423A"/>
    <w:rsid w:val="00E16122"/>
    <w:rsid w:val="00E251BB"/>
    <w:rsid w:val="00E30107"/>
    <w:rsid w:val="00E30233"/>
    <w:rsid w:val="00E30569"/>
    <w:rsid w:val="00E31F8E"/>
    <w:rsid w:val="00E35217"/>
    <w:rsid w:val="00E40F48"/>
    <w:rsid w:val="00E45F3B"/>
    <w:rsid w:val="00E5137C"/>
    <w:rsid w:val="00E55C14"/>
    <w:rsid w:val="00E67CDB"/>
    <w:rsid w:val="00E70523"/>
    <w:rsid w:val="00E70A6C"/>
    <w:rsid w:val="00E7493C"/>
    <w:rsid w:val="00E76818"/>
    <w:rsid w:val="00E80DF6"/>
    <w:rsid w:val="00E80F12"/>
    <w:rsid w:val="00E83F39"/>
    <w:rsid w:val="00E84CE0"/>
    <w:rsid w:val="00E8532A"/>
    <w:rsid w:val="00E853DB"/>
    <w:rsid w:val="00E862CD"/>
    <w:rsid w:val="00E868C9"/>
    <w:rsid w:val="00E86CBE"/>
    <w:rsid w:val="00E90DBF"/>
    <w:rsid w:val="00E92B16"/>
    <w:rsid w:val="00E93C60"/>
    <w:rsid w:val="00EA312F"/>
    <w:rsid w:val="00EB0B6E"/>
    <w:rsid w:val="00EB3087"/>
    <w:rsid w:val="00EC274B"/>
    <w:rsid w:val="00EC2D2F"/>
    <w:rsid w:val="00EC4EF5"/>
    <w:rsid w:val="00EC6789"/>
    <w:rsid w:val="00ED2854"/>
    <w:rsid w:val="00ED3919"/>
    <w:rsid w:val="00EE0433"/>
    <w:rsid w:val="00EE13DC"/>
    <w:rsid w:val="00EE59A3"/>
    <w:rsid w:val="00EE7111"/>
    <w:rsid w:val="00EF0136"/>
    <w:rsid w:val="00EF16FC"/>
    <w:rsid w:val="00EF33DC"/>
    <w:rsid w:val="00EF7E65"/>
    <w:rsid w:val="00F02DE1"/>
    <w:rsid w:val="00F03E6C"/>
    <w:rsid w:val="00F0666B"/>
    <w:rsid w:val="00F13C81"/>
    <w:rsid w:val="00F23EBB"/>
    <w:rsid w:val="00F32D44"/>
    <w:rsid w:val="00F35696"/>
    <w:rsid w:val="00F4124A"/>
    <w:rsid w:val="00F46C2F"/>
    <w:rsid w:val="00F477EA"/>
    <w:rsid w:val="00F47957"/>
    <w:rsid w:val="00F56E91"/>
    <w:rsid w:val="00F60168"/>
    <w:rsid w:val="00F627D1"/>
    <w:rsid w:val="00F6305C"/>
    <w:rsid w:val="00F6562C"/>
    <w:rsid w:val="00F65BF0"/>
    <w:rsid w:val="00F66C37"/>
    <w:rsid w:val="00F72319"/>
    <w:rsid w:val="00F734ED"/>
    <w:rsid w:val="00F75E81"/>
    <w:rsid w:val="00F77BAB"/>
    <w:rsid w:val="00F805FB"/>
    <w:rsid w:val="00F81C9B"/>
    <w:rsid w:val="00F8428A"/>
    <w:rsid w:val="00F84381"/>
    <w:rsid w:val="00F86E78"/>
    <w:rsid w:val="00F92C11"/>
    <w:rsid w:val="00F946A5"/>
    <w:rsid w:val="00FA2C8A"/>
    <w:rsid w:val="00FA793B"/>
    <w:rsid w:val="00FB09E9"/>
    <w:rsid w:val="00FB2554"/>
    <w:rsid w:val="00FB2EBC"/>
    <w:rsid w:val="00FB41B4"/>
    <w:rsid w:val="00FB4DE8"/>
    <w:rsid w:val="00FB54C1"/>
    <w:rsid w:val="00FB6409"/>
    <w:rsid w:val="00FB7B9C"/>
    <w:rsid w:val="00FB7C61"/>
    <w:rsid w:val="00FC0B36"/>
    <w:rsid w:val="00FC1EF3"/>
    <w:rsid w:val="00FC2BB5"/>
    <w:rsid w:val="00FC2EB5"/>
    <w:rsid w:val="00FC6C6A"/>
    <w:rsid w:val="00FC752A"/>
    <w:rsid w:val="00FD0196"/>
    <w:rsid w:val="00FD2A54"/>
    <w:rsid w:val="00FD39CB"/>
    <w:rsid w:val="00FD49FB"/>
    <w:rsid w:val="00FD62C0"/>
    <w:rsid w:val="00FE2DF3"/>
    <w:rsid w:val="00FE45E3"/>
    <w:rsid w:val="00FE57DC"/>
    <w:rsid w:val="00FE6243"/>
    <w:rsid w:val="00FE75A1"/>
    <w:rsid w:val="00FF00C9"/>
    <w:rsid w:val="00FF3087"/>
    <w:rsid w:val="00FF3340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660C"/>
    <w:rPr>
      <w:b/>
      <w:bCs/>
    </w:rPr>
  </w:style>
  <w:style w:type="paragraph" w:styleId="a4">
    <w:name w:val="Normal (Web)"/>
    <w:basedOn w:val="a"/>
    <w:uiPriority w:val="99"/>
    <w:unhideWhenUsed/>
    <w:rsid w:val="002466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476</Words>
  <Characters>2719</Characters>
  <Application>Microsoft Office Word</Application>
  <DocSecurity>0</DocSecurity>
  <Lines>22</Lines>
  <Paragraphs>6</Paragraphs>
  <ScaleCrop>false</ScaleCrop>
  <Company>Microsoft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cnn</dc:creator>
  <cp:lastModifiedBy>cnn</cp:lastModifiedBy>
  <cp:revision>1</cp:revision>
  <dcterms:created xsi:type="dcterms:W3CDTF">2017-10-10T02:03:00Z</dcterms:created>
  <dcterms:modified xsi:type="dcterms:W3CDTF">2017-10-10T02:05:00Z</dcterms:modified>
</cp:coreProperties>
</file>