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A77" w:rsidRDefault="003514EC" w:rsidP="003514EC">
      <w:pPr>
        <w:rPr>
          <w:rFonts w:hint="eastAsia"/>
        </w:rPr>
      </w:pPr>
      <w:r>
        <w:rPr>
          <w:rFonts w:hint="eastAsia"/>
        </w:rPr>
        <w:t>青岛市实验小学</w:t>
      </w:r>
      <w:r>
        <w:rPr>
          <w:rFonts w:hint="eastAsia"/>
        </w:rPr>
        <w:t>10</w:t>
      </w:r>
      <w:r>
        <w:rPr>
          <w:rFonts w:hint="eastAsia"/>
        </w:rPr>
        <w:t>月心理活动总结</w:t>
      </w:r>
    </w:p>
    <w:p w:rsidR="003514EC" w:rsidRDefault="003514EC" w:rsidP="003514EC">
      <w:pPr>
        <w:rPr>
          <w:rFonts w:hint="eastAsia"/>
        </w:rPr>
      </w:pPr>
    </w:p>
    <w:p w:rsidR="003514EC" w:rsidRDefault="003514EC" w:rsidP="003514EC">
      <w:pPr>
        <w:ind w:firstLine="435"/>
        <w:rPr>
          <w:rFonts w:hint="eastAsia"/>
        </w:rPr>
      </w:pPr>
      <w:r>
        <w:rPr>
          <w:rFonts w:hint="eastAsia"/>
        </w:rPr>
        <w:t>10</w:t>
      </w:r>
      <w:r>
        <w:rPr>
          <w:rFonts w:hint="eastAsia"/>
        </w:rPr>
        <w:t>月份我们主要的活动还是以心理小组为主开展的沙盘团体辅导活动和</w:t>
      </w:r>
      <w:proofErr w:type="gramStart"/>
      <w:r>
        <w:t>”</w:t>
      </w:r>
      <w:proofErr w:type="gramEnd"/>
      <w:r>
        <w:rPr>
          <w:rFonts w:hint="eastAsia"/>
        </w:rPr>
        <w:t>大</w:t>
      </w:r>
      <w:proofErr w:type="gramStart"/>
      <w:r>
        <w:rPr>
          <w:rFonts w:hint="eastAsia"/>
        </w:rPr>
        <w:t>榉树情商训练</w:t>
      </w:r>
      <w:proofErr w:type="gramEnd"/>
      <w:r>
        <w:rPr>
          <w:rFonts w:hint="eastAsia"/>
        </w:rPr>
        <w:t>营</w:t>
      </w:r>
      <w:proofErr w:type="gramStart"/>
      <w:r>
        <w:t>”</w:t>
      </w:r>
      <w:proofErr w:type="gramEnd"/>
      <w:r>
        <w:rPr>
          <w:rFonts w:hint="eastAsia"/>
        </w:rPr>
        <w:t>的活动为主，在周一的心理选修课时间我们还进行了角色扮演和心理剧的体验。</w:t>
      </w:r>
    </w:p>
    <w:p w:rsidR="003514EC" w:rsidRDefault="003514EC" w:rsidP="003514EC">
      <w:pPr>
        <w:ind w:firstLine="435"/>
        <w:rPr>
          <w:rFonts w:hint="eastAsia"/>
        </w:rPr>
      </w:pPr>
    </w:p>
    <w:p w:rsidR="003514EC" w:rsidRPr="003514EC" w:rsidRDefault="003514EC" w:rsidP="003514EC">
      <w:pPr>
        <w:ind w:firstLine="435"/>
      </w:pPr>
      <w:r>
        <w:rPr>
          <w:noProof/>
        </w:rPr>
        <w:drawing>
          <wp:inline distT="0" distB="0" distL="0" distR="0">
            <wp:extent cx="3257550" cy="2438744"/>
            <wp:effectExtent l="19050" t="0" r="0" b="0"/>
            <wp:docPr id="14" name="图片 14" descr="C:\Users\Administrator\Desktop\微信图片_2017110215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微信图片_20171102154607.jpg"/>
                    <pic:cNvPicPr>
                      <a:picLocks noChangeAspect="1" noChangeArrowheads="1"/>
                    </pic:cNvPicPr>
                  </pic:nvPicPr>
                  <pic:blipFill>
                    <a:blip r:embed="rId6" cstate="print"/>
                    <a:srcRect/>
                    <a:stretch>
                      <a:fillRect/>
                    </a:stretch>
                  </pic:blipFill>
                  <pic:spPr bwMode="auto">
                    <a:xfrm>
                      <a:off x="0" y="0"/>
                      <a:ext cx="3257550" cy="2438744"/>
                    </a:xfrm>
                    <a:prstGeom prst="rect">
                      <a:avLst/>
                    </a:prstGeom>
                    <a:noFill/>
                    <a:ln w="9525">
                      <a:noFill/>
                      <a:miter lim="800000"/>
                      <a:headEnd/>
                      <a:tailEnd/>
                    </a:ln>
                  </pic:spPr>
                </pic:pic>
              </a:graphicData>
            </a:graphic>
          </wp:inline>
        </w:drawing>
      </w:r>
      <w:r>
        <w:rPr>
          <w:noProof/>
        </w:rPr>
        <w:drawing>
          <wp:inline distT="0" distB="0" distL="0" distR="0">
            <wp:extent cx="3438525" cy="2574230"/>
            <wp:effectExtent l="19050" t="0" r="9525" b="0"/>
            <wp:docPr id="16" name="图片 16" descr="C:\Users\Administrator\Desktop\微信图片_2017110215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微信图片_20171102154619.jpg"/>
                    <pic:cNvPicPr>
                      <a:picLocks noChangeAspect="1" noChangeArrowheads="1"/>
                    </pic:cNvPicPr>
                  </pic:nvPicPr>
                  <pic:blipFill>
                    <a:blip r:embed="rId7" cstate="print"/>
                    <a:srcRect/>
                    <a:stretch>
                      <a:fillRect/>
                    </a:stretch>
                  </pic:blipFill>
                  <pic:spPr bwMode="auto">
                    <a:xfrm>
                      <a:off x="0" y="0"/>
                      <a:ext cx="3438525" cy="2574230"/>
                    </a:xfrm>
                    <a:prstGeom prst="rect">
                      <a:avLst/>
                    </a:prstGeom>
                    <a:noFill/>
                    <a:ln w="9525">
                      <a:noFill/>
                      <a:miter lim="800000"/>
                      <a:headEnd/>
                      <a:tailEnd/>
                    </a:ln>
                  </pic:spPr>
                </pic:pic>
              </a:graphicData>
            </a:graphic>
          </wp:inline>
        </w:drawing>
      </w:r>
      <w:r>
        <w:rPr>
          <w:noProof/>
        </w:rPr>
        <w:drawing>
          <wp:inline distT="0" distB="0" distL="0" distR="0">
            <wp:extent cx="3180752" cy="2381250"/>
            <wp:effectExtent l="19050" t="0" r="598" b="0"/>
            <wp:docPr id="17" name="图片 17" descr="C:\Users\Administrator\Desktop\微信图片_2017110215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微信图片_20171102154641.jpg"/>
                    <pic:cNvPicPr>
                      <a:picLocks noChangeAspect="1" noChangeArrowheads="1"/>
                    </pic:cNvPicPr>
                  </pic:nvPicPr>
                  <pic:blipFill>
                    <a:blip r:embed="rId8" cstate="print"/>
                    <a:srcRect/>
                    <a:stretch>
                      <a:fillRect/>
                    </a:stretch>
                  </pic:blipFill>
                  <pic:spPr bwMode="auto">
                    <a:xfrm>
                      <a:off x="0" y="0"/>
                      <a:ext cx="3180752" cy="2381250"/>
                    </a:xfrm>
                    <a:prstGeom prst="rect">
                      <a:avLst/>
                    </a:prstGeom>
                    <a:noFill/>
                    <a:ln w="9525">
                      <a:noFill/>
                      <a:miter lim="800000"/>
                      <a:headEnd/>
                      <a:tailEnd/>
                    </a:ln>
                  </pic:spPr>
                </pic:pic>
              </a:graphicData>
            </a:graphic>
          </wp:inline>
        </w:drawing>
      </w:r>
      <w:r>
        <w:rPr>
          <w:noProof/>
        </w:rPr>
        <w:lastRenderedPageBreak/>
        <w:drawing>
          <wp:inline distT="0" distB="0" distL="0" distR="0">
            <wp:extent cx="4286250" cy="3208874"/>
            <wp:effectExtent l="19050" t="0" r="0" b="0"/>
            <wp:docPr id="18" name="图片 18" descr="C:\Users\Administrator\Desktop\微信图片_2017110215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微信图片_20171102154646.jpg"/>
                    <pic:cNvPicPr>
                      <a:picLocks noChangeAspect="1" noChangeArrowheads="1"/>
                    </pic:cNvPicPr>
                  </pic:nvPicPr>
                  <pic:blipFill>
                    <a:blip r:embed="rId9" cstate="print"/>
                    <a:srcRect/>
                    <a:stretch>
                      <a:fillRect/>
                    </a:stretch>
                  </pic:blipFill>
                  <pic:spPr bwMode="auto">
                    <a:xfrm>
                      <a:off x="0" y="0"/>
                      <a:ext cx="4286250" cy="3208874"/>
                    </a:xfrm>
                    <a:prstGeom prst="rect">
                      <a:avLst/>
                    </a:prstGeom>
                    <a:noFill/>
                    <a:ln w="9525">
                      <a:noFill/>
                      <a:miter lim="800000"/>
                      <a:headEnd/>
                      <a:tailEnd/>
                    </a:ln>
                  </pic:spPr>
                </pic:pic>
              </a:graphicData>
            </a:graphic>
          </wp:inline>
        </w:drawing>
      </w:r>
      <w:r>
        <w:rPr>
          <w:noProof/>
        </w:rPr>
        <w:drawing>
          <wp:inline distT="0" distB="0" distL="0" distR="0">
            <wp:extent cx="4286250" cy="3208874"/>
            <wp:effectExtent l="19050" t="0" r="0" b="0"/>
            <wp:docPr id="19" name="图片 19" descr="C:\Users\Administrator\Desktop\微信图片_2017110215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微信图片_20171102154651.jpg"/>
                    <pic:cNvPicPr>
                      <a:picLocks noChangeAspect="1" noChangeArrowheads="1"/>
                    </pic:cNvPicPr>
                  </pic:nvPicPr>
                  <pic:blipFill>
                    <a:blip r:embed="rId10" cstate="print"/>
                    <a:srcRect/>
                    <a:stretch>
                      <a:fillRect/>
                    </a:stretch>
                  </pic:blipFill>
                  <pic:spPr bwMode="auto">
                    <a:xfrm>
                      <a:off x="0" y="0"/>
                      <a:ext cx="4293564" cy="3214350"/>
                    </a:xfrm>
                    <a:prstGeom prst="rect">
                      <a:avLst/>
                    </a:prstGeom>
                    <a:noFill/>
                    <a:ln w="9525">
                      <a:noFill/>
                      <a:miter lim="800000"/>
                      <a:headEnd/>
                      <a:tailEnd/>
                    </a:ln>
                  </pic:spPr>
                </pic:pic>
              </a:graphicData>
            </a:graphic>
          </wp:inline>
        </w:drawing>
      </w:r>
      <w:r>
        <w:rPr>
          <w:noProof/>
        </w:rPr>
        <w:drawing>
          <wp:inline distT="0" distB="0" distL="0" distR="0">
            <wp:extent cx="3752850" cy="2809548"/>
            <wp:effectExtent l="19050" t="0" r="0" b="0"/>
            <wp:docPr id="20" name="图片 20" descr="C:\Users\Administrator\Desktop\微信图片_2017110215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微信图片_20171102154658.jpg"/>
                    <pic:cNvPicPr>
                      <a:picLocks noChangeAspect="1" noChangeArrowheads="1"/>
                    </pic:cNvPicPr>
                  </pic:nvPicPr>
                  <pic:blipFill>
                    <a:blip r:embed="rId11" cstate="print"/>
                    <a:srcRect/>
                    <a:stretch>
                      <a:fillRect/>
                    </a:stretch>
                  </pic:blipFill>
                  <pic:spPr bwMode="auto">
                    <a:xfrm>
                      <a:off x="0" y="0"/>
                      <a:ext cx="3752850" cy="2809548"/>
                    </a:xfrm>
                    <a:prstGeom prst="rect">
                      <a:avLst/>
                    </a:prstGeom>
                    <a:noFill/>
                    <a:ln w="9525">
                      <a:noFill/>
                      <a:miter lim="800000"/>
                      <a:headEnd/>
                      <a:tailEnd/>
                    </a:ln>
                  </pic:spPr>
                </pic:pic>
              </a:graphicData>
            </a:graphic>
          </wp:inline>
        </w:drawing>
      </w:r>
      <w:r>
        <w:rPr>
          <w:noProof/>
        </w:rPr>
        <w:lastRenderedPageBreak/>
        <w:drawing>
          <wp:inline distT="0" distB="0" distL="0" distR="0">
            <wp:extent cx="3676949" cy="2752725"/>
            <wp:effectExtent l="19050" t="0" r="0" b="0"/>
            <wp:docPr id="21" name="图片 21" descr="C:\Users\Administrator\Desktop\微信图片_20171102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微信图片_20171102154542.jpg"/>
                    <pic:cNvPicPr>
                      <a:picLocks noChangeAspect="1" noChangeArrowheads="1"/>
                    </pic:cNvPicPr>
                  </pic:nvPicPr>
                  <pic:blipFill>
                    <a:blip r:embed="rId12" cstate="print"/>
                    <a:srcRect/>
                    <a:stretch>
                      <a:fillRect/>
                    </a:stretch>
                  </pic:blipFill>
                  <pic:spPr bwMode="auto">
                    <a:xfrm>
                      <a:off x="0" y="0"/>
                      <a:ext cx="3676949" cy="2752725"/>
                    </a:xfrm>
                    <a:prstGeom prst="rect">
                      <a:avLst/>
                    </a:prstGeom>
                    <a:noFill/>
                    <a:ln w="9525">
                      <a:noFill/>
                      <a:miter lim="800000"/>
                      <a:headEnd/>
                      <a:tailEnd/>
                    </a:ln>
                  </pic:spPr>
                </pic:pic>
              </a:graphicData>
            </a:graphic>
          </wp:inline>
        </w:drawing>
      </w:r>
      <w:r>
        <w:rPr>
          <w:noProof/>
        </w:rPr>
        <w:drawing>
          <wp:inline distT="0" distB="0" distL="0" distR="0">
            <wp:extent cx="4122254" cy="3086100"/>
            <wp:effectExtent l="19050" t="0" r="0" b="0"/>
            <wp:docPr id="22" name="图片 22" descr="C:\Users\Administrator\Desktop\微信图片_2017110215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微信图片_20171102154548.jpg"/>
                    <pic:cNvPicPr>
                      <a:picLocks noChangeAspect="1" noChangeArrowheads="1"/>
                    </pic:cNvPicPr>
                  </pic:nvPicPr>
                  <pic:blipFill>
                    <a:blip r:embed="rId13" cstate="print"/>
                    <a:srcRect/>
                    <a:stretch>
                      <a:fillRect/>
                    </a:stretch>
                  </pic:blipFill>
                  <pic:spPr bwMode="auto">
                    <a:xfrm>
                      <a:off x="0" y="0"/>
                      <a:ext cx="4122254" cy="3086100"/>
                    </a:xfrm>
                    <a:prstGeom prst="rect">
                      <a:avLst/>
                    </a:prstGeom>
                    <a:noFill/>
                    <a:ln w="9525">
                      <a:noFill/>
                      <a:miter lim="800000"/>
                      <a:headEnd/>
                      <a:tailEnd/>
                    </a:ln>
                  </pic:spPr>
                </pic:pic>
              </a:graphicData>
            </a:graphic>
          </wp:inline>
        </w:drawing>
      </w:r>
      <w:r>
        <w:rPr>
          <w:noProof/>
        </w:rPr>
        <w:drawing>
          <wp:inline distT="0" distB="0" distL="0" distR="0">
            <wp:extent cx="4058639" cy="3038475"/>
            <wp:effectExtent l="19050" t="0" r="0" b="0"/>
            <wp:docPr id="23" name="图片 23" descr="C:\Users\Administrator\Desktop\微信图片_20171102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微信图片_20171102154554.jpg"/>
                    <pic:cNvPicPr>
                      <a:picLocks noChangeAspect="1" noChangeArrowheads="1"/>
                    </pic:cNvPicPr>
                  </pic:nvPicPr>
                  <pic:blipFill>
                    <a:blip r:embed="rId14" cstate="print"/>
                    <a:srcRect/>
                    <a:stretch>
                      <a:fillRect/>
                    </a:stretch>
                  </pic:blipFill>
                  <pic:spPr bwMode="auto">
                    <a:xfrm>
                      <a:off x="0" y="0"/>
                      <a:ext cx="4058639" cy="3038475"/>
                    </a:xfrm>
                    <a:prstGeom prst="rect">
                      <a:avLst/>
                    </a:prstGeom>
                    <a:noFill/>
                    <a:ln w="9525">
                      <a:noFill/>
                      <a:miter lim="800000"/>
                      <a:headEnd/>
                      <a:tailEnd/>
                    </a:ln>
                  </pic:spPr>
                </pic:pic>
              </a:graphicData>
            </a:graphic>
          </wp:inline>
        </w:drawing>
      </w:r>
      <w:r>
        <w:rPr>
          <w:noProof/>
        </w:rPr>
        <w:lastRenderedPageBreak/>
        <w:drawing>
          <wp:inline distT="0" distB="0" distL="0" distR="0">
            <wp:extent cx="3552825" cy="4747808"/>
            <wp:effectExtent l="19050" t="0" r="9525" b="0"/>
            <wp:docPr id="24" name="图片 24" descr="C:\Users\Administrator\Desktop\微信图片_2017110215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微信图片_20171102154600.jpg"/>
                    <pic:cNvPicPr>
                      <a:picLocks noChangeAspect="1" noChangeArrowheads="1"/>
                    </pic:cNvPicPr>
                  </pic:nvPicPr>
                  <pic:blipFill>
                    <a:blip r:embed="rId15" cstate="print"/>
                    <a:srcRect/>
                    <a:stretch>
                      <a:fillRect/>
                    </a:stretch>
                  </pic:blipFill>
                  <pic:spPr bwMode="auto">
                    <a:xfrm>
                      <a:off x="0" y="0"/>
                      <a:ext cx="3552825" cy="4747808"/>
                    </a:xfrm>
                    <a:prstGeom prst="rect">
                      <a:avLst/>
                    </a:prstGeom>
                    <a:noFill/>
                    <a:ln w="9525">
                      <a:noFill/>
                      <a:miter lim="800000"/>
                      <a:headEnd/>
                      <a:tailEnd/>
                    </a:ln>
                  </pic:spPr>
                </pic:pic>
              </a:graphicData>
            </a:graphic>
          </wp:inline>
        </w:drawing>
      </w:r>
      <w:r>
        <w:rPr>
          <w:noProof/>
        </w:rPr>
        <w:drawing>
          <wp:inline distT="0" distB="0" distL="0" distR="0">
            <wp:extent cx="3982301" cy="2981325"/>
            <wp:effectExtent l="19050" t="0" r="0" b="0"/>
            <wp:docPr id="25" name="图片 25" descr="C:\Users\Administrator\Desktop\微信图片_2017110215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微信图片_20171102154623.jpg"/>
                    <pic:cNvPicPr>
                      <a:picLocks noChangeAspect="1" noChangeArrowheads="1"/>
                    </pic:cNvPicPr>
                  </pic:nvPicPr>
                  <pic:blipFill>
                    <a:blip r:embed="rId16" cstate="print"/>
                    <a:srcRect/>
                    <a:stretch>
                      <a:fillRect/>
                    </a:stretch>
                  </pic:blipFill>
                  <pic:spPr bwMode="auto">
                    <a:xfrm>
                      <a:off x="0" y="0"/>
                      <a:ext cx="3982301" cy="2981325"/>
                    </a:xfrm>
                    <a:prstGeom prst="rect">
                      <a:avLst/>
                    </a:prstGeom>
                    <a:noFill/>
                    <a:ln w="9525">
                      <a:noFill/>
                      <a:miter lim="800000"/>
                      <a:headEnd/>
                      <a:tailEnd/>
                    </a:ln>
                  </pic:spPr>
                </pic:pic>
              </a:graphicData>
            </a:graphic>
          </wp:inline>
        </w:drawing>
      </w:r>
      <w:r>
        <w:rPr>
          <w:noProof/>
        </w:rPr>
        <w:lastRenderedPageBreak/>
        <w:drawing>
          <wp:inline distT="0" distB="0" distL="0" distR="0">
            <wp:extent cx="3905250" cy="2923641"/>
            <wp:effectExtent l="19050" t="0" r="0" b="0"/>
            <wp:docPr id="27" name="图片 27" descr="C:\Users\Administrator\Desktop\微信图片_2017110215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微信图片_20171102154632.jpg"/>
                    <pic:cNvPicPr>
                      <a:picLocks noChangeAspect="1" noChangeArrowheads="1"/>
                    </pic:cNvPicPr>
                  </pic:nvPicPr>
                  <pic:blipFill>
                    <a:blip r:embed="rId17" cstate="print"/>
                    <a:srcRect/>
                    <a:stretch>
                      <a:fillRect/>
                    </a:stretch>
                  </pic:blipFill>
                  <pic:spPr bwMode="auto">
                    <a:xfrm>
                      <a:off x="0" y="0"/>
                      <a:ext cx="3905250" cy="2923641"/>
                    </a:xfrm>
                    <a:prstGeom prst="rect">
                      <a:avLst/>
                    </a:prstGeom>
                    <a:noFill/>
                    <a:ln w="9525">
                      <a:noFill/>
                      <a:miter lim="800000"/>
                      <a:headEnd/>
                      <a:tailEnd/>
                    </a:ln>
                  </pic:spPr>
                </pic:pic>
              </a:graphicData>
            </a:graphic>
          </wp:inline>
        </w:drawing>
      </w:r>
      <w:r>
        <w:rPr>
          <w:noProof/>
        </w:rPr>
        <w:drawing>
          <wp:inline distT="0" distB="0" distL="0" distR="0">
            <wp:extent cx="3956855" cy="2962275"/>
            <wp:effectExtent l="19050" t="0" r="5545" b="0"/>
            <wp:docPr id="28" name="图片 28" descr="C:\Users\Administrator\Desktop\微信图片_2017110215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微信图片_20171102154637.jpg"/>
                    <pic:cNvPicPr>
                      <a:picLocks noChangeAspect="1" noChangeArrowheads="1"/>
                    </pic:cNvPicPr>
                  </pic:nvPicPr>
                  <pic:blipFill>
                    <a:blip r:embed="rId18" cstate="print"/>
                    <a:srcRect/>
                    <a:stretch>
                      <a:fillRect/>
                    </a:stretch>
                  </pic:blipFill>
                  <pic:spPr bwMode="auto">
                    <a:xfrm>
                      <a:off x="0" y="0"/>
                      <a:ext cx="3956855" cy="2962275"/>
                    </a:xfrm>
                    <a:prstGeom prst="rect">
                      <a:avLst/>
                    </a:prstGeom>
                    <a:noFill/>
                    <a:ln w="9525">
                      <a:noFill/>
                      <a:miter lim="800000"/>
                      <a:headEnd/>
                      <a:tailEnd/>
                    </a:ln>
                  </pic:spPr>
                </pic:pic>
              </a:graphicData>
            </a:graphic>
          </wp:inline>
        </w:drawing>
      </w:r>
      <w:r>
        <w:rPr>
          <w:noProof/>
        </w:rPr>
        <w:drawing>
          <wp:inline distT="0" distB="0" distL="0" distR="0">
            <wp:extent cx="4058639" cy="3038475"/>
            <wp:effectExtent l="19050" t="0" r="0" b="0"/>
            <wp:docPr id="29" name="图片 29" descr="C:\Users\Administrator\Desktop\微信图片_2017110215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微信图片_20171102154702.jpg"/>
                    <pic:cNvPicPr>
                      <a:picLocks noChangeAspect="1" noChangeArrowheads="1"/>
                    </pic:cNvPicPr>
                  </pic:nvPicPr>
                  <pic:blipFill>
                    <a:blip r:embed="rId19" cstate="print"/>
                    <a:srcRect/>
                    <a:stretch>
                      <a:fillRect/>
                    </a:stretch>
                  </pic:blipFill>
                  <pic:spPr bwMode="auto">
                    <a:xfrm>
                      <a:off x="0" y="0"/>
                      <a:ext cx="4058639" cy="3038475"/>
                    </a:xfrm>
                    <a:prstGeom prst="rect">
                      <a:avLst/>
                    </a:prstGeom>
                    <a:noFill/>
                    <a:ln w="9525">
                      <a:noFill/>
                      <a:miter lim="800000"/>
                      <a:headEnd/>
                      <a:tailEnd/>
                    </a:ln>
                  </pic:spPr>
                </pic:pic>
              </a:graphicData>
            </a:graphic>
          </wp:inline>
        </w:drawing>
      </w:r>
    </w:p>
    <w:sectPr w:rsidR="003514EC" w:rsidRPr="003514EC" w:rsidSect="003514EC">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09B" w:rsidRDefault="0088009B" w:rsidP="003514EC">
      <w:r>
        <w:separator/>
      </w:r>
    </w:p>
  </w:endnote>
  <w:endnote w:type="continuationSeparator" w:id="0">
    <w:p w:rsidR="0088009B" w:rsidRDefault="0088009B" w:rsidP="003514E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09B" w:rsidRDefault="0088009B" w:rsidP="003514EC">
      <w:r>
        <w:separator/>
      </w:r>
    </w:p>
  </w:footnote>
  <w:footnote w:type="continuationSeparator" w:id="0">
    <w:p w:rsidR="0088009B" w:rsidRDefault="0088009B" w:rsidP="003514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7182"/>
    <w:rsid w:val="00004950"/>
    <w:rsid w:val="00005BD7"/>
    <w:rsid w:val="00005F28"/>
    <w:rsid w:val="00006BAD"/>
    <w:rsid w:val="00015EE8"/>
    <w:rsid w:val="00016133"/>
    <w:rsid w:val="00016C7E"/>
    <w:rsid w:val="00016CCE"/>
    <w:rsid w:val="00023135"/>
    <w:rsid w:val="00032CCF"/>
    <w:rsid w:val="00032D3C"/>
    <w:rsid w:val="000332D8"/>
    <w:rsid w:val="000362DA"/>
    <w:rsid w:val="000370AF"/>
    <w:rsid w:val="000374BA"/>
    <w:rsid w:val="000421AC"/>
    <w:rsid w:val="00046B0D"/>
    <w:rsid w:val="00054337"/>
    <w:rsid w:val="00056C51"/>
    <w:rsid w:val="000573BB"/>
    <w:rsid w:val="00062D8F"/>
    <w:rsid w:val="000675E9"/>
    <w:rsid w:val="0007477A"/>
    <w:rsid w:val="00077335"/>
    <w:rsid w:val="00081019"/>
    <w:rsid w:val="000812D9"/>
    <w:rsid w:val="00082B58"/>
    <w:rsid w:val="00082D18"/>
    <w:rsid w:val="00087283"/>
    <w:rsid w:val="000A1420"/>
    <w:rsid w:val="000A31FE"/>
    <w:rsid w:val="000A70D1"/>
    <w:rsid w:val="000A7E6B"/>
    <w:rsid w:val="000B4868"/>
    <w:rsid w:val="000C1300"/>
    <w:rsid w:val="000D02D7"/>
    <w:rsid w:val="000D4033"/>
    <w:rsid w:val="000D670B"/>
    <w:rsid w:val="000D6D2B"/>
    <w:rsid w:val="000D7391"/>
    <w:rsid w:val="000D76FC"/>
    <w:rsid w:val="000D7C61"/>
    <w:rsid w:val="000D7D2F"/>
    <w:rsid w:val="000E016E"/>
    <w:rsid w:val="000E3B1A"/>
    <w:rsid w:val="000F033C"/>
    <w:rsid w:val="000F20B7"/>
    <w:rsid w:val="000F488C"/>
    <w:rsid w:val="0010187B"/>
    <w:rsid w:val="0010608E"/>
    <w:rsid w:val="00106CE6"/>
    <w:rsid w:val="00111F7B"/>
    <w:rsid w:val="0011252C"/>
    <w:rsid w:val="00113DC7"/>
    <w:rsid w:val="001210A4"/>
    <w:rsid w:val="0013060D"/>
    <w:rsid w:val="0013324B"/>
    <w:rsid w:val="00137D5F"/>
    <w:rsid w:val="00140534"/>
    <w:rsid w:val="00141F1B"/>
    <w:rsid w:val="0014225E"/>
    <w:rsid w:val="00142BDD"/>
    <w:rsid w:val="00142DF5"/>
    <w:rsid w:val="00144F35"/>
    <w:rsid w:val="00146C48"/>
    <w:rsid w:val="0015023C"/>
    <w:rsid w:val="00163174"/>
    <w:rsid w:val="00164432"/>
    <w:rsid w:val="001651AE"/>
    <w:rsid w:val="00165657"/>
    <w:rsid w:val="0016781A"/>
    <w:rsid w:val="00167B57"/>
    <w:rsid w:val="00170146"/>
    <w:rsid w:val="0017580F"/>
    <w:rsid w:val="00181C5A"/>
    <w:rsid w:val="00184C8E"/>
    <w:rsid w:val="00191600"/>
    <w:rsid w:val="00191A5D"/>
    <w:rsid w:val="00192637"/>
    <w:rsid w:val="001936D8"/>
    <w:rsid w:val="00195BCD"/>
    <w:rsid w:val="00197363"/>
    <w:rsid w:val="001976EB"/>
    <w:rsid w:val="001A08C2"/>
    <w:rsid w:val="001A08CA"/>
    <w:rsid w:val="001A0BF1"/>
    <w:rsid w:val="001A23EF"/>
    <w:rsid w:val="001A440B"/>
    <w:rsid w:val="001A522E"/>
    <w:rsid w:val="001A6782"/>
    <w:rsid w:val="001B1918"/>
    <w:rsid w:val="001B1CB5"/>
    <w:rsid w:val="001B2F01"/>
    <w:rsid w:val="001B3B39"/>
    <w:rsid w:val="001B3FD5"/>
    <w:rsid w:val="001B46C5"/>
    <w:rsid w:val="001C3DD5"/>
    <w:rsid w:val="001C587A"/>
    <w:rsid w:val="001C6E02"/>
    <w:rsid w:val="001D3470"/>
    <w:rsid w:val="001D4324"/>
    <w:rsid w:val="001E1209"/>
    <w:rsid w:val="001E3565"/>
    <w:rsid w:val="001E466C"/>
    <w:rsid w:val="001E4C3C"/>
    <w:rsid w:val="001F0B48"/>
    <w:rsid w:val="001F0BEC"/>
    <w:rsid w:val="001F1010"/>
    <w:rsid w:val="001F1DBC"/>
    <w:rsid w:val="001F2C45"/>
    <w:rsid w:val="001F3DCD"/>
    <w:rsid w:val="001F4563"/>
    <w:rsid w:val="001F5B6A"/>
    <w:rsid w:val="001F7923"/>
    <w:rsid w:val="002014AB"/>
    <w:rsid w:val="002015BA"/>
    <w:rsid w:val="00202E78"/>
    <w:rsid w:val="00204567"/>
    <w:rsid w:val="0021351B"/>
    <w:rsid w:val="0021377E"/>
    <w:rsid w:val="00221043"/>
    <w:rsid w:val="002229F0"/>
    <w:rsid w:val="002272CD"/>
    <w:rsid w:val="002321C5"/>
    <w:rsid w:val="00240204"/>
    <w:rsid w:val="00240758"/>
    <w:rsid w:val="0024662A"/>
    <w:rsid w:val="002472DE"/>
    <w:rsid w:val="00263DCE"/>
    <w:rsid w:val="0026480B"/>
    <w:rsid w:val="00270D03"/>
    <w:rsid w:val="0027229E"/>
    <w:rsid w:val="00272D52"/>
    <w:rsid w:val="00273BCD"/>
    <w:rsid w:val="00273EA6"/>
    <w:rsid w:val="00274ECC"/>
    <w:rsid w:val="002761E6"/>
    <w:rsid w:val="00276A48"/>
    <w:rsid w:val="0028299D"/>
    <w:rsid w:val="00283DC2"/>
    <w:rsid w:val="00285E88"/>
    <w:rsid w:val="002862F3"/>
    <w:rsid w:val="0028630E"/>
    <w:rsid w:val="002873A3"/>
    <w:rsid w:val="00294E2E"/>
    <w:rsid w:val="00295645"/>
    <w:rsid w:val="002958E3"/>
    <w:rsid w:val="002966A4"/>
    <w:rsid w:val="002A3054"/>
    <w:rsid w:val="002A4B87"/>
    <w:rsid w:val="002A4DAE"/>
    <w:rsid w:val="002B0FE7"/>
    <w:rsid w:val="002B68A6"/>
    <w:rsid w:val="002C34D5"/>
    <w:rsid w:val="002C49D0"/>
    <w:rsid w:val="002C528C"/>
    <w:rsid w:val="002D431E"/>
    <w:rsid w:val="002D4F65"/>
    <w:rsid w:val="002E3F33"/>
    <w:rsid w:val="002E6441"/>
    <w:rsid w:val="002F0BD2"/>
    <w:rsid w:val="002F1649"/>
    <w:rsid w:val="00301480"/>
    <w:rsid w:val="0030236E"/>
    <w:rsid w:val="00302426"/>
    <w:rsid w:val="00302C56"/>
    <w:rsid w:val="0030528D"/>
    <w:rsid w:val="00306753"/>
    <w:rsid w:val="003120A1"/>
    <w:rsid w:val="00316B78"/>
    <w:rsid w:val="00320A51"/>
    <w:rsid w:val="00325A4D"/>
    <w:rsid w:val="00331132"/>
    <w:rsid w:val="00332A8A"/>
    <w:rsid w:val="00332B70"/>
    <w:rsid w:val="00334DBB"/>
    <w:rsid w:val="00334E85"/>
    <w:rsid w:val="00337496"/>
    <w:rsid w:val="003435E2"/>
    <w:rsid w:val="0034710F"/>
    <w:rsid w:val="0034719C"/>
    <w:rsid w:val="00347F4C"/>
    <w:rsid w:val="00347FFA"/>
    <w:rsid w:val="003514EC"/>
    <w:rsid w:val="0035176A"/>
    <w:rsid w:val="00351E77"/>
    <w:rsid w:val="0035427A"/>
    <w:rsid w:val="00356214"/>
    <w:rsid w:val="00357157"/>
    <w:rsid w:val="0036009F"/>
    <w:rsid w:val="0036097C"/>
    <w:rsid w:val="00360A1C"/>
    <w:rsid w:val="00362BC7"/>
    <w:rsid w:val="0036635F"/>
    <w:rsid w:val="00366C71"/>
    <w:rsid w:val="003732C4"/>
    <w:rsid w:val="00380109"/>
    <w:rsid w:val="0038027E"/>
    <w:rsid w:val="003805CB"/>
    <w:rsid w:val="00390D63"/>
    <w:rsid w:val="003911A2"/>
    <w:rsid w:val="00391329"/>
    <w:rsid w:val="00394803"/>
    <w:rsid w:val="00394C09"/>
    <w:rsid w:val="00395E92"/>
    <w:rsid w:val="00397B0A"/>
    <w:rsid w:val="003A0D06"/>
    <w:rsid w:val="003A1362"/>
    <w:rsid w:val="003A60F0"/>
    <w:rsid w:val="003A652E"/>
    <w:rsid w:val="003B3165"/>
    <w:rsid w:val="003B3E4C"/>
    <w:rsid w:val="003B464C"/>
    <w:rsid w:val="003B68E1"/>
    <w:rsid w:val="003B6F24"/>
    <w:rsid w:val="003B7A9A"/>
    <w:rsid w:val="003C26FD"/>
    <w:rsid w:val="003C5696"/>
    <w:rsid w:val="003D10F6"/>
    <w:rsid w:val="003D4743"/>
    <w:rsid w:val="003D732C"/>
    <w:rsid w:val="003E3377"/>
    <w:rsid w:val="003F1D83"/>
    <w:rsid w:val="003F2EC5"/>
    <w:rsid w:val="003F5C49"/>
    <w:rsid w:val="003F7532"/>
    <w:rsid w:val="00401AAB"/>
    <w:rsid w:val="004039C9"/>
    <w:rsid w:val="0040432D"/>
    <w:rsid w:val="00404E78"/>
    <w:rsid w:val="00423307"/>
    <w:rsid w:val="00423D7E"/>
    <w:rsid w:val="004276F1"/>
    <w:rsid w:val="00430865"/>
    <w:rsid w:val="004309B2"/>
    <w:rsid w:val="00436125"/>
    <w:rsid w:val="004404C8"/>
    <w:rsid w:val="00440F96"/>
    <w:rsid w:val="0044601D"/>
    <w:rsid w:val="0044762D"/>
    <w:rsid w:val="00450714"/>
    <w:rsid w:val="00456999"/>
    <w:rsid w:val="0045717D"/>
    <w:rsid w:val="00460F53"/>
    <w:rsid w:val="004649BC"/>
    <w:rsid w:val="00473357"/>
    <w:rsid w:val="004733D0"/>
    <w:rsid w:val="00476E2F"/>
    <w:rsid w:val="00487B6A"/>
    <w:rsid w:val="00495882"/>
    <w:rsid w:val="00495AB3"/>
    <w:rsid w:val="004A1AED"/>
    <w:rsid w:val="004A206F"/>
    <w:rsid w:val="004A5E13"/>
    <w:rsid w:val="004B1A77"/>
    <w:rsid w:val="004B21E4"/>
    <w:rsid w:val="004B2AD5"/>
    <w:rsid w:val="004B5A84"/>
    <w:rsid w:val="004C05A6"/>
    <w:rsid w:val="004C0BCE"/>
    <w:rsid w:val="004C140F"/>
    <w:rsid w:val="004C235A"/>
    <w:rsid w:val="004C38BD"/>
    <w:rsid w:val="004C5ECD"/>
    <w:rsid w:val="004D430C"/>
    <w:rsid w:val="004D51BD"/>
    <w:rsid w:val="004D639E"/>
    <w:rsid w:val="004E382B"/>
    <w:rsid w:val="004F2D1A"/>
    <w:rsid w:val="004F464E"/>
    <w:rsid w:val="004F4CFE"/>
    <w:rsid w:val="004F50B9"/>
    <w:rsid w:val="004F51B8"/>
    <w:rsid w:val="00500591"/>
    <w:rsid w:val="00502AD4"/>
    <w:rsid w:val="005034E9"/>
    <w:rsid w:val="0051236B"/>
    <w:rsid w:val="005147AC"/>
    <w:rsid w:val="005161A4"/>
    <w:rsid w:val="0051724E"/>
    <w:rsid w:val="0051770E"/>
    <w:rsid w:val="00520EE5"/>
    <w:rsid w:val="00520F42"/>
    <w:rsid w:val="00522D67"/>
    <w:rsid w:val="0052342F"/>
    <w:rsid w:val="00530B52"/>
    <w:rsid w:val="005315FD"/>
    <w:rsid w:val="00532FBE"/>
    <w:rsid w:val="00533144"/>
    <w:rsid w:val="00534732"/>
    <w:rsid w:val="005365B6"/>
    <w:rsid w:val="00537789"/>
    <w:rsid w:val="00537AA9"/>
    <w:rsid w:val="00541385"/>
    <w:rsid w:val="00550F11"/>
    <w:rsid w:val="005515FF"/>
    <w:rsid w:val="00551699"/>
    <w:rsid w:val="0056510D"/>
    <w:rsid w:val="005721B8"/>
    <w:rsid w:val="005800F0"/>
    <w:rsid w:val="00580C80"/>
    <w:rsid w:val="00580D30"/>
    <w:rsid w:val="005825D7"/>
    <w:rsid w:val="00582A96"/>
    <w:rsid w:val="0058478C"/>
    <w:rsid w:val="00586F3E"/>
    <w:rsid w:val="005870E8"/>
    <w:rsid w:val="0058741B"/>
    <w:rsid w:val="0059772E"/>
    <w:rsid w:val="005A2E97"/>
    <w:rsid w:val="005A46B7"/>
    <w:rsid w:val="005A6F4E"/>
    <w:rsid w:val="005A703A"/>
    <w:rsid w:val="005B1A43"/>
    <w:rsid w:val="005B3900"/>
    <w:rsid w:val="005B4A48"/>
    <w:rsid w:val="005C0B84"/>
    <w:rsid w:val="005D0010"/>
    <w:rsid w:val="005D3761"/>
    <w:rsid w:val="005D507A"/>
    <w:rsid w:val="005D5EDD"/>
    <w:rsid w:val="005E3377"/>
    <w:rsid w:val="005E382F"/>
    <w:rsid w:val="005E3E65"/>
    <w:rsid w:val="005E6A1A"/>
    <w:rsid w:val="005F2183"/>
    <w:rsid w:val="005F2BA9"/>
    <w:rsid w:val="005F4331"/>
    <w:rsid w:val="005F6212"/>
    <w:rsid w:val="005F68DA"/>
    <w:rsid w:val="00601257"/>
    <w:rsid w:val="00602A16"/>
    <w:rsid w:val="00606785"/>
    <w:rsid w:val="00612028"/>
    <w:rsid w:val="006120ED"/>
    <w:rsid w:val="00615B3B"/>
    <w:rsid w:val="00616227"/>
    <w:rsid w:val="00617B3E"/>
    <w:rsid w:val="00622CD8"/>
    <w:rsid w:val="00625A88"/>
    <w:rsid w:val="00626D61"/>
    <w:rsid w:val="00630618"/>
    <w:rsid w:val="00633D5B"/>
    <w:rsid w:val="0063621D"/>
    <w:rsid w:val="00636417"/>
    <w:rsid w:val="00640E34"/>
    <w:rsid w:val="006435FE"/>
    <w:rsid w:val="00650BC5"/>
    <w:rsid w:val="006546EF"/>
    <w:rsid w:val="00656ED6"/>
    <w:rsid w:val="00660252"/>
    <w:rsid w:val="006618F5"/>
    <w:rsid w:val="006669AE"/>
    <w:rsid w:val="0066743F"/>
    <w:rsid w:val="006728C8"/>
    <w:rsid w:val="006730B9"/>
    <w:rsid w:val="00674336"/>
    <w:rsid w:val="00675C4D"/>
    <w:rsid w:val="006768F5"/>
    <w:rsid w:val="006772B1"/>
    <w:rsid w:val="00680548"/>
    <w:rsid w:val="0068135C"/>
    <w:rsid w:val="006852A9"/>
    <w:rsid w:val="006942F4"/>
    <w:rsid w:val="00694336"/>
    <w:rsid w:val="0069760F"/>
    <w:rsid w:val="006A22E0"/>
    <w:rsid w:val="006A2BE1"/>
    <w:rsid w:val="006A2FB0"/>
    <w:rsid w:val="006A54C8"/>
    <w:rsid w:val="006A637B"/>
    <w:rsid w:val="006A7D67"/>
    <w:rsid w:val="006B14A4"/>
    <w:rsid w:val="006B2AF3"/>
    <w:rsid w:val="006B4E17"/>
    <w:rsid w:val="006B6004"/>
    <w:rsid w:val="006B6627"/>
    <w:rsid w:val="006C7EA2"/>
    <w:rsid w:val="006C7EE5"/>
    <w:rsid w:val="006D02B3"/>
    <w:rsid w:val="006D25C5"/>
    <w:rsid w:val="006D6E35"/>
    <w:rsid w:val="006D7BC1"/>
    <w:rsid w:val="006D7F77"/>
    <w:rsid w:val="006E27A1"/>
    <w:rsid w:val="006E2F9E"/>
    <w:rsid w:val="006E5A8B"/>
    <w:rsid w:val="006E6306"/>
    <w:rsid w:val="006E71EC"/>
    <w:rsid w:val="006E7275"/>
    <w:rsid w:val="006F0A17"/>
    <w:rsid w:val="006F3019"/>
    <w:rsid w:val="006F472D"/>
    <w:rsid w:val="00700191"/>
    <w:rsid w:val="007053B8"/>
    <w:rsid w:val="00713031"/>
    <w:rsid w:val="00714DD3"/>
    <w:rsid w:val="00715F96"/>
    <w:rsid w:val="00721230"/>
    <w:rsid w:val="007219F8"/>
    <w:rsid w:val="007227AD"/>
    <w:rsid w:val="00722A05"/>
    <w:rsid w:val="00726365"/>
    <w:rsid w:val="00731431"/>
    <w:rsid w:val="00733304"/>
    <w:rsid w:val="007335EB"/>
    <w:rsid w:val="00742371"/>
    <w:rsid w:val="00751817"/>
    <w:rsid w:val="00752B6D"/>
    <w:rsid w:val="00752C2A"/>
    <w:rsid w:val="007558E5"/>
    <w:rsid w:val="0075733B"/>
    <w:rsid w:val="00761ACD"/>
    <w:rsid w:val="0076303B"/>
    <w:rsid w:val="0076734B"/>
    <w:rsid w:val="00774E46"/>
    <w:rsid w:val="00776782"/>
    <w:rsid w:val="0078284E"/>
    <w:rsid w:val="007828DD"/>
    <w:rsid w:val="00783B21"/>
    <w:rsid w:val="00783FE2"/>
    <w:rsid w:val="00791BC2"/>
    <w:rsid w:val="00791F69"/>
    <w:rsid w:val="007950A6"/>
    <w:rsid w:val="0079524C"/>
    <w:rsid w:val="007978FD"/>
    <w:rsid w:val="007A0337"/>
    <w:rsid w:val="007A61B1"/>
    <w:rsid w:val="007A75F6"/>
    <w:rsid w:val="007B7667"/>
    <w:rsid w:val="007C1909"/>
    <w:rsid w:val="007C5D09"/>
    <w:rsid w:val="007D50A8"/>
    <w:rsid w:val="007D517B"/>
    <w:rsid w:val="007D63F1"/>
    <w:rsid w:val="007D6A24"/>
    <w:rsid w:val="007D79B3"/>
    <w:rsid w:val="007D7B3C"/>
    <w:rsid w:val="007E0797"/>
    <w:rsid w:val="007E0DF0"/>
    <w:rsid w:val="007E1757"/>
    <w:rsid w:val="007E2C0D"/>
    <w:rsid w:val="007E3542"/>
    <w:rsid w:val="007E424A"/>
    <w:rsid w:val="007F3845"/>
    <w:rsid w:val="007F6B0D"/>
    <w:rsid w:val="00800E74"/>
    <w:rsid w:val="00802EBD"/>
    <w:rsid w:val="008034B8"/>
    <w:rsid w:val="00806C50"/>
    <w:rsid w:val="00810572"/>
    <w:rsid w:val="00812B0B"/>
    <w:rsid w:val="00814F1F"/>
    <w:rsid w:val="008174A8"/>
    <w:rsid w:val="00821EFB"/>
    <w:rsid w:val="00825AD2"/>
    <w:rsid w:val="00832C7B"/>
    <w:rsid w:val="00834321"/>
    <w:rsid w:val="00835B4B"/>
    <w:rsid w:val="0083646D"/>
    <w:rsid w:val="00845725"/>
    <w:rsid w:val="00854A10"/>
    <w:rsid w:val="008572F8"/>
    <w:rsid w:val="00860180"/>
    <w:rsid w:val="00863F62"/>
    <w:rsid w:val="00864E7A"/>
    <w:rsid w:val="008743B1"/>
    <w:rsid w:val="008743DF"/>
    <w:rsid w:val="0087661E"/>
    <w:rsid w:val="00877FFB"/>
    <w:rsid w:val="0088009B"/>
    <w:rsid w:val="008813A9"/>
    <w:rsid w:val="00884F6E"/>
    <w:rsid w:val="00884FCF"/>
    <w:rsid w:val="008906E9"/>
    <w:rsid w:val="00891E16"/>
    <w:rsid w:val="00897451"/>
    <w:rsid w:val="008A2B13"/>
    <w:rsid w:val="008A7C3A"/>
    <w:rsid w:val="008B7F48"/>
    <w:rsid w:val="008C085B"/>
    <w:rsid w:val="008C76F6"/>
    <w:rsid w:val="008D3B88"/>
    <w:rsid w:val="008D7182"/>
    <w:rsid w:val="008E12CD"/>
    <w:rsid w:val="008E484D"/>
    <w:rsid w:val="008E7FAC"/>
    <w:rsid w:val="008F2D06"/>
    <w:rsid w:val="008F5732"/>
    <w:rsid w:val="008F7E4A"/>
    <w:rsid w:val="00900CA5"/>
    <w:rsid w:val="00902A72"/>
    <w:rsid w:val="00907959"/>
    <w:rsid w:val="00911971"/>
    <w:rsid w:val="00912ADB"/>
    <w:rsid w:val="00913881"/>
    <w:rsid w:val="00914A98"/>
    <w:rsid w:val="00917AD0"/>
    <w:rsid w:val="009239A5"/>
    <w:rsid w:val="00924CF0"/>
    <w:rsid w:val="00925977"/>
    <w:rsid w:val="00925CDE"/>
    <w:rsid w:val="00933122"/>
    <w:rsid w:val="00935314"/>
    <w:rsid w:val="00950B39"/>
    <w:rsid w:val="00952EC9"/>
    <w:rsid w:val="00956A23"/>
    <w:rsid w:val="00961DB4"/>
    <w:rsid w:val="00963ADA"/>
    <w:rsid w:val="009665B5"/>
    <w:rsid w:val="00966637"/>
    <w:rsid w:val="00971817"/>
    <w:rsid w:val="00976CFE"/>
    <w:rsid w:val="0098496C"/>
    <w:rsid w:val="00986C2A"/>
    <w:rsid w:val="00990162"/>
    <w:rsid w:val="00997427"/>
    <w:rsid w:val="009A3CBE"/>
    <w:rsid w:val="009A6775"/>
    <w:rsid w:val="009A6C5E"/>
    <w:rsid w:val="009B3792"/>
    <w:rsid w:val="009B4989"/>
    <w:rsid w:val="009B4B36"/>
    <w:rsid w:val="009B6CFC"/>
    <w:rsid w:val="009B713F"/>
    <w:rsid w:val="009B730C"/>
    <w:rsid w:val="009C639E"/>
    <w:rsid w:val="009D3317"/>
    <w:rsid w:val="009D4CE9"/>
    <w:rsid w:val="009E2848"/>
    <w:rsid w:val="009E29C4"/>
    <w:rsid w:val="009E3D85"/>
    <w:rsid w:val="009E6B85"/>
    <w:rsid w:val="009E7408"/>
    <w:rsid w:val="009F0E52"/>
    <w:rsid w:val="009F347B"/>
    <w:rsid w:val="009F3AC4"/>
    <w:rsid w:val="009F523A"/>
    <w:rsid w:val="009F5C54"/>
    <w:rsid w:val="009F5F71"/>
    <w:rsid w:val="009F67B0"/>
    <w:rsid w:val="009F702C"/>
    <w:rsid w:val="00A001CB"/>
    <w:rsid w:val="00A00AE2"/>
    <w:rsid w:val="00A012EF"/>
    <w:rsid w:val="00A03D62"/>
    <w:rsid w:val="00A21518"/>
    <w:rsid w:val="00A21CF3"/>
    <w:rsid w:val="00A22B3A"/>
    <w:rsid w:val="00A32AEF"/>
    <w:rsid w:val="00A34C0E"/>
    <w:rsid w:val="00A43677"/>
    <w:rsid w:val="00A4650D"/>
    <w:rsid w:val="00A4785C"/>
    <w:rsid w:val="00A518BE"/>
    <w:rsid w:val="00A52739"/>
    <w:rsid w:val="00A55254"/>
    <w:rsid w:val="00A635F0"/>
    <w:rsid w:val="00A64462"/>
    <w:rsid w:val="00A711D1"/>
    <w:rsid w:val="00A71B4D"/>
    <w:rsid w:val="00A7204E"/>
    <w:rsid w:val="00A73E68"/>
    <w:rsid w:val="00A77065"/>
    <w:rsid w:val="00A8027E"/>
    <w:rsid w:val="00A8236D"/>
    <w:rsid w:val="00A877F0"/>
    <w:rsid w:val="00A90F19"/>
    <w:rsid w:val="00A93A27"/>
    <w:rsid w:val="00A97764"/>
    <w:rsid w:val="00AA3DEC"/>
    <w:rsid w:val="00AA446F"/>
    <w:rsid w:val="00AA6C3C"/>
    <w:rsid w:val="00AA71C0"/>
    <w:rsid w:val="00AC5843"/>
    <w:rsid w:val="00AD0990"/>
    <w:rsid w:val="00AD668B"/>
    <w:rsid w:val="00AD6A1C"/>
    <w:rsid w:val="00AE12ED"/>
    <w:rsid w:val="00AE1B63"/>
    <w:rsid w:val="00AE407D"/>
    <w:rsid w:val="00AE4F90"/>
    <w:rsid w:val="00AE68C1"/>
    <w:rsid w:val="00AF0EE7"/>
    <w:rsid w:val="00AF0F58"/>
    <w:rsid w:val="00AF3E86"/>
    <w:rsid w:val="00B05255"/>
    <w:rsid w:val="00B107D5"/>
    <w:rsid w:val="00B21BC8"/>
    <w:rsid w:val="00B251D2"/>
    <w:rsid w:val="00B34ED5"/>
    <w:rsid w:val="00B4168D"/>
    <w:rsid w:val="00B45AF3"/>
    <w:rsid w:val="00B4623D"/>
    <w:rsid w:val="00B52A1C"/>
    <w:rsid w:val="00B534A4"/>
    <w:rsid w:val="00B534C6"/>
    <w:rsid w:val="00B55356"/>
    <w:rsid w:val="00B6153B"/>
    <w:rsid w:val="00B647F6"/>
    <w:rsid w:val="00B71919"/>
    <w:rsid w:val="00B76E84"/>
    <w:rsid w:val="00B77350"/>
    <w:rsid w:val="00B77B43"/>
    <w:rsid w:val="00B77FC6"/>
    <w:rsid w:val="00B8098F"/>
    <w:rsid w:val="00B842CD"/>
    <w:rsid w:val="00B849BE"/>
    <w:rsid w:val="00B87709"/>
    <w:rsid w:val="00B87D81"/>
    <w:rsid w:val="00B90F1C"/>
    <w:rsid w:val="00B9591A"/>
    <w:rsid w:val="00B97494"/>
    <w:rsid w:val="00B97973"/>
    <w:rsid w:val="00BA0149"/>
    <w:rsid w:val="00BA08B1"/>
    <w:rsid w:val="00BA29EB"/>
    <w:rsid w:val="00BA440E"/>
    <w:rsid w:val="00BA710F"/>
    <w:rsid w:val="00BB6E78"/>
    <w:rsid w:val="00BC095B"/>
    <w:rsid w:val="00BC0A03"/>
    <w:rsid w:val="00BC17A3"/>
    <w:rsid w:val="00BC769B"/>
    <w:rsid w:val="00BC7ABD"/>
    <w:rsid w:val="00BD4AFD"/>
    <w:rsid w:val="00BD61E0"/>
    <w:rsid w:val="00BE003E"/>
    <w:rsid w:val="00BE06C7"/>
    <w:rsid w:val="00BE0BA9"/>
    <w:rsid w:val="00BE0BAF"/>
    <w:rsid w:val="00BE5BBB"/>
    <w:rsid w:val="00C00476"/>
    <w:rsid w:val="00C00D34"/>
    <w:rsid w:val="00C02775"/>
    <w:rsid w:val="00C032A8"/>
    <w:rsid w:val="00C03F56"/>
    <w:rsid w:val="00C04503"/>
    <w:rsid w:val="00C0594A"/>
    <w:rsid w:val="00C05E74"/>
    <w:rsid w:val="00C108C7"/>
    <w:rsid w:val="00C11C02"/>
    <w:rsid w:val="00C15826"/>
    <w:rsid w:val="00C16D16"/>
    <w:rsid w:val="00C224F3"/>
    <w:rsid w:val="00C24B8E"/>
    <w:rsid w:val="00C30756"/>
    <w:rsid w:val="00C31600"/>
    <w:rsid w:val="00C35E51"/>
    <w:rsid w:val="00C3622C"/>
    <w:rsid w:val="00C4268C"/>
    <w:rsid w:val="00C4371C"/>
    <w:rsid w:val="00C47E06"/>
    <w:rsid w:val="00C524CC"/>
    <w:rsid w:val="00C5289A"/>
    <w:rsid w:val="00C66416"/>
    <w:rsid w:val="00C67A06"/>
    <w:rsid w:val="00C67B80"/>
    <w:rsid w:val="00C67BE5"/>
    <w:rsid w:val="00C67FFA"/>
    <w:rsid w:val="00C70C67"/>
    <w:rsid w:val="00C71DDE"/>
    <w:rsid w:val="00C73CAA"/>
    <w:rsid w:val="00C74EA5"/>
    <w:rsid w:val="00C74FAA"/>
    <w:rsid w:val="00C766E4"/>
    <w:rsid w:val="00C774D5"/>
    <w:rsid w:val="00C776B6"/>
    <w:rsid w:val="00C82FE5"/>
    <w:rsid w:val="00C86D57"/>
    <w:rsid w:val="00C87DBD"/>
    <w:rsid w:val="00C904C0"/>
    <w:rsid w:val="00C93FDD"/>
    <w:rsid w:val="00C94BE7"/>
    <w:rsid w:val="00C96A29"/>
    <w:rsid w:val="00C96A5E"/>
    <w:rsid w:val="00C9734F"/>
    <w:rsid w:val="00CA21E8"/>
    <w:rsid w:val="00CA6256"/>
    <w:rsid w:val="00CB2368"/>
    <w:rsid w:val="00CB5370"/>
    <w:rsid w:val="00CB58CB"/>
    <w:rsid w:val="00CD2611"/>
    <w:rsid w:val="00CD31C1"/>
    <w:rsid w:val="00CD4CA8"/>
    <w:rsid w:val="00CE365F"/>
    <w:rsid w:val="00CE472F"/>
    <w:rsid w:val="00CE6FAB"/>
    <w:rsid w:val="00CF15CB"/>
    <w:rsid w:val="00CF3D0B"/>
    <w:rsid w:val="00D015F3"/>
    <w:rsid w:val="00D015F7"/>
    <w:rsid w:val="00D051E4"/>
    <w:rsid w:val="00D13392"/>
    <w:rsid w:val="00D14D10"/>
    <w:rsid w:val="00D16076"/>
    <w:rsid w:val="00D22099"/>
    <w:rsid w:val="00D2347D"/>
    <w:rsid w:val="00D23A41"/>
    <w:rsid w:val="00D26013"/>
    <w:rsid w:val="00D3191C"/>
    <w:rsid w:val="00D32B49"/>
    <w:rsid w:val="00D33727"/>
    <w:rsid w:val="00D43157"/>
    <w:rsid w:val="00D441DD"/>
    <w:rsid w:val="00D50971"/>
    <w:rsid w:val="00D51514"/>
    <w:rsid w:val="00D53960"/>
    <w:rsid w:val="00D55244"/>
    <w:rsid w:val="00D57C67"/>
    <w:rsid w:val="00D62594"/>
    <w:rsid w:val="00D62C34"/>
    <w:rsid w:val="00D63B85"/>
    <w:rsid w:val="00D64A94"/>
    <w:rsid w:val="00D65A98"/>
    <w:rsid w:val="00D6617B"/>
    <w:rsid w:val="00D67B04"/>
    <w:rsid w:val="00D70CF9"/>
    <w:rsid w:val="00D724D6"/>
    <w:rsid w:val="00D75D13"/>
    <w:rsid w:val="00D77A01"/>
    <w:rsid w:val="00D80ACC"/>
    <w:rsid w:val="00D82FB8"/>
    <w:rsid w:val="00D8499F"/>
    <w:rsid w:val="00D85AD6"/>
    <w:rsid w:val="00D91BA8"/>
    <w:rsid w:val="00D93DEB"/>
    <w:rsid w:val="00D94BBD"/>
    <w:rsid w:val="00DA0194"/>
    <w:rsid w:val="00DA3137"/>
    <w:rsid w:val="00DA3268"/>
    <w:rsid w:val="00DA55C3"/>
    <w:rsid w:val="00DA6ED1"/>
    <w:rsid w:val="00DB1D95"/>
    <w:rsid w:val="00DB3FAD"/>
    <w:rsid w:val="00DB5EBE"/>
    <w:rsid w:val="00DB61E1"/>
    <w:rsid w:val="00DB6902"/>
    <w:rsid w:val="00DC483C"/>
    <w:rsid w:val="00DC6152"/>
    <w:rsid w:val="00DD1116"/>
    <w:rsid w:val="00DD19E1"/>
    <w:rsid w:val="00DD2311"/>
    <w:rsid w:val="00DD3B51"/>
    <w:rsid w:val="00DD3E0B"/>
    <w:rsid w:val="00DD7671"/>
    <w:rsid w:val="00DE2348"/>
    <w:rsid w:val="00DE2F89"/>
    <w:rsid w:val="00DE345F"/>
    <w:rsid w:val="00DE368A"/>
    <w:rsid w:val="00DE486E"/>
    <w:rsid w:val="00DE488C"/>
    <w:rsid w:val="00DE6FF8"/>
    <w:rsid w:val="00DE7148"/>
    <w:rsid w:val="00DF7293"/>
    <w:rsid w:val="00E00BA1"/>
    <w:rsid w:val="00E02FEB"/>
    <w:rsid w:val="00E04DF4"/>
    <w:rsid w:val="00E06A90"/>
    <w:rsid w:val="00E06CC2"/>
    <w:rsid w:val="00E10544"/>
    <w:rsid w:val="00E10764"/>
    <w:rsid w:val="00E108F9"/>
    <w:rsid w:val="00E1273E"/>
    <w:rsid w:val="00E20A6D"/>
    <w:rsid w:val="00E22519"/>
    <w:rsid w:val="00E2564A"/>
    <w:rsid w:val="00E258A4"/>
    <w:rsid w:val="00E31634"/>
    <w:rsid w:val="00E3210F"/>
    <w:rsid w:val="00E33FA8"/>
    <w:rsid w:val="00E34175"/>
    <w:rsid w:val="00E37013"/>
    <w:rsid w:val="00E440BB"/>
    <w:rsid w:val="00E47B1F"/>
    <w:rsid w:val="00E5142A"/>
    <w:rsid w:val="00E52560"/>
    <w:rsid w:val="00E572A3"/>
    <w:rsid w:val="00E67236"/>
    <w:rsid w:val="00E74957"/>
    <w:rsid w:val="00E769B4"/>
    <w:rsid w:val="00E77EF4"/>
    <w:rsid w:val="00E80537"/>
    <w:rsid w:val="00E81392"/>
    <w:rsid w:val="00E849A1"/>
    <w:rsid w:val="00E87648"/>
    <w:rsid w:val="00E93BAF"/>
    <w:rsid w:val="00E94849"/>
    <w:rsid w:val="00E95B96"/>
    <w:rsid w:val="00EA0087"/>
    <w:rsid w:val="00EA0169"/>
    <w:rsid w:val="00EA133E"/>
    <w:rsid w:val="00EA28A9"/>
    <w:rsid w:val="00EB056D"/>
    <w:rsid w:val="00EB1465"/>
    <w:rsid w:val="00EB3B29"/>
    <w:rsid w:val="00EB4B4C"/>
    <w:rsid w:val="00EB583B"/>
    <w:rsid w:val="00EB5A24"/>
    <w:rsid w:val="00EC157A"/>
    <w:rsid w:val="00EC1913"/>
    <w:rsid w:val="00EC72A8"/>
    <w:rsid w:val="00ED0BBF"/>
    <w:rsid w:val="00ED4578"/>
    <w:rsid w:val="00ED6F58"/>
    <w:rsid w:val="00ED7B67"/>
    <w:rsid w:val="00EE5404"/>
    <w:rsid w:val="00EE54D8"/>
    <w:rsid w:val="00EE6DEC"/>
    <w:rsid w:val="00EF1ACC"/>
    <w:rsid w:val="00EF4AEE"/>
    <w:rsid w:val="00EF6239"/>
    <w:rsid w:val="00EF6EBB"/>
    <w:rsid w:val="00EF7D4C"/>
    <w:rsid w:val="00F025DE"/>
    <w:rsid w:val="00F02F13"/>
    <w:rsid w:val="00F05F6F"/>
    <w:rsid w:val="00F06EEB"/>
    <w:rsid w:val="00F147CC"/>
    <w:rsid w:val="00F273FC"/>
    <w:rsid w:val="00F313CD"/>
    <w:rsid w:val="00F32ECE"/>
    <w:rsid w:val="00F34F4C"/>
    <w:rsid w:val="00F439D0"/>
    <w:rsid w:val="00F45517"/>
    <w:rsid w:val="00F458E1"/>
    <w:rsid w:val="00F562F8"/>
    <w:rsid w:val="00F569B5"/>
    <w:rsid w:val="00F57F2D"/>
    <w:rsid w:val="00F61390"/>
    <w:rsid w:val="00F6793B"/>
    <w:rsid w:val="00F67D1F"/>
    <w:rsid w:val="00F712EB"/>
    <w:rsid w:val="00F72F31"/>
    <w:rsid w:val="00F740EA"/>
    <w:rsid w:val="00F760BA"/>
    <w:rsid w:val="00F7796D"/>
    <w:rsid w:val="00F8002E"/>
    <w:rsid w:val="00F804DA"/>
    <w:rsid w:val="00F83146"/>
    <w:rsid w:val="00F85619"/>
    <w:rsid w:val="00F86C71"/>
    <w:rsid w:val="00F91B23"/>
    <w:rsid w:val="00F95993"/>
    <w:rsid w:val="00F97878"/>
    <w:rsid w:val="00FB00E2"/>
    <w:rsid w:val="00FB0757"/>
    <w:rsid w:val="00FB0CCA"/>
    <w:rsid w:val="00FC2DBE"/>
    <w:rsid w:val="00FC549C"/>
    <w:rsid w:val="00FC5696"/>
    <w:rsid w:val="00FD0C57"/>
    <w:rsid w:val="00FD0FAA"/>
    <w:rsid w:val="00FD5315"/>
    <w:rsid w:val="00FD5A06"/>
    <w:rsid w:val="00FD630A"/>
    <w:rsid w:val="00FD7090"/>
    <w:rsid w:val="00FE3C2C"/>
    <w:rsid w:val="00FE70F8"/>
    <w:rsid w:val="00FF0EB8"/>
    <w:rsid w:val="00FF3224"/>
    <w:rsid w:val="00FF4010"/>
    <w:rsid w:val="00FF7F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18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D718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semiHidden/>
    <w:unhideWhenUsed/>
    <w:rsid w:val="003514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3514EC"/>
    <w:rPr>
      <w:rFonts w:ascii="Times New Roman" w:eastAsia="宋体" w:hAnsi="Times New Roman" w:cs="Times New Roman"/>
      <w:sz w:val="18"/>
      <w:szCs w:val="18"/>
    </w:rPr>
  </w:style>
  <w:style w:type="paragraph" w:styleId="a5">
    <w:name w:val="footer"/>
    <w:basedOn w:val="a"/>
    <w:link w:val="Char0"/>
    <w:uiPriority w:val="99"/>
    <w:semiHidden/>
    <w:unhideWhenUsed/>
    <w:rsid w:val="003514EC"/>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3514EC"/>
    <w:rPr>
      <w:rFonts w:ascii="Times New Roman" w:eastAsia="宋体" w:hAnsi="Times New Roman" w:cs="Times New Roman"/>
      <w:sz w:val="18"/>
      <w:szCs w:val="18"/>
    </w:rPr>
  </w:style>
  <w:style w:type="paragraph" w:styleId="a6">
    <w:name w:val="Balloon Text"/>
    <w:basedOn w:val="a"/>
    <w:link w:val="Char1"/>
    <w:uiPriority w:val="99"/>
    <w:semiHidden/>
    <w:unhideWhenUsed/>
    <w:rsid w:val="003514EC"/>
    <w:rPr>
      <w:sz w:val="18"/>
      <w:szCs w:val="18"/>
    </w:rPr>
  </w:style>
  <w:style w:type="character" w:customStyle="1" w:styleId="Char1">
    <w:name w:val="批注框文本 Char"/>
    <w:basedOn w:val="a0"/>
    <w:link w:val="a6"/>
    <w:uiPriority w:val="99"/>
    <w:semiHidden/>
    <w:rsid w:val="003514E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16</Words>
  <Characters>96</Characters>
  <Application>Microsoft Office Word</Application>
  <DocSecurity>0</DocSecurity>
  <Lines>1</Lines>
  <Paragraphs>1</Paragraphs>
  <ScaleCrop>false</ScaleCrop>
  <Company/>
  <LinksUpToDate>false</LinksUpToDate>
  <CharactersWithSpaces>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zangxiaowen</dc:creator>
  <cp:lastModifiedBy>zangxiaowen</cp:lastModifiedBy>
  <cp:revision>2</cp:revision>
  <dcterms:created xsi:type="dcterms:W3CDTF">2017-11-02T01:00:00Z</dcterms:created>
  <dcterms:modified xsi:type="dcterms:W3CDTF">2017-11-02T07:57:00Z</dcterms:modified>
</cp:coreProperties>
</file>