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C0" w:rsidRDefault="00FD7DC0" w:rsidP="00FD7DC0">
      <w:pPr>
        <w:spacing w:line="560" w:lineRule="exact"/>
        <w:ind w:firstLineChars="200" w:firstLine="643"/>
        <w:jc w:val="center"/>
        <w:rPr>
          <w:rFonts w:ascii="黑体" w:eastAsia="黑体" w:hAnsi="黑体"/>
          <w:b/>
          <w:sz w:val="32"/>
          <w:szCs w:val="32"/>
        </w:rPr>
      </w:pPr>
      <w:r w:rsidRPr="00F7428D">
        <w:rPr>
          <w:rFonts w:ascii="黑体" w:eastAsia="黑体" w:hAnsi="黑体" w:hint="eastAsia"/>
          <w:b/>
          <w:sz w:val="32"/>
          <w:szCs w:val="32"/>
        </w:rPr>
        <w:t>市南区</w:t>
      </w:r>
      <w:r>
        <w:rPr>
          <w:rFonts w:ascii="黑体" w:eastAsia="黑体" w:hAnsi="黑体" w:hint="eastAsia"/>
          <w:b/>
          <w:sz w:val="32"/>
          <w:szCs w:val="32"/>
        </w:rPr>
        <w:t>2</w:t>
      </w:r>
      <w:r>
        <w:rPr>
          <w:rFonts w:ascii="黑体" w:eastAsia="黑体" w:hAnsi="黑体"/>
          <w:b/>
          <w:sz w:val="32"/>
          <w:szCs w:val="32"/>
        </w:rPr>
        <w:t>017-2018</w:t>
      </w:r>
      <w:r w:rsidRPr="00F7428D">
        <w:rPr>
          <w:rFonts w:ascii="黑体" w:eastAsia="黑体" w:hAnsi="黑体" w:hint="eastAsia"/>
          <w:b/>
          <w:sz w:val="32"/>
          <w:szCs w:val="32"/>
        </w:rPr>
        <w:t>学年度第</w:t>
      </w:r>
      <w:r w:rsidR="004523C7">
        <w:rPr>
          <w:rFonts w:ascii="黑体" w:eastAsia="黑体" w:hAnsi="黑体" w:hint="eastAsia"/>
          <w:b/>
          <w:sz w:val="32"/>
          <w:szCs w:val="32"/>
        </w:rPr>
        <w:t>一</w:t>
      </w:r>
      <w:r w:rsidRPr="00F7428D">
        <w:rPr>
          <w:rFonts w:ascii="黑体" w:eastAsia="黑体" w:hAnsi="黑体" w:hint="eastAsia"/>
          <w:b/>
          <w:sz w:val="32"/>
          <w:szCs w:val="32"/>
        </w:rPr>
        <w:t>学期</w:t>
      </w:r>
      <w:r w:rsidRPr="0078469D">
        <w:rPr>
          <w:rFonts w:ascii="黑体" w:eastAsia="黑体" w:hAnsi="黑体" w:hint="eastAsia"/>
          <w:b/>
          <w:sz w:val="32"/>
          <w:szCs w:val="32"/>
        </w:rPr>
        <w:t>“海洋知识进校园”</w:t>
      </w:r>
    </w:p>
    <w:p w:rsidR="00FD7DC0" w:rsidRDefault="0078469D" w:rsidP="00FD7DC0">
      <w:pPr>
        <w:spacing w:line="560" w:lineRule="exact"/>
        <w:ind w:firstLineChars="200" w:firstLine="643"/>
        <w:jc w:val="center"/>
        <w:rPr>
          <w:rFonts w:ascii="黑体" w:eastAsia="黑体" w:hAnsi="黑体"/>
          <w:b/>
          <w:sz w:val="32"/>
          <w:szCs w:val="32"/>
        </w:rPr>
      </w:pPr>
      <w:r w:rsidRPr="0078469D">
        <w:rPr>
          <w:rFonts w:ascii="黑体" w:eastAsia="黑体" w:hAnsi="黑体" w:hint="eastAsia"/>
          <w:b/>
          <w:sz w:val="32"/>
          <w:szCs w:val="32"/>
        </w:rPr>
        <w:t>读书周活动</w:t>
      </w:r>
      <w:r w:rsidR="00FD7DC0" w:rsidRPr="0078469D">
        <w:rPr>
          <w:rFonts w:ascii="黑体" w:eastAsia="黑体" w:hAnsi="黑体" w:hint="eastAsia"/>
          <w:b/>
          <w:sz w:val="32"/>
          <w:szCs w:val="32"/>
        </w:rPr>
        <w:t>材料提交</w:t>
      </w:r>
      <w:r w:rsidR="00FD7DC0">
        <w:rPr>
          <w:rFonts w:ascii="黑体" w:eastAsia="黑体" w:hAnsi="黑体" w:hint="eastAsia"/>
          <w:b/>
          <w:sz w:val="32"/>
          <w:szCs w:val="32"/>
        </w:rPr>
        <w:t>情况</w:t>
      </w:r>
      <w:r w:rsidR="00FD7DC0" w:rsidRPr="00F7428D">
        <w:rPr>
          <w:rFonts w:ascii="黑体" w:eastAsia="黑体" w:hAnsi="黑体" w:hint="eastAsia"/>
          <w:b/>
          <w:sz w:val="32"/>
          <w:szCs w:val="32"/>
        </w:rPr>
        <w:t>反馈</w:t>
      </w:r>
    </w:p>
    <w:p w:rsidR="00FD7DC0" w:rsidRDefault="00FD7DC0" w:rsidP="00FD7DC0">
      <w:pPr>
        <w:spacing w:line="560" w:lineRule="exact"/>
        <w:ind w:firstLineChars="200" w:firstLine="643"/>
        <w:jc w:val="center"/>
        <w:rPr>
          <w:rFonts w:ascii="黑体" w:eastAsia="黑体" w:hAnsi="黑体"/>
          <w:b/>
          <w:sz w:val="32"/>
          <w:szCs w:val="32"/>
        </w:rPr>
      </w:pPr>
    </w:p>
    <w:tbl>
      <w:tblPr>
        <w:tblW w:w="9660" w:type="dxa"/>
        <w:tblInd w:w="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297"/>
        <w:gridCol w:w="851"/>
        <w:gridCol w:w="1275"/>
        <w:gridCol w:w="1276"/>
        <w:gridCol w:w="284"/>
        <w:gridCol w:w="1275"/>
        <w:gridCol w:w="851"/>
        <w:gridCol w:w="1134"/>
        <w:gridCol w:w="1417"/>
      </w:tblGrid>
      <w:tr w:rsidR="00D74DD1" w:rsidTr="008E6915">
        <w:trPr>
          <w:trHeight w:val="599"/>
        </w:trPr>
        <w:tc>
          <w:tcPr>
            <w:tcW w:w="1297" w:type="dxa"/>
            <w:vAlign w:val="center"/>
          </w:tcPr>
          <w:p w:rsidR="00D74DD1" w:rsidRPr="008E6915" w:rsidRDefault="00D74DD1" w:rsidP="000D5480">
            <w:pPr>
              <w:snapToGrid w:val="0"/>
              <w:spacing w:line="360" w:lineRule="auto"/>
              <w:ind w:left="21"/>
              <w:jc w:val="center"/>
              <w:rPr>
                <w:rFonts w:ascii="宋体" w:hAnsi="宋体"/>
                <w:b/>
                <w:sz w:val="24"/>
              </w:rPr>
            </w:pPr>
            <w:r w:rsidRPr="008E6915">
              <w:rPr>
                <w:rFonts w:ascii="宋体" w:hAnsi="宋体" w:hint="eastAsia"/>
                <w:b/>
                <w:sz w:val="24"/>
              </w:rPr>
              <w:t>活动时间</w:t>
            </w:r>
          </w:p>
        </w:tc>
        <w:tc>
          <w:tcPr>
            <w:tcW w:w="3686" w:type="dxa"/>
            <w:gridSpan w:val="4"/>
            <w:vAlign w:val="center"/>
          </w:tcPr>
          <w:p w:rsidR="00D74DD1" w:rsidRPr="008E6915" w:rsidRDefault="00D74DD1" w:rsidP="0078469D">
            <w:pPr>
              <w:snapToGrid w:val="0"/>
              <w:spacing w:line="360" w:lineRule="auto"/>
              <w:ind w:left="21"/>
              <w:jc w:val="center"/>
              <w:rPr>
                <w:rFonts w:ascii="宋体" w:hAnsi="宋体"/>
                <w:sz w:val="24"/>
              </w:rPr>
            </w:pPr>
            <w:r w:rsidRPr="008E6915">
              <w:rPr>
                <w:rFonts w:ascii="宋体" w:hAnsi="宋体" w:hint="eastAsia"/>
                <w:sz w:val="24"/>
              </w:rPr>
              <w:t>20</w:t>
            </w:r>
            <w:r w:rsidRPr="008E6915">
              <w:rPr>
                <w:rFonts w:ascii="宋体" w:hAnsi="宋体"/>
                <w:sz w:val="24"/>
              </w:rPr>
              <w:t>17</w:t>
            </w:r>
            <w:r w:rsidRPr="008E6915">
              <w:rPr>
                <w:rFonts w:ascii="宋体" w:hAnsi="宋体" w:hint="eastAsia"/>
                <w:sz w:val="24"/>
              </w:rPr>
              <w:t>年</w:t>
            </w:r>
            <w:r w:rsidRPr="008E6915">
              <w:rPr>
                <w:rFonts w:ascii="宋体" w:hAnsi="宋体"/>
                <w:sz w:val="24"/>
              </w:rPr>
              <w:t>10</w:t>
            </w:r>
            <w:r w:rsidRPr="008E6915">
              <w:rPr>
                <w:rFonts w:ascii="宋体" w:hAnsi="宋体" w:hint="eastAsia"/>
                <w:sz w:val="24"/>
              </w:rPr>
              <w:t>月</w:t>
            </w:r>
            <w:r w:rsidRPr="008E6915">
              <w:rPr>
                <w:rFonts w:ascii="宋体" w:hAnsi="宋体"/>
                <w:sz w:val="24"/>
              </w:rPr>
              <w:t>27</w:t>
            </w:r>
            <w:r w:rsidRPr="008E6915">
              <w:rPr>
                <w:rFonts w:ascii="宋体" w:hAnsi="宋体" w:hint="eastAsia"/>
                <w:sz w:val="24"/>
              </w:rPr>
              <w:t>日至</w:t>
            </w:r>
            <w:r w:rsidRPr="008E6915">
              <w:rPr>
                <w:rFonts w:ascii="宋体" w:hAnsi="宋体"/>
                <w:sz w:val="24"/>
              </w:rPr>
              <w:t>11月</w:t>
            </w:r>
            <w:r w:rsidRPr="008E6915">
              <w:rPr>
                <w:rFonts w:ascii="宋体" w:hAnsi="宋体" w:hint="eastAsia"/>
                <w:sz w:val="24"/>
              </w:rPr>
              <w:t>10日</w:t>
            </w:r>
          </w:p>
        </w:tc>
        <w:tc>
          <w:tcPr>
            <w:tcW w:w="1275" w:type="dxa"/>
            <w:vAlign w:val="center"/>
          </w:tcPr>
          <w:p w:rsidR="00D74DD1" w:rsidRPr="008E6915" w:rsidRDefault="0078469D" w:rsidP="000D5480">
            <w:pPr>
              <w:snapToGrid w:val="0"/>
              <w:spacing w:line="360" w:lineRule="auto"/>
              <w:ind w:left="21"/>
              <w:jc w:val="center"/>
              <w:rPr>
                <w:rFonts w:ascii="宋体" w:hAnsi="宋体"/>
                <w:sz w:val="24"/>
              </w:rPr>
            </w:pPr>
            <w:r w:rsidRPr="008E6915">
              <w:rPr>
                <w:rFonts w:ascii="宋体" w:hAnsi="宋体" w:hint="eastAsia"/>
                <w:b/>
                <w:sz w:val="24"/>
              </w:rPr>
              <w:t>参加范围</w:t>
            </w:r>
          </w:p>
        </w:tc>
        <w:tc>
          <w:tcPr>
            <w:tcW w:w="3402" w:type="dxa"/>
            <w:gridSpan w:val="3"/>
            <w:vAlign w:val="center"/>
          </w:tcPr>
          <w:p w:rsidR="00D74DD1" w:rsidRPr="008E6915" w:rsidRDefault="00D74DD1" w:rsidP="00D74DD1">
            <w:pPr>
              <w:snapToGrid w:val="0"/>
              <w:spacing w:line="360" w:lineRule="auto"/>
              <w:ind w:left="21"/>
              <w:jc w:val="center"/>
              <w:rPr>
                <w:rFonts w:ascii="宋体" w:hAnsi="宋体"/>
                <w:sz w:val="24"/>
              </w:rPr>
            </w:pPr>
            <w:r w:rsidRPr="008E6915">
              <w:rPr>
                <w:rFonts w:ascii="宋体" w:hAnsi="宋体" w:hint="eastAsia"/>
                <w:sz w:val="24"/>
              </w:rPr>
              <w:t xml:space="preserve">局属各学校，各民办学校 </w:t>
            </w:r>
          </w:p>
        </w:tc>
      </w:tr>
      <w:tr w:rsidR="00FD7DC0" w:rsidTr="008E6915">
        <w:trPr>
          <w:trHeight w:val="688"/>
        </w:trPr>
        <w:tc>
          <w:tcPr>
            <w:tcW w:w="1297" w:type="dxa"/>
            <w:tcBorders>
              <w:bottom w:val="single" w:sz="8" w:space="0" w:color="auto"/>
            </w:tcBorders>
            <w:vAlign w:val="center"/>
          </w:tcPr>
          <w:p w:rsidR="00FD7DC0" w:rsidRPr="008E6915" w:rsidRDefault="00FD7DC0" w:rsidP="000D5480">
            <w:pPr>
              <w:snapToGrid w:val="0"/>
              <w:spacing w:line="360" w:lineRule="auto"/>
              <w:ind w:left="21"/>
              <w:jc w:val="center"/>
              <w:rPr>
                <w:rFonts w:ascii="宋体" w:hAnsi="宋体"/>
                <w:b/>
                <w:sz w:val="24"/>
              </w:rPr>
            </w:pPr>
            <w:r w:rsidRPr="008E6915">
              <w:rPr>
                <w:rFonts w:ascii="宋体" w:hAnsi="宋体" w:hint="eastAsia"/>
                <w:b/>
                <w:sz w:val="24"/>
              </w:rPr>
              <w:t>活动主题</w:t>
            </w:r>
          </w:p>
        </w:tc>
        <w:tc>
          <w:tcPr>
            <w:tcW w:w="8363" w:type="dxa"/>
            <w:gridSpan w:val="8"/>
            <w:tcBorders>
              <w:bottom w:val="single" w:sz="8" w:space="0" w:color="auto"/>
            </w:tcBorders>
            <w:vAlign w:val="center"/>
          </w:tcPr>
          <w:p w:rsidR="00FD7DC0" w:rsidRPr="008E6915" w:rsidRDefault="00FD7DC0" w:rsidP="000D5480">
            <w:pPr>
              <w:snapToGrid w:val="0"/>
              <w:spacing w:line="360" w:lineRule="auto"/>
              <w:ind w:left="21"/>
              <w:rPr>
                <w:rFonts w:ascii="宋体" w:hAnsi="宋体"/>
                <w:sz w:val="24"/>
              </w:rPr>
            </w:pPr>
            <w:r w:rsidRPr="008E6915">
              <w:rPr>
                <w:rFonts w:ascii="宋体" w:hAnsi="宋体" w:hint="eastAsia"/>
                <w:sz w:val="24"/>
              </w:rPr>
              <w:t>市南区</w:t>
            </w:r>
            <w:r w:rsidR="0078469D" w:rsidRPr="008E6915">
              <w:rPr>
                <w:rFonts w:ascii="宋体" w:hAnsi="宋体" w:hint="eastAsia"/>
                <w:sz w:val="24"/>
              </w:rPr>
              <w:t>“海洋知识进校园” 读书周活动</w:t>
            </w:r>
          </w:p>
        </w:tc>
      </w:tr>
      <w:tr w:rsidR="00FD7DC0" w:rsidTr="008E6915">
        <w:trPr>
          <w:trHeight w:val="685"/>
        </w:trPr>
        <w:tc>
          <w:tcPr>
            <w:tcW w:w="9660" w:type="dxa"/>
            <w:gridSpan w:val="9"/>
            <w:tcBorders>
              <w:top w:val="single" w:sz="8" w:space="0" w:color="auto"/>
              <w:bottom w:val="single" w:sz="8" w:space="0" w:color="auto"/>
            </w:tcBorders>
            <w:vAlign w:val="center"/>
          </w:tcPr>
          <w:p w:rsidR="00FD7DC0" w:rsidRPr="00BC3636" w:rsidRDefault="0078469D" w:rsidP="000D5480">
            <w:pPr>
              <w:snapToGrid w:val="0"/>
              <w:spacing w:line="360" w:lineRule="auto"/>
              <w:ind w:left="21"/>
              <w:jc w:val="center"/>
              <w:rPr>
                <w:rFonts w:ascii="宋体" w:hAnsi="宋体"/>
                <w:b/>
                <w:sz w:val="24"/>
              </w:rPr>
            </w:pPr>
            <w:r w:rsidRPr="00BC3636">
              <w:rPr>
                <w:rFonts w:ascii="宋体" w:hAnsi="宋体" w:hint="eastAsia"/>
                <w:b/>
                <w:sz w:val="24"/>
              </w:rPr>
              <w:t>1</w:t>
            </w:r>
            <w:r w:rsidRPr="00BC3636">
              <w:rPr>
                <w:rFonts w:ascii="宋体" w:hAnsi="宋体"/>
                <w:b/>
                <w:sz w:val="24"/>
              </w:rPr>
              <w:t>1月</w:t>
            </w:r>
            <w:r w:rsidRPr="00BC3636">
              <w:rPr>
                <w:rFonts w:ascii="宋体" w:hAnsi="宋体" w:hint="eastAsia"/>
                <w:b/>
                <w:sz w:val="24"/>
              </w:rPr>
              <w:t>17日前活动材料提交情况</w:t>
            </w:r>
            <w:r w:rsidR="00FD7DC0" w:rsidRPr="00BC3636">
              <w:rPr>
                <w:rFonts w:ascii="宋体" w:hAnsi="宋体" w:hint="eastAsia"/>
                <w:b/>
                <w:sz w:val="24"/>
              </w:rPr>
              <w:t>统计</w:t>
            </w:r>
          </w:p>
        </w:tc>
      </w:tr>
      <w:tr w:rsidR="009C66D9" w:rsidTr="00D67BFE">
        <w:trPr>
          <w:trHeight w:val="420"/>
        </w:trPr>
        <w:tc>
          <w:tcPr>
            <w:tcW w:w="2148" w:type="dxa"/>
            <w:gridSpan w:val="2"/>
            <w:tcBorders>
              <w:top w:val="single" w:sz="8" w:space="0" w:color="auto"/>
            </w:tcBorders>
            <w:vAlign w:val="center"/>
          </w:tcPr>
          <w:p w:rsidR="009C66D9" w:rsidRPr="00876DF5" w:rsidRDefault="009C66D9" w:rsidP="009C66D9">
            <w:pPr>
              <w:jc w:val="center"/>
              <w:rPr>
                <w:rFonts w:ascii="楷体_GB2312" w:eastAsia="楷体_GB2312"/>
                <w:b/>
                <w:sz w:val="24"/>
              </w:rPr>
            </w:pPr>
            <w:r>
              <w:rPr>
                <w:rFonts w:ascii="楷体_GB2312" w:eastAsia="楷体_GB2312" w:hint="eastAsia"/>
                <w:b/>
                <w:sz w:val="24"/>
              </w:rPr>
              <w:t>单  位</w:t>
            </w:r>
          </w:p>
        </w:tc>
        <w:tc>
          <w:tcPr>
            <w:tcW w:w="1275" w:type="dxa"/>
            <w:tcBorders>
              <w:top w:val="single" w:sz="8" w:space="0" w:color="auto"/>
            </w:tcBorders>
            <w:vAlign w:val="center"/>
          </w:tcPr>
          <w:p w:rsidR="009C66D9" w:rsidRPr="00876DF5" w:rsidRDefault="009C66D9" w:rsidP="009C66D9">
            <w:pPr>
              <w:jc w:val="center"/>
              <w:rPr>
                <w:rFonts w:ascii="楷体_GB2312" w:eastAsia="楷体_GB2312"/>
                <w:b/>
                <w:sz w:val="24"/>
              </w:rPr>
            </w:pPr>
            <w:r>
              <w:rPr>
                <w:rFonts w:ascii="楷体_GB2312" w:eastAsia="楷体_GB2312"/>
                <w:b/>
                <w:sz w:val="24"/>
              </w:rPr>
              <w:t>文本稿</w:t>
            </w:r>
          </w:p>
        </w:tc>
        <w:tc>
          <w:tcPr>
            <w:tcW w:w="1276" w:type="dxa"/>
            <w:tcBorders>
              <w:top w:val="single" w:sz="8" w:space="0" w:color="auto"/>
            </w:tcBorders>
            <w:vAlign w:val="center"/>
          </w:tcPr>
          <w:p w:rsidR="009C66D9" w:rsidRPr="00876DF5" w:rsidRDefault="009C66D9" w:rsidP="009C66D9">
            <w:pPr>
              <w:jc w:val="center"/>
              <w:rPr>
                <w:rFonts w:ascii="楷体_GB2312" w:eastAsia="楷体_GB2312"/>
                <w:b/>
                <w:sz w:val="24"/>
              </w:rPr>
            </w:pPr>
            <w:r>
              <w:rPr>
                <w:rFonts w:ascii="楷体_GB2312" w:eastAsia="楷体_GB2312"/>
                <w:b/>
                <w:sz w:val="24"/>
              </w:rPr>
              <w:t>活动照片</w:t>
            </w:r>
          </w:p>
        </w:tc>
        <w:tc>
          <w:tcPr>
            <w:tcW w:w="2410" w:type="dxa"/>
            <w:gridSpan w:val="3"/>
            <w:tcBorders>
              <w:top w:val="single" w:sz="8" w:space="0" w:color="auto"/>
            </w:tcBorders>
            <w:vAlign w:val="center"/>
          </w:tcPr>
          <w:p w:rsidR="009C66D9" w:rsidRPr="00876DF5" w:rsidRDefault="009C66D9" w:rsidP="009C66D9">
            <w:pPr>
              <w:jc w:val="center"/>
              <w:rPr>
                <w:rFonts w:ascii="楷体_GB2312" w:eastAsia="楷体_GB2312"/>
                <w:b/>
                <w:sz w:val="24"/>
              </w:rPr>
            </w:pPr>
            <w:r>
              <w:rPr>
                <w:rFonts w:ascii="楷体_GB2312" w:eastAsia="楷体_GB2312" w:hint="eastAsia"/>
                <w:b/>
                <w:sz w:val="24"/>
              </w:rPr>
              <w:t>单  位</w:t>
            </w:r>
          </w:p>
        </w:tc>
        <w:tc>
          <w:tcPr>
            <w:tcW w:w="1134" w:type="dxa"/>
            <w:tcBorders>
              <w:top w:val="single" w:sz="8" w:space="0" w:color="auto"/>
            </w:tcBorders>
            <w:vAlign w:val="center"/>
          </w:tcPr>
          <w:p w:rsidR="009C66D9" w:rsidRPr="00876DF5" w:rsidRDefault="009C66D9" w:rsidP="009C66D9">
            <w:pPr>
              <w:jc w:val="center"/>
              <w:rPr>
                <w:rFonts w:ascii="楷体_GB2312" w:eastAsia="楷体_GB2312"/>
                <w:b/>
                <w:sz w:val="24"/>
              </w:rPr>
            </w:pPr>
            <w:r>
              <w:rPr>
                <w:rFonts w:ascii="楷体_GB2312" w:eastAsia="楷体_GB2312"/>
                <w:b/>
                <w:sz w:val="24"/>
              </w:rPr>
              <w:t>文本稿</w:t>
            </w:r>
          </w:p>
        </w:tc>
        <w:tc>
          <w:tcPr>
            <w:tcW w:w="1417" w:type="dxa"/>
            <w:tcBorders>
              <w:top w:val="single" w:sz="8" w:space="0" w:color="auto"/>
            </w:tcBorders>
            <w:vAlign w:val="center"/>
          </w:tcPr>
          <w:p w:rsidR="009C66D9" w:rsidRPr="00876DF5" w:rsidRDefault="009C66D9" w:rsidP="009C66D9">
            <w:pPr>
              <w:jc w:val="center"/>
              <w:rPr>
                <w:rFonts w:ascii="楷体_GB2312" w:eastAsia="楷体_GB2312"/>
                <w:b/>
                <w:sz w:val="24"/>
              </w:rPr>
            </w:pPr>
            <w:r>
              <w:rPr>
                <w:rFonts w:ascii="楷体_GB2312" w:eastAsia="楷体_GB2312"/>
                <w:b/>
                <w:sz w:val="24"/>
              </w:rPr>
              <w:t>活动照片</w:t>
            </w:r>
          </w:p>
        </w:tc>
      </w:tr>
      <w:tr w:rsidR="008C1BC2" w:rsidTr="00D67BFE">
        <w:trPr>
          <w:trHeight w:val="420"/>
        </w:trPr>
        <w:tc>
          <w:tcPr>
            <w:tcW w:w="2148" w:type="dxa"/>
            <w:gridSpan w:val="2"/>
            <w:vAlign w:val="center"/>
          </w:tcPr>
          <w:p w:rsidR="008C1BC2" w:rsidRPr="00421CC6" w:rsidRDefault="008C1BC2" w:rsidP="008C1BC2">
            <w:pPr>
              <w:spacing w:line="240" w:lineRule="atLeast"/>
              <w:jc w:val="center"/>
              <w:rPr>
                <w:rFonts w:ascii="仿宋" w:eastAsia="仿宋" w:hAnsi="仿宋"/>
                <w:b/>
                <w:szCs w:val="21"/>
              </w:rPr>
            </w:pPr>
            <w:r w:rsidRPr="00D80E59">
              <w:rPr>
                <w:rFonts w:ascii="仿宋" w:eastAsia="仿宋" w:hAnsi="仿宋" w:hint="eastAsia"/>
                <w:b/>
                <w:szCs w:val="21"/>
              </w:rPr>
              <w:t>青岛5中</w:t>
            </w:r>
          </w:p>
        </w:tc>
        <w:tc>
          <w:tcPr>
            <w:tcW w:w="1275" w:type="dxa"/>
            <w:vAlign w:val="center"/>
          </w:tcPr>
          <w:p w:rsidR="008C1BC2" w:rsidRPr="00421CC6" w:rsidRDefault="008C1BC2" w:rsidP="008C1BC2">
            <w:pPr>
              <w:spacing w:line="240" w:lineRule="atLeast"/>
              <w:jc w:val="center"/>
              <w:rPr>
                <w:rFonts w:ascii="仿宋" w:eastAsia="仿宋" w:hAnsi="仿宋"/>
                <w:b/>
                <w:szCs w:val="21"/>
              </w:rPr>
            </w:pPr>
            <w:r>
              <w:rPr>
                <w:rFonts w:ascii="仿宋" w:eastAsia="仿宋" w:hAnsi="仿宋"/>
                <w:b/>
                <w:szCs w:val="21"/>
              </w:rPr>
              <w:t>已提交</w:t>
            </w:r>
          </w:p>
        </w:tc>
        <w:tc>
          <w:tcPr>
            <w:tcW w:w="1276" w:type="dxa"/>
            <w:vAlign w:val="center"/>
          </w:tcPr>
          <w:p w:rsidR="008C1BC2" w:rsidRPr="00421CC6" w:rsidRDefault="008C1BC2" w:rsidP="008C1BC2">
            <w:pPr>
              <w:spacing w:line="240" w:lineRule="atLeast"/>
              <w:jc w:val="center"/>
              <w:rPr>
                <w:rFonts w:ascii="仿宋" w:eastAsia="仿宋" w:hAnsi="仿宋"/>
                <w:b/>
                <w:szCs w:val="21"/>
              </w:rPr>
            </w:pPr>
            <w:r>
              <w:rPr>
                <w:rFonts w:ascii="仿宋" w:eastAsia="仿宋" w:hAnsi="仿宋" w:hint="eastAsia"/>
                <w:b/>
                <w:szCs w:val="21"/>
              </w:rPr>
              <w:t>3张</w:t>
            </w:r>
          </w:p>
        </w:tc>
        <w:tc>
          <w:tcPr>
            <w:tcW w:w="2410" w:type="dxa"/>
            <w:gridSpan w:val="3"/>
            <w:vAlign w:val="center"/>
          </w:tcPr>
          <w:p w:rsidR="008C1BC2" w:rsidRPr="00D80E59" w:rsidRDefault="008C1BC2" w:rsidP="008C1BC2">
            <w:pPr>
              <w:spacing w:line="240" w:lineRule="atLeast"/>
              <w:jc w:val="center"/>
              <w:rPr>
                <w:rFonts w:ascii="仿宋" w:eastAsia="仿宋" w:hAnsi="仿宋"/>
                <w:b/>
                <w:szCs w:val="21"/>
              </w:rPr>
            </w:pPr>
            <w:r w:rsidRPr="00D80E59">
              <w:rPr>
                <w:rFonts w:ascii="仿宋" w:eastAsia="仿宋" w:hAnsi="仿宋" w:hint="eastAsia"/>
                <w:b/>
                <w:szCs w:val="21"/>
              </w:rPr>
              <w:t>香港路</w:t>
            </w:r>
            <w:r>
              <w:rPr>
                <w:rFonts w:ascii="仿宋" w:eastAsia="仿宋" w:hAnsi="仿宋" w:hint="eastAsia"/>
                <w:b/>
                <w:szCs w:val="21"/>
              </w:rPr>
              <w:t>小学</w:t>
            </w:r>
          </w:p>
        </w:tc>
        <w:tc>
          <w:tcPr>
            <w:tcW w:w="1134" w:type="dxa"/>
            <w:vAlign w:val="center"/>
          </w:tcPr>
          <w:p w:rsidR="008C1BC2" w:rsidRPr="00421CC6" w:rsidRDefault="008C1BC2" w:rsidP="008C1BC2">
            <w:pPr>
              <w:spacing w:line="240" w:lineRule="atLeast"/>
              <w:jc w:val="center"/>
              <w:rPr>
                <w:rFonts w:ascii="仿宋" w:eastAsia="仿宋" w:hAnsi="仿宋"/>
                <w:b/>
                <w:szCs w:val="21"/>
              </w:rPr>
            </w:pPr>
            <w:r>
              <w:rPr>
                <w:rFonts w:ascii="仿宋" w:eastAsia="仿宋" w:hAnsi="仿宋"/>
                <w:b/>
                <w:szCs w:val="21"/>
              </w:rPr>
              <w:t>已提交</w:t>
            </w:r>
          </w:p>
        </w:tc>
        <w:tc>
          <w:tcPr>
            <w:tcW w:w="1417" w:type="dxa"/>
            <w:vAlign w:val="center"/>
          </w:tcPr>
          <w:p w:rsidR="008C1BC2" w:rsidRPr="00421CC6" w:rsidRDefault="008C1BC2" w:rsidP="008C1BC2">
            <w:pPr>
              <w:spacing w:line="240" w:lineRule="atLeast"/>
              <w:jc w:val="center"/>
              <w:rPr>
                <w:rFonts w:ascii="仿宋" w:eastAsia="仿宋" w:hAnsi="仿宋"/>
                <w:b/>
                <w:szCs w:val="21"/>
              </w:rPr>
            </w:pPr>
            <w:r>
              <w:rPr>
                <w:rFonts w:ascii="仿宋" w:eastAsia="仿宋" w:hAnsi="仿宋" w:hint="eastAsia"/>
                <w:b/>
                <w:szCs w:val="21"/>
              </w:rPr>
              <w:t>3张</w:t>
            </w:r>
          </w:p>
        </w:tc>
      </w:tr>
      <w:tr w:rsidR="008C1BC2" w:rsidTr="00D67BFE">
        <w:trPr>
          <w:trHeight w:val="420"/>
        </w:trPr>
        <w:tc>
          <w:tcPr>
            <w:tcW w:w="2148" w:type="dxa"/>
            <w:gridSpan w:val="2"/>
            <w:vAlign w:val="center"/>
          </w:tcPr>
          <w:p w:rsidR="008C1BC2" w:rsidRPr="00421CC6" w:rsidRDefault="008C1BC2" w:rsidP="008C1BC2">
            <w:pPr>
              <w:spacing w:line="240" w:lineRule="atLeast"/>
              <w:jc w:val="center"/>
              <w:rPr>
                <w:rFonts w:ascii="仿宋" w:eastAsia="仿宋" w:hAnsi="仿宋"/>
                <w:b/>
                <w:szCs w:val="21"/>
              </w:rPr>
            </w:pPr>
            <w:r w:rsidRPr="00D80E59">
              <w:rPr>
                <w:rFonts w:ascii="仿宋" w:eastAsia="仿宋" w:hAnsi="仿宋" w:hint="eastAsia"/>
                <w:b/>
                <w:szCs w:val="21"/>
              </w:rPr>
              <w:t>青岛7中</w:t>
            </w:r>
          </w:p>
        </w:tc>
        <w:tc>
          <w:tcPr>
            <w:tcW w:w="1275" w:type="dxa"/>
            <w:vAlign w:val="center"/>
          </w:tcPr>
          <w:p w:rsidR="008C1BC2" w:rsidRPr="00421CC6" w:rsidRDefault="008C1BC2" w:rsidP="008C1BC2">
            <w:pPr>
              <w:spacing w:line="240" w:lineRule="atLeast"/>
              <w:jc w:val="center"/>
              <w:rPr>
                <w:rFonts w:ascii="仿宋" w:eastAsia="仿宋" w:hAnsi="仿宋"/>
                <w:b/>
                <w:szCs w:val="21"/>
              </w:rPr>
            </w:pPr>
            <w:r>
              <w:rPr>
                <w:rFonts w:ascii="仿宋" w:eastAsia="仿宋" w:hAnsi="仿宋"/>
                <w:b/>
                <w:szCs w:val="21"/>
              </w:rPr>
              <w:t>已提交</w:t>
            </w:r>
          </w:p>
        </w:tc>
        <w:tc>
          <w:tcPr>
            <w:tcW w:w="1276" w:type="dxa"/>
            <w:vAlign w:val="center"/>
          </w:tcPr>
          <w:p w:rsidR="008C1BC2" w:rsidRPr="00421CC6" w:rsidRDefault="008C1BC2" w:rsidP="008C1BC2">
            <w:pPr>
              <w:spacing w:line="240" w:lineRule="atLeast"/>
              <w:jc w:val="center"/>
              <w:rPr>
                <w:rFonts w:ascii="仿宋" w:eastAsia="仿宋" w:hAnsi="仿宋"/>
                <w:b/>
                <w:szCs w:val="21"/>
              </w:rPr>
            </w:pPr>
            <w:r>
              <w:rPr>
                <w:rFonts w:ascii="仿宋" w:eastAsia="仿宋" w:hAnsi="仿宋" w:hint="eastAsia"/>
                <w:b/>
                <w:szCs w:val="21"/>
              </w:rPr>
              <w:t>3张</w:t>
            </w:r>
          </w:p>
        </w:tc>
        <w:tc>
          <w:tcPr>
            <w:tcW w:w="2410" w:type="dxa"/>
            <w:gridSpan w:val="3"/>
            <w:vAlign w:val="center"/>
          </w:tcPr>
          <w:p w:rsidR="008C1BC2" w:rsidRPr="00D80E59" w:rsidRDefault="008C1BC2" w:rsidP="008C1BC2">
            <w:pPr>
              <w:spacing w:line="240" w:lineRule="atLeast"/>
              <w:jc w:val="center"/>
              <w:rPr>
                <w:rFonts w:ascii="仿宋" w:eastAsia="仿宋" w:hAnsi="仿宋"/>
                <w:b/>
                <w:szCs w:val="21"/>
              </w:rPr>
            </w:pPr>
            <w:r w:rsidRPr="00D80E59">
              <w:rPr>
                <w:rFonts w:ascii="仿宋" w:eastAsia="仿宋" w:hAnsi="仿宋" w:hint="eastAsia"/>
                <w:b/>
                <w:szCs w:val="21"/>
              </w:rPr>
              <w:t>区实验</w:t>
            </w:r>
            <w:r>
              <w:rPr>
                <w:rFonts w:ascii="仿宋" w:eastAsia="仿宋" w:hAnsi="仿宋" w:hint="eastAsia"/>
                <w:b/>
                <w:szCs w:val="21"/>
              </w:rPr>
              <w:t>小学</w:t>
            </w:r>
          </w:p>
        </w:tc>
        <w:tc>
          <w:tcPr>
            <w:tcW w:w="1134" w:type="dxa"/>
            <w:vAlign w:val="center"/>
          </w:tcPr>
          <w:p w:rsidR="008C1BC2" w:rsidRPr="00421CC6" w:rsidRDefault="008C1BC2" w:rsidP="008C1BC2">
            <w:pPr>
              <w:spacing w:line="240" w:lineRule="atLeast"/>
              <w:jc w:val="center"/>
              <w:rPr>
                <w:rFonts w:ascii="仿宋" w:eastAsia="仿宋" w:hAnsi="仿宋"/>
                <w:b/>
                <w:szCs w:val="21"/>
              </w:rPr>
            </w:pPr>
            <w:r>
              <w:rPr>
                <w:rFonts w:ascii="仿宋" w:eastAsia="仿宋" w:hAnsi="仿宋"/>
                <w:b/>
                <w:szCs w:val="21"/>
              </w:rPr>
              <w:t>已提交</w:t>
            </w:r>
          </w:p>
        </w:tc>
        <w:tc>
          <w:tcPr>
            <w:tcW w:w="1417" w:type="dxa"/>
            <w:vAlign w:val="center"/>
          </w:tcPr>
          <w:p w:rsidR="008C1BC2" w:rsidRPr="00421CC6" w:rsidRDefault="0040344A" w:rsidP="008C1BC2">
            <w:pPr>
              <w:spacing w:line="240" w:lineRule="atLeast"/>
              <w:jc w:val="center"/>
              <w:rPr>
                <w:rFonts w:ascii="仿宋" w:eastAsia="仿宋" w:hAnsi="仿宋"/>
                <w:b/>
                <w:szCs w:val="21"/>
              </w:rPr>
            </w:pPr>
            <w:r>
              <w:rPr>
                <w:rFonts w:ascii="仿宋" w:eastAsia="仿宋" w:hAnsi="仿宋" w:hint="eastAsia"/>
                <w:b/>
                <w:szCs w:val="21"/>
              </w:rPr>
              <w:t>3张</w:t>
            </w:r>
          </w:p>
        </w:tc>
      </w:tr>
      <w:tr w:rsidR="00D07F30" w:rsidTr="00D67BFE">
        <w:trPr>
          <w:trHeight w:val="420"/>
        </w:trPr>
        <w:tc>
          <w:tcPr>
            <w:tcW w:w="2148" w:type="dxa"/>
            <w:gridSpan w:val="2"/>
            <w:vAlign w:val="center"/>
          </w:tcPr>
          <w:p w:rsidR="00D07F30" w:rsidRPr="00421CC6" w:rsidRDefault="00D07F30" w:rsidP="00D07F30">
            <w:pPr>
              <w:spacing w:line="240" w:lineRule="atLeast"/>
              <w:jc w:val="center"/>
              <w:rPr>
                <w:rFonts w:ascii="仿宋" w:eastAsia="仿宋" w:hAnsi="仿宋"/>
                <w:b/>
                <w:szCs w:val="21"/>
              </w:rPr>
            </w:pPr>
            <w:r>
              <w:rPr>
                <w:rFonts w:ascii="仿宋" w:eastAsia="仿宋" w:hAnsi="仿宋" w:hint="eastAsia"/>
                <w:b/>
                <w:szCs w:val="21"/>
              </w:rPr>
              <w:t>青岛24中</w:t>
            </w:r>
          </w:p>
        </w:tc>
        <w:tc>
          <w:tcPr>
            <w:tcW w:w="1275" w:type="dxa"/>
            <w:vAlign w:val="center"/>
          </w:tcPr>
          <w:p w:rsidR="00D07F30" w:rsidRPr="00421CC6" w:rsidRDefault="00D07F30" w:rsidP="00D07F30">
            <w:pPr>
              <w:spacing w:line="240" w:lineRule="atLeast"/>
              <w:jc w:val="center"/>
              <w:rPr>
                <w:rFonts w:ascii="仿宋" w:eastAsia="仿宋" w:hAnsi="仿宋"/>
                <w:b/>
                <w:szCs w:val="21"/>
              </w:rPr>
            </w:pPr>
            <w:r>
              <w:rPr>
                <w:rFonts w:ascii="仿宋" w:eastAsia="仿宋" w:hAnsi="仿宋"/>
                <w:b/>
                <w:szCs w:val="21"/>
              </w:rPr>
              <w:t>已提交</w:t>
            </w:r>
          </w:p>
        </w:tc>
        <w:tc>
          <w:tcPr>
            <w:tcW w:w="1276" w:type="dxa"/>
            <w:vAlign w:val="center"/>
          </w:tcPr>
          <w:p w:rsidR="00D07F30" w:rsidRPr="00421CC6" w:rsidRDefault="00D07F30" w:rsidP="00D07F30">
            <w:pPr>
              <w:spacing w:line="240" w:lineRule="atLeast"/>
              <w:jc w:val="center"/>
              <w:rPr>
                <w:rFonts w:ascii="仿宋" w:eastAsia="仿宋" w:hAnsi="仿宋"/>
                <w:b/>
                <w:szCs w:val="21"/>
              </w:rPr>
            </w:pPr>
            <w:r>
              <w:rPr>
                <w:rFonts w:ascii="仿宋" w:eastAsia="仿宋" w:hAnsi="仿宋"/>
                <w:b/>
                <w:szCs w:val="21"/>
              </w:rPr>
              <w:t>8</w:t>
            </w:r>
            <w:r>
              <w:rPr>
                <w:rFonts w:ascii="仿宋" w:eastAsia="仿宋" w:hAnsi="仿宋" w:hint="eastAsia"/>
                <w:b/>
                <w:szCs w:val="21"/>
              </w:rPr>
              <w:t>张</w:t>
            </w:r>
          </w:p>
        </w:tc>
        <w:tc>
          <w:tcPr>
            <w:tcW w:w="2410" w:type="dxa"/>
            <w:gridSpan w:val="3"/>
            <w:vAlign w:val="center"/>
          </w:tcPr>
          <w:p w:rsidR="00D07F30" w:rsidRPr="00D80E59" w:rsidRDefault="00D07F30" w:rsidP="00D07F30">
            <w:pPr>
              <w:spacing w:line="240" w:lineRule="atLeast"/>
              <w:jc w:val="center"/>
              <w:rPr>
                <w:rFonts w:ascii="仿宋" w:eastAsia="仿宋" w:hAnsi="仿宋"/>
                <w:b/>
                <w:szCs w:val="21"/>
              </w:rPr>
            </w:pPr>
            <w:r w:rsidRPr="00D80E59">
              <w:rPr>
                <w:rFonts w:ascii="仿宋" w:eastAsia="仿宋" w:hAnsi="仿宋" w:hint="eastAsia"/>
                <w:b/>
                <w:szCs w:val="21"/>
              </w:rPr>
              <w:t>嘉峪关</w:t>
            </w:r>
            <w:r>
              <w:rPr>
                <w:rFonts w:ascii="仿宋" w:eastAsia="仿宋" w:hAnsi="仿宋" w:hint="eastAsia"/>
                <w:b/>
                <w:szCs w:val="21"/>
              </w:rPr>
              <w:t>学校</w:t>
            </w:r>
          </w:p>
        </w:tc>
        <w:tc>
          <w:tcPr>
            <w:tcW w:w="1134" w:type="dxa"/>
            <w:vAlign w:val="center"/>
          </w:tcPr>
          <w:p w:rsidR="00D07F30" w:rsidRPr="00421CC6" w:rsidRDefault="00D07F30" w:rsidP="00D07F30">
            <w:pPr>
              <w:spacing w:line="240" w:lineRule="atLeast"/>
              <w:jc w:val="center"/>
              <w:rPr>
                <w:rFonts w:ascii="仿宋" w:eastAsia="仿宋" w:hAnsi="仿宋"/>
                <w:b/>
                <w:szCs w:val="21"/>
              </w:rPr>
            </w:pPr>
            <w:r>
              <w:rPr>
                <w:rFonts w:ascii="仿宋" w:eastAsia="仿宋" w:hAnsi="仿宋"/>
                <w:b/>
                <w:szCs w:val="21"/>
              </w:rPr>
              <w:t>已提交</w:t>
            </w:r>
          </w:p>
        </w:tc>
        <w:tc>
          <w:tcPr>
            <w:tcW w:w="1417" w:type="dxa"/>
            <w:vAlign w:val="center"/>
          </w:tcPr>
          <w:p w:rsidR="00D07F30" w:rsidRPr="00421CC6" w:rsidRDefault="00D07F30" w:rsidP="00D07F30">
            <w:pPr>
              <w:spacing w:line="240" w:lineRule="atLeast"/>
              <w:jc w:val="center"/>
              <w:rPr>
                <w:rFonts w:ascii="仿宋" w:eastAsia="仿宋" w:hAnsi="仿宋"/>
                <w:b/>
                <w:szCs w:val="21"/>
              </w:rPr>
            </w:pPr>
            <w:r>
              <w:rPr>
                <w:rFonts w:ascii="仿宋" w:eastAsia="仿宋" w:hAnsi="仿宋" w:hint="eastAsia"/>
                <w:b/>
                <w:szCs w:val="21"/>
              </w:rPr>
              <w:t>9张</w:t>
            </w:r>
          </w:p>
        </w:tc>
      </w:tr>
      <w:tr w:rsidR="008C1BC2" w:rsidTr="00D67BFE">
        <w:trPr>
          <w:trHeight w:val="420"/>
        </w:trPr>
        <w:tc>
          <w:tcPr>
            <w:tcW w:w="2148" w:type="dxa"/>
            <w:gridSpan w:val="2"/>
            <w:vAlign w:val="center"/>
          </w:tcPr>
          <w:p w:rsidR="008C1BC2" w:rsidRPr="00421CC6" w:rsidRDefault="008C1BC2" w:rsidP="008C1BC2">
            <w:pPr>
              <w:spacing w:line="240" w:lineRule="atLeast"/>
              <w:jc w:val="center"/>
              <w:rPr>
                <w:rFonts w:ascii="仿宋" w:eastAsia="仿宋" w:hAnsi="仿宋"/>
                <w:b/>
                <w:szCs w:val="21"/>
              </w:rPr>
            </w:pPr>
            <w:r w:rsidRPr="00421CC6">
              <w:rPr>
                <w:rFonts w:ascii="仿宋" w:eastAsia="仿宋" w:hAnsi="仿宋" w:hint="eastAsia"/>
                <w:b/>
                <w:szCs w:val="21"/>
              </w:rPr>
              <w:t>青岛26中</w:t>
            </w:r>
          </w:p>
        </w:tc>
        <w:tc>
          <w:tcPr>
            <w:tcW w:w="1275" w:type="dxa"/>
            <w:vAlign w:val="center"/>
          </w:tcPr>
          <w:p w:rsidR="008C1BC2" w:rsidRPr="00421CC6" w:rsidRDefault="008C1BC2" w:rsidP="008C1BC2">
            <w:pPr>
              <w:spacing w:line="240" w:lineRule="atLeast"/>
              <w:jc w:val="center"/>
              <w:rPr>
                <w:rFonts w:ascii="仿宋" w:eastAsia="仿宋" w:hAnsi="仿宋"/>
                <w:b/>
                <w:szCs w:val="21"/>
              </w:rPr>
            </w:pPr>
            <w:r>
              <w:rPr>
                <w:rFonts w:ascii="仿宋" w:eastAsia="仿宋" w:hAnsi="仿宋"/>
                <w:b/>
                <w:szCs w:val="21"/>
              </w:rPr>
              <w:t>已提交</w:t>
            </w:r>
          </w:p>
        </w:tc>
        <w:tc>
          <w:tcPr>
            <w:tcW w:w="1276" w:type="dxa"/>
            <w:vAlign w:val="center"/>
          </w:tcPr>
          <w:p w:rsidR="008C1BC2" w:rsidRPr="00421CC6" w:rsidRDefault="008C1BC2" w:rsidP="008C1BC2">
            <w:pPr>
              <w:spacing w:line="240" w:lineRule="atLeast"/>
              <w:jc w:val="center"/>
              <w:rPr>
                <w:rFonts w:ascii="仿宋" w:eastAsia="仿宋" w:hAnsi="仿宋"/>
                <w:b/>
                <w:szCs w:val="21"/>
              </w:rPr>
            </w:pPr>
            <w:r>
              <w:rPr>
                <w:rFonts w:ascii="仿宋" w:eastAsia="仿宋" w:hAnsi="仿宋" w:hint="eastAsia"/>
                <w:b/>
                <w:szCs w:val="21"/>
              </w:rPr>
              <w:t>3张</w:t>
            </w:r>
          </w:p>
        </w:tc>
        <w:tc>
          <w:tcPr>
            <w:tcW w:w="2410" w:type="dxa"/>
            <w:gridSpan w:val="3"/>
            <w:vAlign w:val="center"/>
          </w:tcPr>
          <w:p w:rsidR="008C1BC2" w:rsidRPr="00D80E59" w:rsidRDefault="008C1BC2" w:rsidP="008C1BC2">
            <w:pPr>
              <w:spacing w:line="240" w:lineRule="atLeast"/>
              <w:jc w:val="center"/>
              <w:rPr>
                <w:rFonts w:ascii="仿宋" w:eastAsia="仿宋" w:hAnsi="仿宋"/>
                <w:b/>
                <w:szCs w:val="21"/>
              </w:rPr>
            </w:pPr>
            <w:r w:rsidRPr="00D80E59">
              <w:rPr>
                <w:rFonts w:ascii="仿宋" w:eastAsia="仿宋" w:hAnsi="仿宋" w:hint="eastAsia"/>
                <w:b/>
                <w:szCs w:val="21"/>
              </w:rPr>
              <w:t>文登路</w:t>
            </w:r>
            <w:r>
              <w:rPr>
                <w:rFonts w:ascii="仿宋" w:eastAsia="仿宋" w:hAnsi="仿宋" w:hint="eastAsia"/>
                <w:b/>
                <w:szCs w:val="21"/>
              </w:rPr>
              <w:t>小学</w:t>
            </w:r>
          </w:p>
        </w:tc>
        <w:tc>
          <w:tcPr>
            <w:tcW w:w="1134" w:type="dxa"/>
            <w:vAlign w:val="center"/>
          </w:tcPr>
          <w:p w:rsidR="008C1BC2" w:rsidRPr="00421CC6" w:rsidRDefault="008C1BC2" w:rsidP="008C1BC2">
            <w:pPr>
              <w:spacing w:line="240" w:lineRule="atLeast"/>
              <w:jc w:val="center"/>
              <w:rPr>
                <w:rFonts w:ascii="仿宋" w:eastAsia="仿宋" w:hAnsi="仿宋"/>
                <w:b/>
                <w:szCs w:val="21"/>
              </w:rPr>
            </w:pPr>
            <w:r>
              <w:rPr>
                <w:rFonts w:ascii="仿宋" w:eastAsia="仿宋" w:hAnsi="仿宋"/>
                <w:b/>
                <w:szCs w:val="21"/>
              </w:rPr>
              <w:t>已提交</w:t>
            </w:r>
          </w:p>
        </w:tc>
        <w:tc>
          <w:tcPr>
            <w:tcW w:w="1417" w:type="dxa"/>
            <w:vAlign w:val="center"/>
          </w:tcPr>
          <w:p w:rsidR="008C1BC2" w:rsidRPr="00421CC6" w:rsidRDefault="00690983" w:rsidP="008C1BC2">
            <w:pPr>
              <w:spacing w:line="240" w:lineRule="atLeast"/>
              <w:jc w:val="center"/>
              <w:rPr>
                <w:rFonts w:ascii="仿宋" w:eastAsia="仿宋" w:hAnsi="仿宋"/>
                <w:b/>
                <w:szCs w:val="21"/>
              </w:rPr>
            </w:pPr>
            <w:r>
              <w:rPr>
                <w:rFonts w:ascii="仿宋" w:eastAsia="仿宋" w:hAnsi="仿宋" w:hint="eastAsia"/>
                <w:b/>
                <w:szCs w:val="21"/>
              </w:rPr>
              <w:t>9张</w:t>
            </w:r>
          </w:p>
        </w:tc>
      </w:tr>
      <w:tr w:rsidR="00301B37" w:rsidTr="00D67BFE">
        <w:trPr>
          <w:trHeight w:val="420"/>
        </w:trPr>
        <w:tc>
          <w:tcPr>
            <w:tcW w:w="2148" w:type="dxa"/>
            <w:gridSpan w:val="2"/>
            <w:vAlign w:val="center"/>
          </w:tcPr>
          <w:p w:rsidR="00301B37" w:rsidRPr="00421CC6" w:rsidRDefault="00301B37" w:rsidP="00301B37">
            <w:pPr>
              <w:spacing w:line="240" w:lineRule="atLeast"/>
              <w:jc w:val="center"/>
              <w:rPr>
                <w:rFonts w:ascii="仿宋" w:eastAsia="仿宋" w:hAnsi="仿宋"/>
                <w:b/>
                <w:szCs w:val="21"/>
              </w:rPr>
            </w:pPr>
            <w:r w:rsidRPr="00421CC6">
              <w:rPr>
                <w:rFonts w:ascii="仿宋" w:eastAsia="仿宋" w:hAnsi="仿宋" w:hint="eastAsia"/>
                <w:b/>
                <w:szCs w:val="21"/>
              </w:rPr>
              <w:t>青岛5</w:t>
            </w:r>
            <w:r>
              <w:rPr>
                <w:rFonts w:ascii="仿宋" w:eastAsia="仿宋" w:hAnsi="仿宋"/>
                <w:b/>
                <w:szCs w:val="21"/>
              </w:rPr>
              <w:t>1</w:t>
            </w:r>
            <w:r w:rsidRPr="00421CC6">
              <w:rPr>
                <w:rFonts w:ascii="仿宋" w:eastAsia="仿宋" w:hAnsi="仿宋" w:hint="eastAsia"/>
                <w:b/>
                <w:szCs w:val="21"/>
              </w:rPr>
              <w:t>中</w:t>
            </w:r>
          </w:p>
        </w:tc>
        <w:tc>
          <w:tcPr>
            <w:tcW w:w="1275"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已提交</w:t>
            </w:r>
          </w:p>
        </w:tc>
        <w:tc>
          <w:tcPr>
            <w:tcW w:w="1276"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hint="eastAsia"/>
                <w:b/>
                <w:szCs w:val="21"/>
              </w:rPr>
              <w:t>5张</w:t>
            </w:r>
          </w:p>
        </w:tc>
        <w:tc>
          <w:tcPr>
            <w:tcW w:w="2410" w:type="dxa"/>
            <w:gridSpan w:val="3"/>
            <w:vAlign w:val="center"/>
          </w:tcPr>
          <w:p w:rsidR="00301B37" w:rsidRPr="00D80E59" w:rsidRDefault="00301B37" w:rsidP="00301B37">
            <w:pPr>
              <w:spacing w:line="240" w:lineRule="atLeast"/>
              <w:jc w:val="center"/>
              <w:rPr>
                <w:rFonts w:ascii="仿宋" w:eastAsia="仿宋" w:hAnsi="仿宋"/>
                <w:b/>
                <w:szCs w:val="21"/>
              </w:rPr>
            </w:pPr>
            <w:r w:rsidRPr="00D80E59">
              <w:rPr>
                <w:rFonts w:ascii="仿宋" w:eastAsia="仿宋" w:hAnsi="仿宋" w:hint="eastAsia"/>
                <w:b/>
                <w:szCs w:val="21"/>
              </w:rPr>
              <w:t>太平路</w:t>
            </w:r>
            <w:r>
              <w:rPr>
                <w:rFonts w:ascii="仿宋" w:eastAsia="仿宋" w:hAnsi="仿宋" w:hint="eastAsia"/>
                <w:b/>
                <w:szCs w:val="21"/>
              </w:rPr>
              <w:t>小学</w:t>
            </w:r>
          </w:p>
        </w:tc>
        <w:tc>
          <w:tcPr>
            <w:tcW w:w="1134"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已提交</w:t>
            </w:r>
          </w:p>
        </w:tc>
        <w:tc>
          <w:tcPr>
            <w:tcW w:w="1417"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6</w:t>
            </w:r>
            <w:r>
              <w:rPr>
                <w:rFonts w:ascii="仿宋" w:eastAsia="仿宋" w:hAnsi="仿宋" w:hint="eastAsia"/>
                <w:b/>
                <w:szCs w:val="21"/>
              </w:rPr>
              <w:t>张</w:t>
            </w:r>
          </w:p>
        </w:tc>
      </w:tr>
      <w:tr w:rsidR="00301B37" w:rsidTr="00D67BFE">
        <w:trPr>
          <w:trHeight w:val="420"/>
        </w:trPr>
        <w:tc>
          <w:tcPr>
            <w:tcW w:w="2148" w:type="dxa"/>
            <w:gridSpan w:val="2"/>
            <w:vAlign w:val="center"/>
          </w:tcPr>
          <w:p w:rsidR="00301B37" w:rsidRPr="00D80E59" w:rsidRDefault="00301B37" w:rsidP="00301B37">
            <w:pPr>
              <w:spacing w:line="240" w:lineRule="atLeast"/>
              <w:jc w:val="center"/>
              <w:rPr>
                <w:rFonts w:ascii="仿宋" w:eastAsia="仿宋" w:hAnsi="仿宋"/>
                <w:b/>
                <w:szCs w:val="21"/>
              </w:rPr>
            </w:pPr>
            <w:r w:rsidRPr="00421CC6">
              <w:rPr>
                <w:rFonts w:ascii="仿宋" w:eastAsia="仿宋" w:hAnsi="仿宋" w:hint="eastAsia"/>
                <w:b/>
                <w:szCs w:val="21"/>
              </w:rPr>
              <w:t>青岛57中</w:t>
            </w:r>
          </w:p>
        </w:tc>
        <w:tc>
          <w:tcPr>
            <w:tcW w:w="1275"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已提交</w:t>
            </w:r>
          </w:p>
        </w:tc>
        <w:tc>
          <w:tcPr>
            <w:tcW w:w="1276"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hint="eastAsia"/>
                <w:b/>
                <w:szCs w:val="21"/>
              </w:rPr>
              <w:t>3张</w:t>
            </w:r>
          </w:p>
        </w:tc>
        <w:tc>
          <w:tcPr>
            <w:tcW w:w="2410" w:type="dxa"/>
            <w:gridSpan w:val="3"/>
            <w:vAlign w:val="center"/>
          </w:tcPr>
          <w:p w:rsidR="00301B37" w:rsidRPr="00D80E59" w:rsidRDefault="00301B37" w:rsidP="00301B37">
            <w:pPr>
              <w:spacing w:line="240" w:lineRule="atLeast"/>
              <w:jc w:val="center"/>
              <w:rPr>
                <w:rFonts w:ascii="仿宋" w:eastAsia="仿宋" w:hAnsi="仿宋"/>
                <w:b/>
                <w:szCs w:val="21"/>
              </w:rPr>
            </w:pPr>
            <w:r w:rsidRPr="00D80E59">
              <w:rPr>
                <w:rFonts w:ascii="仿宋" w:eastAsia="仿宋" w:hAnsi="仿宋" w:hint="eastAsia"/>
                <w:b/>
                <w:szCs w:val="21"/>
              </w:rPr>
              <w:t>市实验</w:t>
            </w:r>
            <w:r>
              <w:rPr>
                <w:rFonts w:ascii="仿宋" w:eastAsia="仿宋" w:hAnsi="仿宋" w:hint="eastAsia"/>
                <w:b/>
                <w:szCs w:val="21"/>
              </w:rPr>
              <w:t>小学</w:t>
            </w:r>
          </w:p>
        </w:tc>
        <w:tc>
          <w:tcPr>
            <w:tcW w:w="1134"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已提交</w:t>
            </w:r>
          </w:p>
        </w:tc>
        <w:tc>
          <w:tcPr>
            <w:tcW w:w="1417"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4</w:t>
            </w:r>
            <w:r>
              <w:rPr>
                <w:rFonts w:ascii="仿宋" w:eastAsia="仿宋" w:hAnsi="仿宋" w:hint="eastAsia"/>
                <w:b/>
                <w:szCs w:val="21"/>
              </w:rPr>
              <w:t>张</w:t>
            </w:r>
          </w:p>
        </w:tc>
      </w:tr>
      <w:tr w:rsidR="0064661B" w:rsidTr="00D67BFE">
        <w:trPr>
          <w:trHeight w:val="420"/>
        </w:trPr>
        <w:tc>
          <w:tcPr>
            <w:tcW w:w="2148" w:type="dxa"/>
            <w:gridSpan w:val="2"/>
            <w:vAlign w:val="center"/>
          </w:tcPr>
          <w:p w:rsidR="0064661B" w:rsidRPr="00D80E59" w:rsidRDefault="0064661B" w:rsidP="0064661B">
            <w:pPr>
              <w:spacing w:line="240" w:lineRule="atLeast"/>
              <w:jc w:val="center"/>
              <w:rPr>
                <w:rFonts w:ascii="仿宋" w:eastAsia="仿宋" w:hAnsi="仿宋"/>
                <w:b/>
                <w:szCs w:val="21"/>
              </w:rPr>
            </w:pPr>
            <w:r w:rsidRPr="00421CC6">
              <w:rPr>
                <w:rFonts w:ascii="仿宋" w:eastAsia="仿宋" w:hAnsi="仿宋" w:hint="eastAsia"/>
                <w:b/>
                <w:szCs w:val="21"/>
              </w:rPr>
              <w:t>青岛5</w:t>
            </w:r>
            <w:r>
              <w:rPr>
                <w:rFonts w:ascii="仿宋" w:eastAsia="仿宋" w:hAnsi="仿宋"/>
                <w:b/>
                <w:szCs w:val="21"/>
              </w:rPr>
              <w:t>9</w:t>
            </w:r>
            <w:r w:rsidRPr="00421CC6">
              <w:rPr>
                <w:rFonts w:ascii="仿宋" w:eastAsia="仿宋" w:hAnsi="仿宋" w:hint="eastAsia"/>
                <w:b/>
                <w:szCs w:val="21"/>
              </w:rPr>
              <w:t>中</w:t>
            </w:r>
          </w:p>
        </w:tc>
        <w:tc>
          <w:tcPr>
            <w:tcW w:w="1275" w:type="dxa"/>
            <w:vAlign w:val="center"/>
          </w:tcPr>
          <w:p w:rsidR="0064661B" w:rsidRPr="00421CC6" w:rsidRDefault="0064661B" w:rsidP="0064661B">
            <w:pPr>
              <w:spacing w:line="240" w:lineRule="atLeast"/>
              <w:jc w:val="center"/>
              <w:rPr>
                <w:rFonts w:ascii="仿宋" w:eastAsia="仿宋" w:hAnsi="仿宋"/>
                <w:b/>
                <w:szCs w:val="21"/>
              </w:rPr>
            </w:pPr>
            <w:r>
              <w:rPr>
                <w:rFonts w:ascii="仿宋" w:eastAsia="仿宋" w:hAnsi="仿宋"/>
                <w:b/>
                <w:szCs w:val="21"/>
              </w:rPr>
              <w:t>已提交</w:t>
            </w:r>
          </w:p>
        </w:tc>
        <w:tc>
          <w:tcPr>
            <w:tcW w:w="1276" w:type="dxa"/>
            <w:vAlign w:val="center"/>
          </w:tcPr>
          <w:p w:rsidR="0064661B" w:rsidRPr="00421CC6" w:rsidRDefault="0064661B" w:rsidP="0064661B">
            <w:pPr>
              <w:spacing w:line="240" w:lineRule="atLeast"/>
              <w:jc w:val="center"/>
              <w:rPr>
                <w:rFonts w:ascii="仿宋" w:eastAsia="仿宋" w:hAnsi="仿宋"/>
                <w:b/>
                <w:szCs w:val="21"/>
              </w:rPr>
            </w:pPr>
            <w:r>
              <w:rPr>
                <w:rFonts w:ascii="仿宋" w:eastAsia="仿宋" w:hAnsi="仿宋" w:hint="eastAsia"/>
                <w:b/>
                <w:szCs w:val="21"/>
              </w:rPr>
              <w:t>3张</w:t>
            </w:r>
          </w:p>
        </w:tc>
        <w:tc>
          <w:tcPr>
            <w:tcW w:w="2410" w:type="dxa"/>
            <w:gridSpan w:val="3"/>
            <w:vAlign w:val="center"/>
          </w:tcPr>
          <w:p w:rsidR="0064661B" w:rsidRPr="00D80E59" w:rsidRDefault="0064661B" w:rsidP="0064661B">
            <w:pPr>
              <w:spacing w:line="240" w:lineRule="atLeast"/>
              <w:jc w:val="center"/>
              <w:rPr>
                <w:rFonts w:ascii="仿宋" w:eastAsia="仿宋" w:hAnsi="仿宋"/>
                <w:b/>
                <w:szCs w:val="21"/>
              </w:rPr>
            </w:pPr>
            <w:r w:rsidRPr="00D80E59">
              <w:rPr>
                <w:rFonts w:ascii="仿宋" w:eastAsia="仿宋" w:hAnsi="仿宋" w:hint="eastAsia"/>
                <w:b/>
                <w:szCs w:val="21"/>
              </w:rPr>
              <w:t>大学路</w:t>
            </w:r>
            <w:r>
              <w:rPr>
                <w:rFonts w:ascii="仿宋" w:eastAsia="仿宋" w:hAnsi="仿宋" w:hint="eastAsia"/>
                <w:b/>
                <w:szCs w:val="21"/>
              </w:rPr>
              <w:t>小学</w:t>
            </w:r>
          </w:p>
        </w:tc>
        <w:tc>
          <w:tcPr>
            <w:tcW w:w="1134" w:type="dxa"/>
            <w:vAlign w:val="center"/>
          </w:tcPr>
          <w:p w:rsidR="0064661B" w:rsidRPr="00421CC6" w:rsidRDefault="0064661B" w:rsidP="0064661B">
            <w:pPr>
              <w:spacing w:line="240" w:lineRule="atLeast"/>
              <w:jc w:val="center"/>
              <w:rPr>
                <w:rFonts w:ascii="仿宋" w:eastAsia="仿宋" w:hAnsi="仿宋"/>
                <w:b/>
                <w:szCs w:val="21"/>
              </w:rPr>
            </w:pPr>
            <w:r>
              <w:rPr>
                <w:rFonts w:ascii="仿宋" w:eastAsia="仿宋" w:hAnsi="仿宋"/>
                <w:b/>
                <w:szCs w:val="21"/>
              </w:rPr>
              <w:t>已提交</w:t>
            </w:r>
          </w:p>
        </w:tc>
        <w:tc>
          <w:tcPr>
            <w:tcW w:w="1417" w:type="dxa"/>
            <w:vAlign w:val="center"/>
          </w:tcPr>
          <w:p w:rsidR="0064661B" w:rsidRPr="00421CC6" w:rsidRDefault="0064661B" w:rsidP="0064661B">
            <w:pPr>
              <w:spacing w:line="240" w:lineRule="atLeast"/>
              <w:jc w:val="center"/>
              <w:rPr>
                <w:rFonts w:ascii="仿宋" w:eastAsia="仿宋" w:hAnsi="仿宋"/>
                <w:b/>
                <w:szCs w:val="21"/>
              </w:rPr>
            </w:pPr>
            <w:r>
              <w:rPr>
                <w:rFonts w:ascii="仿宋" w:eastAsia="仿宋" w:hAnsi="仿宋" w:hint="eastAsia"/>
                <w:b/>
                <w:szCs w:val="21"/>
              </w:rPr>
              <w:t>3张</w:t>
            </w:r>
          </w:p>
        </w:tc>
      </w:tr>
      <w:tr w:rsidR="009E732C" w:rsidTr="00D67BFE">
        <w:trPr>
          <w:trHeight w:val="420"/>
        </w:trPr>
        <w:tc>
          <w:tcPr>
            <w:tcW w:w="2148" w:type="dxa"/>
            <w:gridSpan w:val="2"/>
            <w:vAlign w:val="center"/>
          </w:tcPr>
          <w:p w:rsidR="009E732C" w:rsidRPr="00421CC6" w:rsidRDefault="009E732C" w:rsidP="009E732C">
            <w:pPr>
              <w:spacing w:line="240" w:lineRule="atLeast"/>
              <w:jc w:val="center"/>
              <w:rPr>
                <w:rFonts w:ascii="仿宋" w:eastAsia="仿宋" w:hAnsi="仿宋"/>
                <w:b/>
                <w:szCs w:val="21"/>
              </w:rPr>
            </w:pPr>
            <w:r>
              <w:rPr>
                <w:rFonts w:ascii="仿宋" w:eastAsia="仿宋" w:hAnsi="仿宋" w:hint="eastAsia"/>
                <w:b/>
                <w:szCs w:val="21"/>
              </w:rPr>
              <w:t>银海初中</w:t>
            </w:r>
          </w:p>
        </w:tc>
        <w:tc>
          <w:tcPr>
            <w:tcW w:w="1275" w:type="dxa"/>
            <w:vAlign w:val="center"/>
          </w:tcPr>
          <w:p w:rsidR="009E732C" w:rsidRPr="00421CC6" w:rsidRDefault="009E732C" w:rsidP="009E732C">
            <w:pPr>
              <w:spacing w:line="240" w:lineRule="atLeast"/>
              <w:jc w:val="center"/>
              <w:rPr>
                <w:rFonts w:ascii="仿宋" w:eastAsia="仿宋" w:hAnsi="仿宋"/>
                <w:b/>
                <w:szCs w:val="21"/>
              </w:rPr>
            </w:pPr>
            <w:r>
              <w:rPr>
                <w:rFonts w:ascii="仿宋" w:eastAsia="仿宋" w:hAnsi="仿宋"/>
                <w:b/>
                <w:szCs w:val="21"/>
              </w:rPr>
              <w:t>已提交</w:t>
            </w:r>
          </w:p>
        </w:tc>
        <w:tc>
          <w:tcPr>
            <w:tcW w:w="1276" w:type="dxa"/>
            <w:vAlign w:val="center"/>
          </w:tcPr>
          <w:p w:rsidR="009E732C" w:rsidRPr="00421CC6" w:rsidRDefault="009E732C" w:rsidP="009E732C">
            <w:pPr>
              <w:spacing w:line="240" w:lineRule="atLeast"/>
              <w:jc w:val="center"/>
              <w:rPr>
                <w:rFonts w:ascii="仿宋" w:eastAsia="仿宋" w:hAnsi="仿宋"/>
                <w:b/>
                <w:szCs w:val="21"/>
              </w:rPr>
            </w:pPr>
            <w:r>
              <w:rPr>
                <w:rFonts w:ascii="仿宋" w:eastAsia="仿宋" w:hAnsi="仿宋" w:hint="eastAsia"/>
                <w:b/>
                <w:szCs w:val="21"/>
              </w:rPr>
              <w:t>3张</w:t>
            </w:r>
          </w:p>
        </w:tc>
        <w:tc>
          <w:tcPr>
            <w:tcW w:w="2410" w:type="dxa"/>
            <w:gridSpan w:val="3"/>
            <w:vAlign w:val="center"/>
          </w:tcPr>
          <w:p w:rsidR="009E732C" w:rsidRPr="00D80E59" w:rsidRDefault="009E732C" w:rsidP="009E732C">
            <w:pPr>
              <w:spacing w:line="240" w:lineRule="atLeast"/>
              <w:jc w:val="center"/>
              <w:rPr>
                <w:rFonts w:ascii="仿宋" w:eastAsia="仿宋" w:hAnsi="仿宋"/>
                <w:b/>
                <w:szCs w:val="21"/>
              </w:rPr>
            </w:pPr>
            <w:r w:rsidRPr="00D80E59">
              <w:rPr>
                <w:rFonts w:ascii="仿宋" w:eastAsia="仿宋" w:hAnsi="仿宋" w:hint="eastAsia"/>
                <w:b/>
                <w:szCs w:val="21"/>
              </w:rPr>
              <w:t>莱芜</w:t>
            </w:r>
            <w:r>
              <w:rPr>
                <w:rFonts w:ascii="仿宋" w:eastAsia="仿宋" w:hAnsi="仿宋" w:hint="eastAsia"/>
                <w:b/>
                <w:szCs w:val="21"/>
              </w:rPr>
              <w:t>一</w:t>
            </w:r>
            <w:r w:rsidRPr="00D80E59">
              <w:rPr>
                <w:rFonts w:ascii="仿宋" w:eastAsia="仿宋" w:hAnsi="仿宋" w:hint="eastAsia"/>
                <w:b/>
                <w:szCs w:val="21"/>
              </w:rPr>
              <w:t>路</w:t>
            </w:r>
            <w:r>
              <w:rPr>
                <w:rFonts w:ascii="仿宋" w:eastAsia="仿宋" w:hAnsi="仿宋" w:hint="eastAsia"/>
                <w:b/>
                <w:szCs w:val="21"/>
              </w:rPr>
              <w:t>小学</w:t>
            </w:r>
          </w:p>
        </w:tc>
        <w:tc>
          <w:tcPr>
            <w:tcW w:w="1134" w:type="dxa"/>
            <w:vAlign w:val="center"/>
          </w:tcPr>
          <w:p w:rsidR="009E732C" w:rsidRPr="00421CC6" w:rsidRDefault="009E732C" w:rsidP="009E732C">
            <w:pPr>
              <w:spacing w:line="240" w:lineRule="atLeast"/>
              <w:jc w:val="center"/>
              <w:rPr>
                <w:rFonts w:ascii="仿宋" w:eastAsia="仿宋" w:hAnsi="仿宋"/>
                <w:b/>
                <w:szCs w:val="21"/>
              </w:rPr>
            </w:pPr>
            <w:r>
              <w:rPr>
                <w:rFonts w:ascii="仿宋" w:eastAsia="仿宋" w:hAnsi="仿宋"/>
                <w:b/>
                <w:szCs w:val="21"/>
              </w:rPr>
              <w:t>已提交</w:t>
            </w:r>
          </w:p>
        </w:tc>
        <w:tc>
          <w:tcPr>
            <w:tcW w:w="1417" w:type="dxa"/>
            <w:vAlign w:val="center"/>
          </w:tcPr>
          <w:p w:rsidR="009E732C" w:rsidRPr="00421CC6" w:rsidRDefault="009E732C" w:rsidP="009E732C">
            <w:pPr>
              <w:spacing w:line="240" w:lineRule="atLeast"/>
              <w:jc w:val="center"/>
              <w:rPr>
                <w:rFonts w:ascii="仿宋" w:eastAsia="仿宋" w:hAnsi="仿宋"/>
                <w:b/>
                <w:szCs w:val="21"/>
              </w:rPr>
            </w:pPr>
            <w:r>
              <w:rPr>
                <w:rFonts w:ascii="仿宋" w:eastAsia="仿宋" w:hAnsi="仿宋" w:hint="eastAsia"/>
                <w:b/>
                <w:szCs w:val="21"/>
              </w:rPr>
              <w:t>5张</w:t>
            </w:r>
          </w:p>
        </w:tc>
      </w:tr>
      <w:tr w:rsidR="004F2575" w:rsidTr="00D67BFE">
        <w:trPr>
          <w:trHeight w:val="420"/>
        </w:trPr>
        <w:tc>
          <w:tcPr>
            <w:tcW w:w="2148" w:type="dxa"/>
            <w:gridSpan w:val="2"/>
            <w:vAlign w:val="center"/>
          </w:tcPr>
          <w:p w:rsidR="004F2575" w:rsidRPr="00421CC6" w:rsidRDefault="004F2575" w:rsidP="00301B37">
            <w:pPr>
              <w:spacing w:line="240" w:lineRule="atLeast"/>
              <w:jc w:val="center"/>
              <w:rPr>
                <w:rFonts w:ascii="仿宋" w:eastAsia="仿宋" w:hAnsi="仿宋"/>
                <w:b/>
                <w:szCs w:val="21"/>
              </w:rPr>
            </w:pPr>
            <w:r>
              <w:rPr>
                <w:rFonts w:ascii="仿宋" w:eastAsia="仿宋" w:hAnsi="仿宋" w:hint="eastAsia"/>
                <w:b/>
                <w:szCs w:val="21"/>
              </w:rPr>
              <w:t>智荣中学</w:t>
            </w:r>
          </w:p>
        </w:tc>
        <w:tc>
          <w:tcPr>
            <w:tcW w:w="2551" w:type="dxa"/>
            <w:gridSpan w:val="2"/>
            <w:vAlign w:val="center"/>
          </w:tcPr>
          <w:p w:rsidR="004F2575" w:rsidRPr="00421CC6" w:rsidRDefault="004F2575" w:rsidP="00301B37">
            <w:pPr>
              <w:spacing w:line="240" w:lineRule="atLeast"/>
              <w:jc w:val="center"/>
              <w:rPr>
                <w:rFonts w:ascii="仿宋" w:eastAsia="仿宋" w:hAnsi="仿宋"/>
                <w:b/>
                <w:szCs w:val="21"/>
              </w:rPr>
            </w:pPr>
            <w:r>
              <w:rPr>
                <w:rFonts w:ascii="仿宋" w:eastAsia="仿宋" w:hAnsi="仿宋"/>
                <w:b/>
                <w:szCs w:val="21"/>
              </w:rPr>
              <w:t>未提交</w:t>
            </w:r>
          </w:p>
        </w:tc>
        <w:tc>
          <w:tcPr>
            <w:tcW w:w="2410" w:type="dxa"/>
            <w:gridSpan w:val="3"/>
            <w:vAlign w:val="center"/>
          </w:tcPr>
          <w:p w:rsidR="004F2575" w:rsidRPr="00D80E59" w:rsidRDefault="004F2575" w:rsidP="00301B37">
            <w:pPr>
              <w:spacing w:line="240" w:lineRule="atLeast"/>
              <w:jc w:val="center"/>
              <w:rPr>
                <w:rFonts w:ascii="仿宋" w:eastAsia="仿宋" w:hAnsi="仿宋"/>
                <w:b/>
                <w:szCs w:val="21"/>
              </w:rPr>
            </w:pPr>
            <w:r w:rsidRPr="00D80E59">
              <w:rPr>
                <w:rFonts w:ascii="仿宋" w:eastAsia="仿宋" w:hAnsi="仿宋" w:hint="eastAsia"/>
                <w:b/>
                <w:szCs w:val="21"/>
              </w:rPr>
              <w:t>德县路</w:t>
            </w:r>
            <w:r>
              <w:rPr>
                <w:rFonts w:ascii="仿宋" w:eastAsia="仿宋" w:hAnsi="仿宋" w:hint="eastAsia"/>
                <w:b/>
                <w:szCs w:val="21"/>
              </w:rPr>
              <w:t>小学</w:t>
            </w:r>
          </w:p>
        </w:tc>
        <w:tc>
          <w:tcPr>
            <w:tcW w:w="1134" w:type="dxa"/>
            <w:vAlign w:val="center"/>
          </w:tcPr>
          <w:p w:rsidR="004F2575" w:rsidRPr="00421CC6" w:rsidRDefault="004F2575" w:rsidP="00301B37">
            <w:pPr>
              <w:spacing w:line="240" w:lineRule="atLeast"/>
              <w:jc w:val="center"/>
              <w:rPr>
                <w:rFonts w:ascii="仿宋" w:eastAsia="仿宋" w:hAnsi="仿宋"/>
                <w:b/>
                <w:szCs w:val="21"/>
              </w:rPr>
            </w:pPr>
            <w:r>
              <w:rPr>
                <w:rFonts w:ascii="仿宋" w:eastAsia="仿宋" w:hAnsi="仿宋"/>
                <w:b/>
                <w:szCs w:val="21"/>
              </w:rPr>
              <w:t>已提交</w:t>
            </w:r>
          </w:p>
        </w:tc>
        <w:tc>
          <w:tcPr>
            <w:tcW w:w="1417" w:type="dxa"/>
            <w:vAlign w:val="center"/>
          </w:tcPr>
          <w:p w:rsidR="004F2575" w:rsidRPr="00421CC6" w:rsidRDefault="004F2575" w:rsidP="00301B37">
            <w:pPr>
              <w:spacing w:line="240" w:lineRule="atLeast"/>
              <w:jc w:val="center"/>
              <w:rPr>
                <w:rFonts w:ascii="仿宋" w:eastAsia="仿宋" w:hAnsi="仿宋"/>
                <w:b/>
                <w:szCs w:val="21"/>
              </w:rPr>
            </w:pPr>
            <w:r>
              <w:rPr>
                <w:rFonts w:ascii="仿宋" w:eastAsia="仿宋" w:hAnsi="仿宋" w:hint="eastAsia"/>
                <w:b/>
                <w:szCs w:val="21"/>
              </w:rPr>
              <w:t>3张</w:t>
            </w:r>
          </w:p>
        </w:tc>
      </w:tr>
      <w:tr w:rsidR="00301B37" w:rsidTr="00D67BFE">
        <w:trPr>
          <w:trHeight w:val="420"/>
        </w:trPr>
        <w:tc>
          <w:tcPr>
            <w:tcW w:w="2148" w:type="dxa"/>
            <w:gridSpan w:val="2"/>
            <w:vAlign w:val="center"/>
          </w:tcPr>
          <w:p w:rsidR="00301B37" w:rsidRPr="00D80E59" w:rsidRDefault="00301B37" w:rsidP="00301B37">
            <w:pPr>
              <w:spacing w:line="240" w:lineRule="atLeast"/>
              <w:jc w:val="center"/>
              <w:rPr>
                <w:rFonts w:ascii="仿宋" w:eastAsia="仿宋" w:hAnsi="仿宋"/>
                <w:b/>
                <w:szCs w:val="21"/>
              </w:rPr>
            </w:pPr>
            <w:r w:rsidRPr="00D80E59">
              <w:rPr>
                <w:rFonts w:ascii="仿宋" w:eastAsia="仿宋" w:hAnsi="仿宋" w:hint="eastAsia"/>
                <w:b/>
                <w:szCs w:val="21"/>
              </w:rPr>
              <w:t>天山</w:t>
            </w:r>
            <w:r>
              <w:rPr>
                <w:rFonts w:ascii="仿宋" w:eastAsia="仿宋" w:hAnsi="仿宋" w:hint="eastAsia"/>
                <w:b/>
                <w:szCs w:val="21"/>
              </w:rPr>
              <w:t>小学</w:t>
            </w:r>
          </w:p>
        </w:tc>
        <w:tc>
          <w:tcPr>
            <w:tcW w:w="1275" w:type="dxa"/>
            <w:vAlign w:val="center"/>
          </w:tcPr>
          <w:p w:rsidR="00301B37" w:rsidRPr="00421CC6" w:rsidRDefault="004F2575" w:rsidP="00301B37">
            <w:pPr>
              <w:spacing w:line="240" w:lineRule="atLeast"/>
              <w:jc w:val="center"/>
              <w:rPr>
                <w:rFonts w:ascii="仿宋" w:eastAsia="仿宋" w:hAnsi="仿宋"/>
                <w:b/>
                <w:szCs w:val="21"/>
              </w:rPr>
            </w:pPr>
            <w:r>
              <w:rPr>
                <w:rFonts w:ascii="仿宋" w:eastAsia="仿宋" w:hAnsi="仿宋"/>
                <w:b/>
                <w:szCs w:val="21"/>
              </w:rPr>
              <w:t>提交</w:t>
            </w:r>
          </w:p>
        </w:tc>
        <w:tc>
          <w:tcPr>
            <w:tcW w:w="1276" w:type="dxa"/>
            <w:vAlign w:val="center"/>
          </w:tcPr>
          <w:p w:rsidR="00301B37" w:rsidRPr="00421CC6" w:rsidRDefault="004F2575" w:rsidP="00301B37">
            <w:pPr>
              <w:spacing w:line="240" w:lineRule="atLeast"/>
              <w:jc w:val="center"/>
              <w:rPr>
                <w:rFonts w:ascii="仿宋" w:eastAsia="仿宋" w:hAnsi="仿宋"/>
                <w:b/>
                <w:szCs w:val="21"/>
              </w:rPr>
            </w:pPr>
            <w:r>
              <w:rPr>
                <w:rFonts w:ascii="仿宋" w:eastAsia="仿宋" w:hAnsi="仿宋"/>
                <w:b/>
                <w:szCs w:val="21"/>
              </w:rPr>
              <w:t>格式不符</w:t>
            </w:r>
          </w:p>
        </w:tc>
        <w:tc>
          <w:tcPr>
            <w:tcW w:w="2410" w:type="dxa"/>
            <w:gridSpan w:val="3"/>
            <w:vAlign w:val="center"/>
          </w:tcPr>
          <w:p w:rsidR="00301B37" w:rsidRPr="00D80E59" w:rsidRDefault="00301B37" w:rsidP="00301B37">
            <w:pPr>
              <w:spacing w:line="240" w:lineRule="atLeast"/>
              <w:jc w:val="center"/>
              <w:rPr>
                <w:rFonts w:ascii="仿宋" w:eastAsia="仿宋" w:hAnsi="仿宋"/>
                <w:b/>
                <w:szCs w:val="21"/>
              </w:rPr>
            </w:pPr>
            <w:r w:rsidRPr="00D80E59">
              <w:rPr>
                <w:rFonts w:ascii="仿宋" w:eastAsia="仿宋" w:hAnsi="仿宋" w:hint="eastAsia"/>
                <w:b/>
                <w:szCs w:val="21"/>
              </w:rPr>
              <w:t>北京路</w:t>
            </w:r>
            <w:r>
              <w:rPr>
                <w:rFonts w:ascii="仿宋" w:eastAsia="仿宋" w:hAnsi="仿宋" w:hint="eastAsia"/>
                <w:b/>
                <w:szCs w:val="21"/>
              </w:rPr>
              <w:t>小学</w:t>
            </w:r>
          </w:p>
        </w:tc>
        <w:tc>
          <w:tcPr>
            <w:tcW w:w="1134"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已提交</w:t>
            </w:r>
          </w:p>
        </w:tc>
        <w:tc>
          <w:tcPr>
            <w:tcW w:w="1417"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hint="eastAsia"/>
                <w:b/>
                <w:szCs w:val="21"/>
              </w:rPr>
              <w:t>5张</w:t>
            </w:r>
          </w:p>
        </w:tc>
      </w:tr>
      <w:tr w:rsidR="00301B37" w:rsidTr="00D67BFE">
        <w:trPr>
          <w:trHeight w:val="420"/>
        </w:trPr>
        <w:tc>
          <w:tcPr>
            <w:tcW w:w="2148" w:type="dxa"/>
            <w:gridSpan w:val="2"/>
            <w:vAlign w:val="center"/>
          </w:tcPr>
          <w:p w:rsidR="00301B37" w:rsidRPr="00D80E59" w:rsidRDefault="00301B37" w:rsidP="00301B37">
            <w:pPr>
              <w:spacing w:line="240" w:lineRule="atLeast"/>
              <w:jc w:val="center"/>
              <w:rPr>
                <w:rFonts w:ascii="仿宋" w:eastAsia="仿宋" w:hAnsi="仿宋"/>
                <w:b/>
                <w:szCs w:val="21"/>
              </w:rPr>
            </w:pPr>
            <w:r w:rsidRPr="00D80E59">
              <w:rPr>
                <w:rFonts w:ascii="仿宋" w:eastAsia="仿宋" w:hAnsi="仿宋" w:hint="eastAsia"/>
                <w:b/>
                <w:szCs w:val="21"/>
              </w:rPr>
              <w:t>福林</w:t>
            </w:r>
            <w:r>
              <w:rPr>
                <w:rFonts w:ascii="仿宋" w:eastAsia="仿宋" w:hAnsi="仿宋" w:hint="eastAsia"/>
                <w:b/>
                <w:szCs w:val="21"/>
              </w:rPr>
              <w:t>小学</w:t>
            </w:r>
          </w:p>
        </w:tc>
        <w:tc>
          <w:tcPr>
            <w:tcW w:w="1275"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已提交</w:t>
            </w:r>
          </w:p>
        </w:tc>
        <w:tc>
          <w:tcPr>
            <w:tcW w:w="1276"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hint="eastAsia"/>
                <w:b/>
                <w:szCs w:val="21"/>
              </w:rPr>
              <w:t>5张</w:t>
            </w:r>
          </w:p>
        </w:tc>
        <w:tc>
          <w:tcPr>
            <w:tcW w:w="2410" w:type="dxa"/>
            <w:gridSpan w:val="3"/>
            <w:vAlign w:val="center"/>
          </w:tcPr>
          <w:p w:rsidR="00301B37" w:rsidRPr="00D80E59" w:rsidRDefault="00301B37" w:rsidP="00301B37">
            <w:pPr>
              <w:spacing w:line="240" w:lineRule="atLeast"/>
              <w:jc w:val="center"/>
              <w:rPr>
                <w:rFonts w:ascii="仿宋" w:eastAsia="仿宋" w:hAnsi="仿宋"/>
                <w:b/>
                <w:szCs w:val="21"/>
              </w:rPr>
            </w:pPr>
            <w:r w:rsidRPr="00D80E59">
              <w:rPr>
                <w:rFonts w:ascii="仿宋" w:eastAsia="仿宋" w:hAnsi="仿宋" w:hint="eastAsia"/>
                <w:b/>
                <w:szCs w:val="21"/>
              </w:rPr>
              <w:t>朝城路</w:t>
            </w:r>
            <w:r>
              <w:rPr>
                <w:rFonts w:ascii="仿宋" w:eastAsia="仿宋" w:hAnsi="仿宋" w:hint="eastAsia"/>
                <w:b/>
                <w:szCs w:val="21"/>
              </w:rPr>
              <w:t>小学</w:t>
            </w:r>
          </w:p>
        </w:tc>
        <w:tc>
          <w:tcPr>
            <w:tcW w:w="1134"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已提交</w:t>
            </w:r>
          </w:p>
        </w:tc>
        <w:tc>
          <w:tcPr>
            <w:tcW w:w="1417"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hint="eastAsia"/>
                <w:b/>
                <w:szCs w:val="21"/>
              </w:rPr>
              <w:t>4张</w:t>
            </w:r>
          </w:p>
        </w:tc>
      </w:tr>
      <w:tr w:rsidR="00301B37" w:rsidTr="00D67BFE">
        <w:trPr>
          <w:trHeight w:val="420"/>
        </w:trPr>
        <w:tc>
          <w:tcPr>
            <w:tcW w:w="2148" w:type="dxa"/>
            <w:gridSpan w:val="2"/>
            <w:vAlign w:val="center"/>
          </w:tcPr>
          <w:p w:rsidR="00301B37" w:rsidRPr="00D80E59" w:rsidRDefault="00301B37" w:rsidP="00301B37">
            <w:pPr>
              <w:spacing w:line="240" w:lineRule="atLeast"/>
              <w:jc w:val="center"/>
              <w:rPr>
                <w:rFonts w:ascii="仿宋" w:eastAsia="仿宋" w:hAnsi="仿宋"/>
                <w:b/>
                <w:szCs w:val="21"/>
              </w:rPr>
            </w:pPr>
            <w:r w:rsidRPr="00D80E59">
              <w:rPr>
                <w:rFonts w:ascii="仿宋" w:eastAsia="仿宋" w:hAnsi="仿宋" w:hint="eastAsia"/>
                <w:b/>
                <w:szCs w:val="21"/>
              </w:rPr>
              <w:t>新昌路</w:t>
            </w:r>
            <w:r>
              <w:rPr>
                <w:rFonts w:ascii="仿宋" w:eastAsia="仿宋" w:hAnsi="仿宋" w:hint="eastAsia"/>
                <w:b/>
                <w:szCs w:val="21"/>
              </w:rPr>
              <w:t>小学</w:t>
            </w:r>
          </w:p>
        </w:tc>
        <w:tc>
          <w:tcPr>
            <w:tcW w:w="1275"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已提交</w:t>
            </w:r>
          </w:p>
        </w:tc>
        <w:tc>
          <w:tcPr>
            <w:tcW w:w="1276"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hint="eastAsia"/>
                <w:b/>
                <w:szCs w:val="21"/>
              </w:rPr>
              <w:t>3张</w:t>
            </w:r>
          </w:p>
        </w:tc>
        <w:tc>
          <w:tcPr>
            <w:tcW w:w="2410" w:type="dxa"/>
            <w:gridSpan w:val="3"/>
            <w:vAlign w:val="center"/>
          </w:tcPr>
          <w:p w:rsidR="00301B37" w:rsidRPr="00D80E59" w:rsidRDefault="00301B37" w:rsidP="00301B37">
            <w:pPr>
              <w:spacing w:line="240" w:lineRule="atLeast"/>
              <w:jc w:val="center"/>
              <w:rPr>
                <w:rFonts w:ascii="仿宋" w:eastAsia="仿宋" w:hAnsi="仿宋"/>
                <w:b/>
                <w:szCs w:val="21"/>
              </w:rPr>
            </w:pPr>
            <w:r w:rsidRPr="00D80E59">
              <w:rPr>
                <w:rFonts w:ascii="仿宋" w:eastAsia="仿宋" w:hAnsi="仿宋" w:hint="eastAsia"/>
                <w:b/>
                <w:szCs w:val="21"/>
              </w:rPr>
              <w:t>定陶路</w:t>
            </w:r>
            <w:r>
              <w:rPr>
                <w:rFonts w:ascii="仿宋" w:eastAsia="仿宋" w:hAnsi="仿宋" w:hint="eastAsia"/>
                <w:b/>
                <w:szCs w:val="21"/>
              </w:rPr>
              <w:t>小学</w:t>
            </w:r>
          </w:p>
        </w:tc>
        <w:tc>
          <w:tcPr>
            <w:tcW w:w="1134"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已提交</w:t>
            </w:r>
          </w:p>
        </w:tc>
        <w:tc>
          <w:tcPr>
            <w:tcW w:w="1417"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2</w:t>
            </w:r>
            <w:r>
              <w:rPr>
                <w:rFonts w:ascii="仿宋" w:eastAsia="仿宋" w:hAnsi="仿宋" w:hint="eastAsia"/>
                <w:b/>
                <w:szCs w:val="21"/>
              </w:rPr>
              <w:t>张</w:t>
            </w:r>
          </w:p>
        </w:tc>
      </w:tr>
      <w:tr w:rsidR="00301B37" w:rsidTr="00D67BFE">
        <w:trPr>
          <w:trHeight w:val="420"/>
        </w:trPr>
        <w:tc>
          <w:tcPr>
            <w:tcW w:w="2148" w:type="dxa"/>
            <w:gridSpan w:val="2"/>
            <w:vAlign w:val="center"/>
          </w:tcPr>
          <w:p w:rsidR="00301B37" w:rsidRPr="00D80E59" w:rsidRDefault="00301B37" w:rsidP="00301B37">
            <w:pPr>
              <w:spacing w:line="240" w:lineRule="atLeast"/>
              <w:jc w:val="center"/>
              <w:rPr>
                <w:rFonts w:ascii="仿宋" w:eastAsia="仿宋" w:hAnsi="仿宋"/>
                <w:b/>
                <w:szCs w:val="21"/>
              </w:rPr>
            </w:pPr>
            <w:r w:rsidRPr="00D80E59">
              <w:rPr>
                <w:rFonts w:ascii="仿宋" w:eastAsia="仿宋" w:hAnsi="仿宋" w:hint="eastAsia"/>
                <w:b/>
                <w:szCs w:val="21"/>
              </w:rPr>
              <w:t>宁夏路</w:t>
            </w:r>
            <w:r>
              <w:rPr>
                <w:rFonts w:ascii="仿宋" w:eastAsia="仿宋" w:hAnsi="仿宋" w:hint="eastAsia"/>
                <w:b/>
                <w:szCs w:val="21"/>
              </w:rPr>
              <w:t>小学</w:t>
            </w:r>
          </w:p>
        </w:tc>
        <w:tc>
          <w:tcPr>
            <w:tcW w:w="1275"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已提交</w:t>
            </w:r>
          </w:p>
        </w:tc>
        <w:tc>
          <w:tcPr>
            <w:tcW w:w="1276"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8</w:t>
            </w:r>
            <w:r>
              <w:rPr>
                <w:rFonts w:ascii="仿宋" w:eastAsia="仿宋" w:hAnsi="仿宋" w:hint="eastAsia"/>
                <w:b/>
                <w:szCs w:val="21"/>
              </w:rPr>
              <w:t>张</w:t>
            </w:r>
          </w:p>
        </w:tc>
        <w:tc>
          <w:tcPr>
            <w:tcW w:w="2410" w:type="dxa"/>
            <w:gridSpan w:val="3"/>
            <w:vAlign w:val="center"/>
          </w:tcPr>
          <w:p w:rsidR="00301B37" w:rsidRPr="00D80E59" w:rsidRDefault="00301B37" w:rsidP="00301B37">
            <w:pPr>
              <w:spacing w:line="240" w:lineRule="atLeast"/>
              <w:jc w:val="center"/>
              <w:rPr>
                <w:rFonts w:ascii="仿宋" w:eastAsia="仿宋" w:hAnsi="仿宋"/>
                <w:b/>
                <w:szCs w:val="21"/>
              </w:rPr>
            </w:pPr>
            <w:r>
              <w:rPr>
                <w:rFonts w:ascii="仿宋" w:eastAsia="仿宋" w:hAnsi="仿宋" w:hint="eastAsia"/>
                <w:b/>
                <w:szCs w:val="21"/>
              </w:rPr>
              <w:t>市南区第二实验小学</w:t>
            </w:r>
          </w:p>
        </w:tc>
        <w:tc>
          <w:tcPr>
            <w:tcW w:w="1134"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已提交</w:t>
            </w:r>
          </w:p>
        </w:tc>
        <w:tc>
          <w:tcPr>
            <w:tcW w:w="1417"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hint="eastAsia"/>
                <w:b/>
                <w:szCs w:val="21"/>
              </w:rPr>
              <w:t>7张</w:t>
            </w:r>
          </w:p>
        </w:tc>
      </w:tr>
      <w:tr w:rsidR="00301B37" w:rsidTr="00D67BFE">
        <w:trPr>
          <w:trHeight w:val="420"/>
        </w:trPr>
        <w:tc>
          <w:tcPr>
            <w:tcW w:w="2148" w:type="dxa"/>
            <w:gridSpan w:val="2"/>
            <w:vAlign w:val="center"/>
          </w:tcPr>
          <w:p w:rsidR="00301B37" w:rsidRPr="00D80E59" w:rsidRDefault="00301B37" w:rsidP="00301B37">
            <w:pPr>
              <w:spacing w:line="240" w:lineRule="atLeast"/>
              <w:jc w:val="center"/>
              <w:rPr>
                <w:rFonts w:ascii="仿宋" w:eastAsia="仿宋" w:hAnsi="仿宋"/>
                <w:b/>
                <w:szCs w:val="21"/>
              </w:rPr>
            </w:pPr>
            <w:r>
              <w:rPr>
                <w:rFonts w:ascii="仿宋" w:eastAsia="仿宋" w:hAnsi="仿宋" w:hint="eastAsia"/>
                <w:b/>
                <w:szCs w:val="21"/>
              </w:rPr>
              <w:t>宁夏路第二小学</w:t>
            </w:r>
          </w:p>
        </w:tc>
        <w:tc>
          <w:tcPr>
            <w:tcW w:w="1275"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已提交</w:t>
            </w:r>
          </w:p>
        </w:tc>
        <w:tc>
          <w:tcPr>
            <w:tcW w:w="1276"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hint="eastAsia"/>
                <w:b/>
                <w:szCs w:val="21"/>
              </w:rPr>
              <w:t>4</w:t>
            </w:r>
            <w:r w:rsidR="00B45586">
              <w:rPr>
                <w:rFonts w:ascii="仿宋" w:eastAsia="仿宋" w:hAnsi="仿宋" w:hint="eastAsia"/>
                <w:b/>
                <w:szCs w:val="21"/>
              </w:rPr>
              <w:t>张</w:t>
            </w:r>
          </w:p>
        </w:tc>
        <w:tc>
          <w:tcPr>
            <w:tcW w:w="2410" w:type="dxa"/>
            <w:gridSpan w:val="3"/>
            <w:vAlign w:val="center"/>
          </w:tcPr>
          <w:p w:rsidR="00301B37" w:rsidRPr="00D80E59" w:rsidRDefault="00301B37" w:rsidP="00301B37">
            <w:pPr>
              <w:spacing w:line="240" w:lineRule="atLeast"/>
              <w:jc w:val="center"/>
              <w:rPr>
                <w:rFonts w:ascii="仿宋" w:eastAsia="仿宋" w:hAnsi="仿宋"/>
                <w:b/>
                <w:szCs w:val="21"/>
              </w:rPr>
            </w:pPr>
            <w:r w:rsidRPr="00D80E59">
              <w:rPr>
                <w:rFonts w:ascii="仿宋" w:eastAsia="仿宋" w:hAnsi="仿宋" w:hint="eastAsia"/>
                <w:b/>
                <w:szCs w:val="21"/>
              </w:rPr>
              <w:t>贵州路</w:t>
            </w:r>
            <w:r>
              <w:rPr>
                <w:rFonts w:ascii="仿宋" w:eastAsia="仿宋" w:hAnsi="仿宋" w:hint="eastAsia"/>
                <w:b/>
                <w:szCs w:val="21"/>
              </w:rPr>
              <w:t>小学</w:t>
            </w:r>
          </w:p>
        </w:tc>
        <w:tc>
          <w:tcPr>
            <w:tcW w:w="1134"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已提交</w:t>
            </w:r>
          </w:p>
        </w:tc>
        <w:tc>
          <w:tcPr>
            <w:tcW w:w="1417"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hint="eastAsia"/>
                <w:b/>
                <w:szCs w:val="21"/>
              </w:rPr>
              <w:t>3</w:t>
            </w:r>
            <w:r w:rsidR="00B45586">
              <w:rPr>
                <w:rFonts w:ascii="仿宋" w:eastAsia="仿宋" w:hAnsi="仿宋" w:hint="eastAsia"/>
                <w:b/>
                <w:szCs w:val="21"/>
              </w:rPr>
              <w:t>张</w:t>
            </w:r>
          </w:p>
        </w:tc>
      </w:tr>
      <w:tr w:rsidR="00C26748" w:rsidTr="00D67BFE">
        <w:trPr>
          <w:trHeight w:val="420"/>
        </w:trPr>
        <w:tc>
          <w:tcPr>
            <w:tcW w:w="2148" w:type="dxa"/>
            <w:gridSpan w:val="2"/>
            <w:vAlign w:val="center"/>
          </w:tcPr>
          <w:p w:rsidR="00C26748" w:rsidRPr="00D80E59" w:rsidRDefault="00C26748" w:rsidP="00C26748">
            <w:pPr>
              <w:spacing w:line="240" w:lineRule="atLeast"/>
              <w:jc w:val="center"/>
              <w:rPr>
                <w:rFonts w:ascii="仿宋" w:eastAsia="仿宋" w:hAnsi="仿宋"/>
                <w:b/>
                <w:szCs w:val="21"/>
              </w:rPr>
            </w:pPr>
            <w:r w:rsidRPr="00D80E59">
              <w:rPr>
                <w:rFonts w:ascii="仿宋" w:eastAsia="仿宋" w:hAnsi="仿宋" w:hint="eastAsia"/>
                <w:b/>
                <w:szCs w:val="21"/>
              </w:rPr>
              <w:t>基隆路</w:t>
            </w:r>
            <w:r>
              <w:rPr>
                <w:rFonts w:ascii="仿宋" w:eastAsia="仿宋" w:hAnsi="仿宋" w:hint="eastAsia"/>
                <w:b/>
                <w:szCs w:val="21"/>
              </w:rPr>
              <w:t>小学</w:t>
            </w:r>
          </w:p>
        </w:tc>
        <w:tc>
          <w:tcPr>
            <w:tcW w:w="1275" w:type="dxa"/>
            <w:vAlign w:val="center"/>
          </w:tcPr>
          <w:p w:rsidR="00C26748" w:rsidRPr="00421CC6" w:rsidRDefault="00C26748" w:rsidP="00C26748">
            <w:pPr>
              <w:spacing w:line="240" w:lineRule="atLeast"/>
              <w:jc w:val="center"/>
              <w:rPr>
                <w:rFonts w:ascii="仿宋" w:eastAsia="仿宋" w:hAnsi="仿宋"/>
                <w:b/>
                <w:szCs w:val="21"/>
              </w:rPr>
            </w:pPr>
            <w:r>
              <w:rPr>
                <w:rFonts w:ascii="仿宋" w:eastAsia="仿宋" w:hAnsi="仿宋"/>
                <w:b/>
                <w:szCs w:val="21"/>
              </w:rPr>
              <w:t>已提交</w:t>
            </w:r>
          </w:p>
        </w:tc>
        <w:tc>
          <w:tcPr>
            <w:tcW w:w="1276" w:type="dxa"/>
            <w:vAlign w:val="center"/>
          </w:tcPr>
          <w:p w:rsidR="00C26748" w:rsidRPr="00421CC6" w:rsidRDefault="00C26748" w:rsidP="00C26748">
            <w:pPr>
              <w:spacing w:line="240" w:lineRule="atLeast"/>
              <w:jc w:val="center"/>
              <w:rPr>
                <w:rFonts w:ascii="仿宋" w:eastAsia="仿宋" w:hAnsi="仿宋"/>
                <w:b/>
                <w:szCs w:val="21"/>
              </w:rPr>
            </w:pPr>
            <w:r>
              <w:rPr>
                <w:rFonts w:ascii="仿宋" w:eastAsia="仿宋" w:hAnsi="仿宋"/>
                <w:b/>
                <w:szCs w:val="21"/>
              </w:rPr>
              <w:t>2</w:t>
            </w:r>
            <w:r>
              <w:rPr>
                <w:rFonts w:ascii="仿宋" w:eastAsia="仿宋" w:hAnsi="仿宋" w:hint="eastAsia"/>
                <w:b/>
                <w:szCs w:val="21"/>
              </w:rPr>
              <w:t>张</w:t>
            </w:r>
          </w:p>
        </w:tc>
        <w:tc>
          <w:tcPr>
            <w:tcW w:w="2410" w:type="dxa"/>
            <w:gridSpan w:val="3"/>
            <w:vAlign w:val="center"/>
          </w:tcPr>
          <w:p w:rsidR="00C26748" w:rsidRPr="00D80E59" w:rsidRDefault="00C26748" w:rsidP="00C26748">
            <w:pPr>
              <w:spacing w:line="240" w:lineRule="atLeast"/>
              <w:jc w:val="center"/>
              <w:rPr>
                <w:rFonts w:ascii="仿宋" w:eastAsia="仿宋" w:hAnsi="仿宋"/>
                <w:b/>
                <w:szCs w:val="21"/>
              </w:rPr>
            </w:pPr>
            <w:r w:rsidRPr="00D80E59">
              <w:rPr>
                <w:rFonts w:ascii="仿宋" w:eastAsia="仿宋" w:hAnsi="仿宋" w:hint="eastAsia"/>
                <w:b/>
                <w:szCs w:val="21"/>
              </w:rPr>
              <w:t>八大峡</w:t>
            </w:r>
            <w:r>
              <w:rPr>
                <w:rFonts w:ascii="仿宋" w:eastAsia="仿宋" w:hAnsi="仿宋" w:hint="eastAsia"/>
                <w:b/>
                <w:szCs w:val="21"/>
              </w:rPr>
              <w:t>小学</w:t>
            </w:r>
          </w:p>
        </w:tc>
        <w:tc>
          <w:tcPr>
            <w:tcW w:w="1134" w:type="dxa"/>
            <w:vAlign w:val="center"/>
          </w:tcPr>
          <w:p w:rsidR="00C26748" w:rsidRPr="00421CC6" w:rsidRDefault="00C26748" w:rsidP="00C26748">
            <w:pPr>
              <w:spacing w:line="240" w:lineRule="atLeast"/>
              <w:jc w:val="center"/>
              <w:rPr>
                <w:rFonts w:ascii="仿宋" w:eastAsia="仿宋" w:hAnsi="仿宋"/>
                <w:b/>
                <w:szCs w:val="21"/>
              </w:rPr>
            </w:pPr>
            <w:r>
              <w:rPr>
                <w:rFonts w:ascii="仿宋" w:eastAsia="仿宋" w:hAnsi="仿宋"/>
                <w:b/>
                <w:szCs w:val="21"/>
              </w:rPr>
              <w:t>已</w:t>
            </w:r>
            <w:bookmarkStart w:id="0" w:name="_GoBack"/>
            <w:bookmarkEnd w:id="0"/>
            <w:r>
              <w:rPr>
                <w:rFonts w:ascii="仿宋" w:eastAsia="仿宋" w:hAnsi="仿宋"/>
                <w:b/>
                <w:szCs w:val="21"/>
              </w:rPr>
              <w:t>提交</w:t>
            </w:r>
          </w:p>
        </w:tc>
        <w:tc>
          <w:tcPr>
            <w:tcW w:w="1417" w:type="dxa"/>
            <w:vAlign w:val="center"/>
          </w:tcPr>
          <w:p w:rsidR="00C26748" w:rsidRPr="00421CC6" w:rsidRDefault="00C26748" w:rsidP="00C26748">
            <w:pPr>
              <w:spacing w:line="240" w:lineRule="atLeast"/>
              <w:jc w:val="center"/>
              <w:rPr>
                <w:rFonts w:ascii="仿宋" w:eastAsia="仿宋" w:hAnsi="仿宋"/>
                <w:b/>
                <w:szCs w:val="21"/>
              </w:rPr>
            </w:pPr>
            <w:r>
              <w:rPr>
                <w:rFonts w:ascii="仿宋" w:eastAsia="仿宋" w:hAnsi="仿宋" w:hint="eastAsia"/>
                <w:b/>
                <w:szCs w:val="21"/>
              </w:rPr>
              <w:t>4张</w:t>
            </w:r>
          </w:p>
        </w:tc>
      </w:tr>
      <w:tr w:rsidR="00AA35AD" w:rsidTr="00D67BFE">
        <w:trPr>
          <w:trHeight w:val="420"/>
        </w:trPr>
        <w:tc>
          <w:tcPr>
            <w:tcW w:w="2148" w:type="dxa"/>
            <w:gridSpan w:val="2"/>
            <w:vAlign w:val="center"/>
          </w:tcPr>
          <w:p w:rsidR="00AA35AD" w:rsidRPr="00D80E59" w:rsidRDefault="00AA35AD" w:rsidP="00AA35AD">
            <w:pPr>
              <w:spacing w:line="240" w:lineRule="atLeast"/>
              <w:jc w:val="center"/>
              <w:rPr>
                <w:rFonts w:ascii="仿宋" w:eastAsia="仿宋" w:hAnsi="仿宋"/>
                <w:b/>
                <w:szCs w:val="21"/>
              </w:rPr>
            </w:pPr>
            <w:r w:rsidRPr="00D80E59">
              <w:rPr>
                <w:rFonts w:ascii="仿宋" w:eastAsia="仿宋" w:hAnsi="仿宋" w:hint="eastAsia"/>
                <w:b/>
                <w:szCs w:val="21"/>
              </w:rPr>
              <w:t>南京路</w:t>
            </w:r>
            <w:r>
              <w:rPr>
                <w:rFonts w:ascii="仿宋" w:eastAsia="仿宋" w:hAnsi="仿宋" w:hint="eastAsia"/>
                <w:b/>
                <w:szCs w:val="21"/>
              </w:rPr>
              <w:t>小学</w:t>
            </w:r>
          </w:p>
        </w:tc>
        <w:tc>
          <w:tcPr>
            <w:tcW w:w="1275" w:type="dxa"/>
            <w:vAlign w:val="center"/>
          </w:tcPr>
          <w:p w:rsidR="00AA35AD" w:rsidRPr="00421CC6" w:rsidRDefault="00AA35AD" w:rsidP="00AA35AD">
            <w:pPr>
              <w:spacing w:line="240" w:lineRule="atLeast"/>
              <w:jc w:val="center"/>
              <w:rPr>
                <w:rFonts w:ascii="仿宋" w:eastAsia="仿宋" w:hAnsi="仿宋"/>
                <w:b/>
                <w:szCs w:val="21"/>
              </w:rPr>
            </w:pPr>
            <w:r>
              <w:rPr>
                <w:rFonts w:ascii="仿宋" w:eastAsia="仿宋" w:hAnsi="仿宋"/>
                <w:b/>
                <w:szCs w:val="21"/>
              </w:rPr>
              <w:t>已提交</w:t>
            </w:r>
          </w:p>
        </w:tc>
        <w:tc>
          <w:tcPr>
            <w:tcW w:w="1276" w:type="dxa"/>
            <w:vAlign w:val="center"/>
          </w:tcPr>
          <w:p w:rsidR="00AA35AD" w:rsidRPr="00421CC6" w:rsidRDefault="00AA35AD" w:rsidP="00AA35AD">
            <w:pPr>
              <w:spacing w:line="240" w:lineRule="atLeast"/>
              <w:jc w:val="center"/>
              <w:rPr>
                <w:rFonts w:ascii="仿宋" w:eastAsia="仿宋" w:hAnsi="仿宋"/>
                <w:b/>
                <w:szCs w:val="21"/>
              </w:rPr>
            </w:pPr>
            <w:r>
              <w:rPr>
                <w:rFonts w:ascii="仿宋" w:eastAsia="仿宋" w:hAnsi="仿宋" w:hint="eastAsia"/>
                <w:b/>
                <w:szCs w:val="21"/>
              </w:rPr>
              <w:t>3张</w:t>
            </w:r>
          </w:p>
        </w:tc>
        <w:tc>
          <w:tcPr>
            <w:tcW w:w="2410" w:type="dxa"/>
            <w:gridSpan w:val="3"/>
            <w:vAlign w:val="center"/>
          </w:tcPr>
          <w:p w:rsidR="00AA35AD" w:rsidRPr="00D80E59" w:rsidRDefault="00AA35AD" w:rsidP="00AA35AD">
            <w:pPr>
              <w:spacing w:line="240" w:lineRule="atLeast"/>
              <w:jc w:val="center"/>
              <w:rPr>
                <w:rFonts w:ascii="仿宋" w:eastAsia="仿宋" w:hAnsi="仿宋"/>
                <w:b/>
                <w:szCs w:val="21"/>
              </w:rPr>
            </w:pPr>
            <w:r w:rsidRPr="00D80E59">
              <w:rPr>
                <w:rFonts w:ascii="仿宋" w:eastAsia="仿宋" w:hAnsi="仿宋" w:hint="eastAsia"/>
                <w:b/>
                <w:szCs w:val="21"/>
              </w:rPr>
              <w:t>新世纪</w:t>
            </w:r>
            <w:r>
              <w:rPr>
                <w:rFonts w:ascii="仿宋" w:eastAsia="仿宋" w:hAnsi="仿宋" w:hint="eastAsia"/>
                <w:b/>
                <w:szCs w:val="21"/>
              </w:rPr>
              <w:t>学校</w:t>
            </w:r>
          </w:p>
        </w:tc>
        <w:tc>
          <w:tcPr>
            <w:tcW w:w="1134" w:type="dxa"/>
            <w:vAlign w:val="center"/>
          </w:tcPr>
          <w:p w:rsidR="00AA35AD" w:rsidRPr="00421CC6" w:rsidRDefault="00AA35AD" w:rsidP="00AA35AD">
            <w:pPr>
              <w:spacing w:line="240" w:lineRule="atLeast"/>
              <w:jc w:val="center"/>
              <w:rPr>
                <w:rFonts w:ascii="仿宋" w:eastAsia="仿宋" w:hAnsi="仿宋"/>
                <w:b/>
                <w:szCs w:val="21"/>
              </w:rPr>
            </w:pPr>
            <w:r>
              <w:rPr>
                <w:rFonts w:ascii="仿宋" w:eastAsia="仿宋" w:hAnsi="仿宋"/>
                <w:b/>
                <w:szCs w:val="21"/>
              </w:rPr>
              <w:t>已提交</w:t>
            </w:r>
          </w:p>
        </w:tc>
        <w:tc>
          <w:tcPr>
            <w:tcW w:w="1417" w:type="dxa"/>
            <w:vAlign w:val="center"/>
          </w:tcPr>
          <w:p w:rsidR="00AA35AD" w:rsidRPr="00421CC6" w:rsidRDefault="00AA35AD" w:rsidP="00AA35AD">
            <w:pPr>
              <w:spacing w:line="240" w:lineRule="atLeast"/>
              <w:jc w:val="center"/>
              <w:rPr>
                <w:rFonts w:ascii="仿宋" w:eastAsia="仿宋" w:hAnsi="仿宋"/>
                <w:b/>
                <w:szCs w:val="21"/>
              </w:rPr>
            </w:pPr>
            <w:r>
              <w:rPr>
                <w:rFonts w:ascii="仿宋" w:eastAsia="仿宋" w:hAnsi="仿宋" w:hint="eastAsia"/>
                <w:b/>
                <w:szCs w:val="21"/>
              </w:rPr>
              <w:t>3张</w:t>
            </w:r>
          </w:p>
        </w:tc>
      </w:tr>
      <w:tr w:rsidR="00D67BFE" w:rsidTr="00D67BFE">
        <w:trPr>
          <w:trHeight w:val="420"/>
        </w:trPr>
        <w:tc>
          <w:tcPr>
            <w:tcW w:w="2148" w:type="dxa"/>
            <w:gridSpan w:val="2"/>
            <w:vAlign w:val="center"/>
          </w:tcPr>
          <w:p w:rsidR="00D67BFE" w:rsidRPr="00D80E59" w:rsidRDefault="00D67BFE" w:rsidP="00D67BFE">
            <w:pPr>
              <w:spacing w:line="240" w:lineRule="atLeast"/>
              <w:jc w:val="center"/>
              <w:rPr>
                <w:rFonts w:ascii="仿宋" w:eastAsia="仿宋" w:hAnsi="仿宋"/>
                <w:b/>
                <w:szCs w:val="21"/>
              </w:rPr>
            </w:pPr>
            <w:r w:rsidRPr="00D80E59">
              <w:rPr>
                <w:rFonts w:ascii="仿宋" w:eastAsia="仿宋" w:hAnsi="仿宋" w:hint="eastAsia"/>
                <w:b/>
                <w:szCs w:val="21"/>
              </w:rPr>
              <w:t>燕儿岛</w:t>
            </w:r>
            <w:r>
              <w:rPr>
                <w:rFonts w:ascii="仿宋" w:eastAsia="仿宋" w:hAnsi="仿宋" w:hint="eastAsia"/>
                <w:b/>
                <w:szCs w:val="21"/>
              </w:rPr>
              <w:t>路第一小学</w:t>
            </w:r>
          </w:p>
        </w:tc>
        <w:tc>
          <w:tcPr>
            <w:tcW w:w="1275" w:type="dxa"/>
            <w:vAlign w:val="center"/>
          </w:tcPr>
          <w:p w:rsidR="00D67BFE" w:rsidRPr="00421CC6" w:rsidRDefault="00D67BFE" w:rsidP="00D67BFE">
            <w:pPr>
              <w:spacing w:line="240" w:lineRule="atLeast"/>
              <w:jc w:val="center"/>
              <w:rPr>
                <w:rFonts w:ascii="仿宋" w:eastAsia="仿宋" w:hAnsi="仿宋"/>
                <w:b/>
                <w:szCs w:val="21"/>
              </w:rPr>
            </w:pPr>
            <w:r>
              <w:rPr>
                <w:rFonts w:ascii="仿宋" w:eastAsia="仿宋" w:hAnsi="仿宋"/>
                <w:b/>
                <w:szCs w:val="21"/>
              </w:rPr>
              <w:t>已提交</w:t>
            </w:r>
          </w:p>
        </w:tc>
        <w:tc>
          <w:tcPr>
            <w:tcW w:w="1276" w:type="dxa"/>
            <w:vAlign w:val="center"/>
          </w:tcPr>
          <w:p w:rsidR="00D67BFE" w:rsidRPr="00421CC6" w:rsidRDefault="00D67BFE" w:rsidP="00D67BFE">
            <w:pPr>
              <w:spacing w:line="240" w:lineRule="atLeast"/>
              <w:jc w:val="center"/>
              <w:rPr>
                <w:rFonts w:ascii="仿宋" w:eastAsia="仿宋" w:hAnsi="仿宋"/>
                <w:b/>
                <w:szCs w:val="21"/>
              </w:rPr>
            </w:pPr>
            <w:r>
              <w:rPr>
                <w:rFonts w:ascii="仿宋" w:eastAsia="仿宋" w:hAnsi="仿宋" w:hint="eastAsia"/>
                <w:b/>
                <w:szCs w:val="21"/>
              </w:rPr>
              <w:t>3张</w:t>
            </w:r>
          </w:p>
        </w:tc>
        <w:tc>
          <w:tcPr>
            <w:tcW w:w="2410" w:type="dxa"/>
            <w:gridSpan w:val="3"/>
            <w:vAlign w:val="center"/>
          </w:tcPr>
          <w:p w:rsidR="00D67BFE" w:rsidRPr="00D80E59" w:rsidRDefault="00D67BFE" w:rsidP="00D67BFE">
            <w:pPr>
              <w:spacing w:line="240" w:lineRule="atLeast"/>
              <w:jc w:val="center"/>
              <w:rPr>
                <w:rFonts w:ascii="仿宋" w:eastAsia="仿宋" w:hAnsi="仿宋"/>
                <w:b/>
                <w:szCs w:val="21"/>
              </w:rPr>
            </w:pPr>
            <w:r>
              <w:rPr>
                <w:rFonts w:ascii="仿宋" w:eastAsia="仿宋" w:hAnsi="仿宋" w:hint="eastAsia"/>
                <w:b/>
                <w:szCs w:val="21"/>
              </w:rPr>
              <w:t>银海学校</w:t>
            </w:r>
          </w:p>
        </w:tc>
        <w:tc>
          <w:tcPr>
            <w:tcW w:w="1134" w:type="dxa"/>
            <w:vAlign w:val="center"/>
          </w:tcPr>
          <w:p w:rsidR="00D67BFE" w:rsidRPr="00421CC6" w:rsidRDefault="00D67BFE" w:rsidP="00D67BFE">
            <w:pPr>
              <w:spacing w:line="240" w:lineRule="atLeast"/>
              <w:jc w:val="center"/>
              <w:rPr>
                <w:rFonts w:ascii="仿宋" w:eastAsia="仿宋" w:hAnsi="仿宋"/>
                <w:b/>
                <w:szCs w:val="21"/>
              </w:rPr>
            </w:pPr>
            <w:r>
              <w:rPr>
                <w:rFonts w:ascii="仿宋" w:eastAsia="仿宋" w:hAnsi="仿宋"/>
                <w:b/>
                <w:szCs w:val="21"/>
              </w:rPr>
              <w:t>已提交</w:t>
            </w:r>
          </w:p>
        </w:tc>
        <w:tc>
          <w:tcPr>
            <w:tcW w:w="1417" w:type="dxa"/>
            <w:vAlign w:val="center"/>
          </w:tcPr>
          <w:p w:rsidR="00D67BFE" w:rsidRPr="00421CC6" w:rsidRDefault="00D67BFE" w:rsidP="00D67BFE">
            <w:pPr>
              <w:spacing w:line="240" w:lineRule="atLeast"/>
              <w:jc w:val="center"/>
              <w:rPr>
                <w:rFonts w:ascii="仿宋" w:eastAsia="仿宋" w:hAnsi="仿宋"/>
                <w:b/>
                <w:szCs w:val="21"/>
              </w:rPr>
            </w:pPr>
            <w:r>
              <w:rPr>
                <w:rFonts w:ascii="仿宋" w:eastAsia="仿宋" w:hAnsi="仿宋"/>
                <w:b/>
                <w:szCs w:val="21"/>
              </w:rPr>
              <w:t>2</w:t>
            </w:r>
            <w:r>
              <w:rPr>
                <w:rFonts w:ascii="仿宋" w:eastAsia="仿宋" w:hAnsi="仿宋" w:hint="eastAsia"/>
                <w:b/>
                <w:szCs w:val="21"/>
              </w:rPr>
              <w:t>张</w:t>
            </w:r>
          </w:p>
        </w:tc>
      </w:tr>
      <w:tr w:rsidR="00301B37" w:rsidTr="00D67BFE">
        <w:trPr>
          <w:trHeight w:val="420"/>
        </w:trPr>
        <w:tc>
          <w:tcPr>
            <w:tcW w:w="2148" w:type="dxa"/>
            <w:gridSpan w:val="2"/>
            <w:vAlign w:val="center"/>
          </w:tcPr>
          <w:p w:rsidR="00301B37" w:rsidRPr="00D80E59" w:rsidRDefault="00301B37" w:rsidP="00301B37">
            <w:pPr>
              <w:spacing w:line="240" w:lineRule="atLeast"/>
              <w:jc w:val="center"/>
              <w:rPr>
                <w:rFonts w:ascii="仿宋" w:eastAsia="仿宋" w:hAnsi="仿宋"/>
                <w:b/>
                <w:szCs w:val="21"/>
              </w:rPr>
            </w:pPr>
            <w:r w:rsidRPr="00D80E59">
              <w:rPr>
                <w:rFonts w:ascii="仿宋" w:eastAsia="仿宋" w:hAnsi="仿宋" w:hint="eastAsia"/>
                <w:b/>
                <w:szCs w:val="21"/>
              </w:rPr>
              <w:t>镇江路</w:t>
            </w:r>
            <w:r>
              <w:rPr>
                <w:rFonts w:ascii="仿宋" w:eastAsia="仿宋" w:hAnsi="仿宋" w:hint="eastAsia"/>
                <w:b/>
                <w:szCs w:val="21"/>
              </w:rPr>
              <w:t>小学</w:t>
            </w:r>
          </w:p>
        </w:tc>
        <w:tc>
          <w:tcPr>
            <w:tcW w:w="1275"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已提交</w:t>
            </w:r>
          </w:p>
        </w:tc>
        <w:tc>
          <w:tcPr>
            <w:tcW w:w="1276"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6</w:t>
            </w:r>
            <w:r>
              <w:rPr>
                <w:rFonts w:ascii="仿宋" w:eastAsia="仿宋" w:hAnsi="仿宋" w:hint="eastAsia"/>
                <w:b/>
                <w:szCs w:val="21"/>
              </w:rPr>
              <w:t>张</w:t>
            </w:r>
          </w:p>
        </w:tc>
        <w:tc>
          <w:tcPr>
            <w:tcW w:w="2410" w:type="dxa"/>
            <w:gridSpan w:val="3"/>
            <w:vAlign w:val="center"/>
          </w:tcPr>
          <w:p w:rsidR="00301B37" w:rsidRPr="00D80E59" w:rsidRDefault="00301B37" w:rsidP="00301B37">
            <w:pPr>
              <w:spacing w:line="240" w:lineRule="atLeast"/>
              <w:jc w:val="center"/>
              <w:rPr>
                <w:rFonts w:ascii="仿宋" w:eastAsia="仿宋" w:hAnsi="仿宋"/>
                <w:b/>
                <w:szCs w:val="21"/>
              </w:rPr>
            </w:pPr>
            <w:r w:rsidRPr="00D80E59">
              <w:rPr>
                <w:rFonts w:ascii="仿宋" w:eastAsia="仿宋" w:hAnsi="仿宋" w:hint="eastAsia"/>
                <w:b/>
                <w:szCs w:val="21"/>
              </w:rPr>
              <w:t>榉园</w:t>
            </w:r>
            <w:r>
              <w:rPr>
                <w:rFonts w:ascii="仿宋" w:eastAsia="仿宋" w:hAnsi="仿宋" w:hint="eastAsia"/>
                <w:b/>
                <w:szCs w:val="21"/>
              </w:rPr>
              <w:t>学校</w:t>
            </w:r>
          </w:p>
        </w:tc>
        <w:tc>
          <w:tcPr>
            <w:tcW w:w="1134"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已提交</w:t>
            </w:r>
          </w:p>
        </w:tc>
        <w:tc>
          <w:tcPr>
            <w:tcW w:w="1417"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hint="eastAsia"/>
                <w:b/>
                <w:szCs w:val="21"/>
              </w:rPr>
              <w:t>3张</w:t>
            </w:r>
          </w:p>
        </w:tc>
      </w:tr>
      <w:tr w:rsidR="00301B37" w:rsidTr="00D67BFE">
        <w:trPr>
          <w:trHeight w:val="420"/>
        </w:trPr>
        <w:tc>
          <w:tcPr>
            <w:tcW w:w="2148" w:type="dxa"/>
            <w:gridSpan w:val="2"/>
            <w:vAlign w:val="center"/>
          </w:tcPr>
          <w:p w:rsidR="00301B37" w:rsidRPr="00D80E59" w:rsidRDefault="00301B37" w:rsidP="00301B37">
            <w:pPr>
              <w:spacing w:line="240" w:lineRule="atLeast"/>
              <w:jc w:val="center"/>
              <w:rPr>
                <w:rFonts w:ascii="仿宋" w:eastAsia="仿宋" w:hAnsi="仿宋"/>
                <w:b/>
                <w:szCs w:val="21"/>
              </w:rPr>
            </w:pPr>
            <w:r w:rsidRPr="00D80E59">
              <w:rPr>
                <w:rFonts w:ascii="仿宋" w:eastAsia="仿宋" w:hAnsi="仿宋" w:hint="eastAsia"/>
                <w:b/>
                <w:szCs w:val="21"/>
              </w:rPr>
              <w:t>金门路</w:t>
            </w:r>
            <w:r>
              <w:rPr>
                <w:rFonts w:ascii="仿宋" w:eastAsia="仿宋" w:hAnsi="仿宋" w:hint="eastAsia"/>
                <w:b/>
                <w:szCs w:val="21"/>
              </w:rPr>
              <w:t>小学</w:t>
            </w:r>
          </w:p>
        </w:tc>
        <w:tc>
          <w:tcPr>
            <w:tcW w:w="1275"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b/>
                <w:szCs w:val="21"/>
              </w:rPr>
              <w:t>已提交</w:t>
            </w:r>
          </w:p>
        </w:tc>
        <w:tc>
          <w:tcPr>
            <w:tcW w:w="1276" w:type="dxa"/>
            <w:vAlign w:val="center"/>
          </w:tcPr>
          <w:p w:rsidR="00301B37" w:rsidRPr="00421CC6" w:rsidRDefault="00301B37" w:rsidP="00301B37">
            <w:pPr>
              <w:spacing w:line="240" w:lineRule="atLeast"/>
              <w:jc w:val="center"/>
              <w:rPr>
                <w:rFonts w:ascii="仿宋" w:eastAsia="仿宋" w:hAnsi="仿宋"/>
                <w:b/>
                <w:szCs w:val="21"/>
              </w:rPr>
            </w:pPr>
            <w:r>
              <w:rPr>
                <w:rFonts w:ascii="仿宋" w:eastAsia="仿宋" w:hAnsi="仿宋" w:hint="eastAsia"/>
                <w:b/>
                <w:szCs w:val="21"/>
              </w:rPr>
              <w:t>3张</w:t>
            </w:r>
          </w:p>
        </w:tc>
        <w:tc>
          <w:tcPr>
            <w:tcW w:w="2410" w:type="dxa"/>
            <w:gridSpan w:val="3"/>
            <w:vAlign w:val="center"/>
          </w:tcPr>
          <w:p w:rsidR="00301B37" w:rsidRPr="00D80E59" w:rsidRDefault="00301B37" w:rsidP="00301B37">
            <w:pPr>
              <w:spacing w:line="240" w:lineRule="atLeast"/>
              <w:jc w:val="center"/>
              <w:rPr>
                <w:rFonts w:ascii="仿宋" w:eastAsia="仿宋" w:hAnsi="仿宋"/>
                <w:b/>
                <w:szCs w:val="21"/>
              </w:rPr>
            </w:pPr>
          </w:p>
        </w:tc>
        <w:tc>
          <w:tcPr>
            <w:tcW w:w="1134" w:type="dxa"/>
            <w:vAlign w:val="center"/>
          </w:tcPr>
          <w:p w:rsidR="00301B37" w:rsidRPr="00421CC6" w:rsidRDefault="00301B37" w:rsidP="00301B37">
            <w:pPr>
              <w:spacing w:line="240" w:lineRule="atLeast"/>
              <w:jc w:val="center"/>
              <w:rPr>
                <w:rFonts w:ascii="仿宋" w:eastAsia="仿宋" w:hAnsi="仿宋"/>
                <w:b/>
                <w:szCs w:val="21"/>
              </w:rPr>
            </w:pPr>
          </w:p>
        </w:tc>
        <w:tc>
          <w:tcPr>
            <w:tcW w:w="1417" w:type="dxa"/>
            <w:vAlign w:val="center"/>
          </w:tcPr>
          <w:p w:rsidR="00301B37" w:rsidRPr="00421CC6" w:rsidRDefault="00301B37" w:rsidP="00301B37">
            <w:pPr>
              <w:spacing w:line="240" w:lineRule="atLeast"/>
              <w:jc w:val="center"/>
              <w:rPr>
                <w:rFonts w:ascii="仿宋" w:eastAsia="仿宋" w:hAnsi="仿宋"/>
                <w:b/>
                <w:szCs w:val="21"/>
              </w:rPr>
            </w:pPr>
          </w:p>
        </w:tc>
      </w:tr>
      <w:tr w:rsidR="00301B37" w:rsidTr="008E6915">
        <w:trPr>
          <w:trHeight w:val="470"/>
        </w:trPr>
        <w:tc>
          <w:tcPr>
            <w:tcW w:w="9660" w:type="dxa"/>
            <w:gridSpan w:val="9"/>
            <w:tcBorders>
              <w:top w:val="single" w:sz="8" w:space="0" w:color="auto"/>
            </w:tcBorders>
            <w:vAlign w:val="center"/>
          </w:tcPr>
          <w:p w:rsidR="008C1C6F" w:rsidRDefault="008C1C6F" w:rsidP="00301B37">
            <w:pPr>
              <w:spacing w:line="240" w:lineRule="atLeast"/>
              <w:jc w:val="left"/>
              <w:rPr>
                <w:rFonts w:ascii="宋体" w:hAnsi="宋体"/>
                <w:b/>
                <w:sz w:val="24"/>
              </w:rPr>
            </w:pPr>
          </w:p>
          <w:p w:rsidR="00301B37" w:rsidRPr="00BC3636" w:rsidRDefault="00301B37" w:rsidP="00301B37">
            <w:pPr>
              <w:spacing w:line="240" w:lineRule="atLeast"/>
              <w:jc w:val="left"/>
              <w:rPr>
                <w:rFonts w:ascii="宋体" w:hAnsi="宋体"/>
                <w:b/>
                <w:sz w:val="24"/>
              </w:rPr>
            </w:pPr>
            <w:r w:rsidRPr="00BC3636">
              <w:rPr>
                <w:rFonts w:ascii="宋体" w:hAnsi="宋体" w:hint="eastAsia"/>
                <w:b/>
                <w:sz w:val="24"/>
              </w:rPr>
              <w:t>活动纪要：</w:t>
            </w:r>
          </w:p>
          <w:p w:rsidR="007E576F" w:rsidRPr="00BC3636" w:rsidRDefault="00AA2D7F" w:rsidP="00301B37">
            <w:pPr>
              <w:spacing w:line="360" w:lineRule="auto"/>
              <w:ind w:firstLineChars="200" w:firstLine="480"/>
              <w:rPr>
                <w:rFonts w:ascii="宋体" w:hAnsi="宋体"/>
                <w:sz w:val="24"/>
              </w:rPr>
            </w:pPr>
            <w:r w:rsidRPr="00BC3636">
              <w:rPr>
                <w:rFonts w:ascii="宋体" w:hAnsi="宋体"/>
                <w:sz w:val="24"/>
              </w:rPr>
              <w:t>10</w:t>
            </w:r>
            <w:r w:rsidR="00301B37" w:rsidRPr="00BC3636">
              <w:rPr>
                <w:rFonts w:ascii="宋体" w:hAnsi="宋体" w:hint="eastAsia"/>
                <w:sz w:val="24"/>
              </w:rPr>
              <w:t>月</w:t>
            </w:r>
            <w:r w:rsidRPr="00BC3636">
              <w:rPr>
                <w:rFonts w:ascii="宋体" w:hAnsi="宋体"/>
                <w:sz w:val="24"/>
              </w:rPr>
              <w:t>27</w:t>
            </w:r>
            <w:r w:rsidR="007E576F" w:rsidRPr="00BC3636">
              <w:rPr>
                <w:rFonts w:ascii="宋体" w:hAnsi="宋体"/>
                <w:sz w:val="24"/>
              </w:rPr>
              <w:t>日</w:t>
            </w:r>
            <w:r w:rsidR="00301B37" w:rsidRPr="00BC3636">
              <w:rPr>
                <w:rFonts w:ascii="宋体" w:hAnsi="宋体" w:hint="eastAsia"/>
                <w:sz w:val="24"/>
              </w:rPr>
              <w:t>—</w:t>
            </w:r>
            <w:r w:rsidRPr="00BC3636">
              <w:rPr>
                <w:rFonts w:ascii="宋体" w:hAnsi="宋体"/>
                <w:sz w:val="24"/>
              </w:rPr>
              <w:t>11月</w:t>
            </w:r>
            <w:r w:rsidRPr="00BC3636">
              <w:rPr>
                <w:rFonts w:ascii="宋体" w:hAnsi="宋体" w:hint="eastAsia"/>
                <w:sz w:val="24"/>
              </w:rPr>
              <w:t>10</w:t>
            </w:r>
            <w:r w:rsidR="00301B37" w:rsidRPr="00BC3636">
              <w:rPr>
                <w:rFonts w:ascii="宋体" w:hAnsi="宋体" w:hint="eastAsia"/>
                <w:sz w:val="24"/>
              </w:rPr>
              <w:t>日，市南区</w:t>
            </w:r>
            <w:r w:rsidR="00375C2F" w:rsidRPr="00BC3636">
              <w:rPr>
                <w:rFonts w:ascii="宋体" w:hAnsi="宋体" w:hint="eastAsia"/>
                <w:sz w:val="24"/>
              </w:rPr>
              <w:t>以区域引领、学校自主、师生共同参与为原则，围绕“传播海洋知识  弘扬海洋文化”主题，集中开展了为期两周的校园读书活动</w:t>
            </w:r>
            <w:r w:rsidR="00301B37" w:rsidRPr="00BC3636">
              <w:rPr>
                <w:rFonts w:ascii="宋体" w:hAnsi="宋体" w:hint="eastAsia"/>
                <w:sz w:val="24"/>
              </w:rPr>
              <w:t>。</w:t>
            </w:r>
          </w:p>
          <w:p w:rsidR="00375C2F" w:rsidRPr="00BC3636" w:rsidRDefault="00301B37" w:rsidP="00301B37">
            <w:pPr>
              <w:spacing w:line="360" w:lineRule="auto"/>
              <w:ind w:firstLineChars="200" w:firstLine="480"/>
              <w:rPr>
                <w:rFonts w:ascii="宋体" w:hAnsi="宋体"/>
                <w:sz w:val="24"/>
              </w:rPr>
            </w:pPr>
            <w:r w:rsidRPr="00BC3636">
              <w:rPr>
                <w:rFonts w:ascii="宋体" w:hAnsi="宋体" w:hint="eastAsia"/>
                <w:sz w:val="24"/>
              </w:rPr>
              <w:t>在各</w:t>
            </w:r>
            <w:r w:rsidR="00375C2F" w:rsidRPr="00BC3636">
              <w:rPr>
                <w:rFonts w:ascii="宋体" w:hAnsi="宋体" w:hint="eastAsia"/>
                <w:sz w:val="24"/>
              </w:rPr>
              <w:t>学校</w:t>
            </w:r>
            <w:r w:rsidRPr="00BC3636">
              <w:rPr>
                <w:rFonts w:ascii="宋体" w:hAnsi="宋体" w:hint="eastAsia"/>
                <w:sz w:val="24"/>
              </w:rPr>
              <w:t>领导的大力支持下，</w:t>
            </w:r>
            <w:r w:rsidR="00375C2F" w:rsidRPr="00BC3636">
              <w:rPr>
                <w:rFonts w:ascii="宋体" w:hAnsi="宋体" w:hint="eastAsia"/>
                <w:sz w:val="24"/>
              </w:rPr>
              <w:t>我区师生</w:t>
            </w:r>
            <w:r w:rsidR="007E576F" w:rsidRPr="00BC3636">
              <w:rPr>
                <w:rFonts w:ascii="宋体" w:hAnsi="宋体" w:hint="eastAsia"/>
                <w:sz w:val="24"/>
              </w:rPr>
              <w:t>根据</w:t>
            </w:r>
            <w:r w:rsidR="007E576F" w:rsidRPr="00BC3636">
              <w:rPr>
                <w:rFonts w:ascii="宋体" w:hAnsi="宋体"/>
                <w:sz w:val="24"/>
              </w:rPr>
              <w:t>本校工作实际，积极参与到活动中来，</w:t>
            </w:r>
            <w:r w:rsidR="00375C2F" w:rsidRPr="00BC3636">
              <w:rPr>
                <w:rFonts w:ascii="宋体" w:hAnsi="宋体" w:hint="eastAsia"/>
                <w:sz w:val="24"/>
              </w:rPr>
              <w:t>结</w:t>
            </w:r>
            <w:r w:rsidR="00375C2F" w:rsidRPr="00BC3636">
              <w:rPr>
                <w:rFonts w:ascii="宋体" w:hAnsi="宋体" w:hint="eastAsia"/>
                <w:sz w:val="24"/>
              </w:rPr>
              <w:lastRenderedPageBreak/>
              <w:t>合区域推荐的海洋主题书目，通过诵读演讲、沙龙论坛、征文写作等各种形式，以读促学、以学促知，培养师生良好读书习惯的同时，全面增强</w:t>
            </w:r>
            <w:r w:rsidR="007E576F" w:rsidRPr="00BC3636">
              <w:rPr>
                <w:rFonts w:ascii="宋体" w:hAnsi="宋体" w:hint="eastAsia"/>
                <w:sz w:val="24"/>
              </w:rPr>
              <w:t>了</w:t>
            </w:r>
            <w:r w:rsidR="00375C2F" w:rsidRPr="00BC3636">
              <w:rPr>
                <w:rFonts w:ascii="宋体" w:hAnsi="宋体" w:hint="eastAsia"/>
                <w:sz w:val="24"/>
              </w:rPr>
              <w:t>师生海洋意识</w:t>
            </w:r>
            <w:r w:rsidR="007E576F" w:rsidRPr="00BC3636">
              <w:rPr>
                <w:rFonts w:ascii="宋体" w:hAnsi="宋体" w:hint="eastAsia"/>
                <w:sz w:val="24"/>
              </w:rPr>
              <w:t>，激发热爱海洋、保护海洋、探索海洋奥秘的责任感和使命感，营造了良好的区域海洋教育文化氛围。</w:t>
            </w:r>
          </w:p>
          <w:p w:rsidR="00F00AFB" w:rsidRPr="00BC3636" w:rsidRDefault="00301B37" w:rsidP="00F00AFB">
            <w:pPr>
              <w:spacing w:line="360" w:lineRule="auto"/>
              <w:ind w:firstLineChars="200" w:firstLine="480"/>
              <w:rPr>
                <w:rFonts w:ascii="宋体" w:hAnsi="宋体"/>
                <w:sz w:val="24"/>
              </w:rPr>
            </w:pPr>
            <w:r w:rsidRPr="00BC3636">
              <w:rPr>
                <w:rFonts w:ascii="宋体" w:hAnsi="宋体" w:hint="eastAsia"/>
                <w:sz w:val="24"/>
              </w:rPr>
              <w:t>在此对积极参与</w:t>
            </w:r>
            <w:r w:rsidR="001E3B9A" w:rsidRPr="00BC3636">
              <w:rPr>
                <w:rFonts w:ascii="宋体" w:hAnsi="宋体" w:hint="eastAsia"/>
                <w:sz w:val="24"/>
              </w:rPr>
              <w:t>本次活动的单位</w:t>
            </w:r>
            <w:r w:rsidRPr="00BC3636">
              <w:rPr>
                <w:rFonts w:ascii="宋体" w:hAnsi="宋体" w:hint="eastAsia"/>
                <w:sz w:val="24"/>
              </w:rPr>
              <w:t>提出表扬。</w:t>
            </w:r>
            <w:r w:rsidR="00F00AFB" w:rsidRPr="00BC3636">
              <w:rPr>
                <w:rFonts w:ascii="宋体" w:hAnsi="宋体" w:hint="eastAsia"/>
                <w:sz w:val="24"/>
              </w:rPr>
              <w:t>本次读书周活动是我区特色课程课题研究和海洋教育研究的一次主题活动，课题组将进一步完善活动设计，发挥区域优势，将“海洋知识进校园”打造成为我区海洋教育和特色课程研究的系列化活动品牌。</w:t>
            </w:r>
          </w:p>
          <w:p w:rsidR="00301B37" w:rsidRPr="001855D2" w:rsidRDefault="00301B37" w:rsidP="00454120">
            <w:pPr>
              <w:spacing w:line="360" w:lineRule="auto"/>
              <w:ind w:firstLineChars="200" w:firstLine="420"/>
            </w:pPr>
          </w:p>
        </w:tc>
      </w:tr>
    </w:tbl>
    <w:p w:rsidR="00D74DD1" w:rsidRDefault="00D74DD1" w:rsidP="00D74DD1">
      <w:pPr>
        <w:snapToGrid w:val="0"/>
        <w:spacing w:line="360" w:lineRule="auto"/>
        <w:ind w:firstLineChars="2000" w:firstLine="5600"/>
        <w:rPr>
          <w:rFonts w:ascii="仿宋_GB2312" w:eastAsia="仿宋_GB2312" w:hAnsi="仿宋"/>
          <w:sz w:val="28"/>
          <w:szCs w:val="28"/>
        </w:rPr>
      </w:pPr>
    </w:p>
    <w:p w:rsidR="00D74DD1" w:rsidRPr="00BC3636" w:rsidRDefault="00D74DD1" w:rsidP="00BC3636">
      <w:pPr>
        <w:snapToGrid w:val="0"/>
        <w:spacing w:line="360" w:lineRule="auto"/>
        <w:ind w:firstLineChars="2000" w:firstLine="4800"/>
        <w:jc w:val="right"/>
        <w:rPr>
          <w:rFonts w:ascii="宋体" w:hAnsi="宋体"/>
          <w:sz w:val="24"/>
        </w:rPr>
      </w:pPr>
      <w:r w:rsidRPr="00BC3636">
        <w:rPr>
          <w:rFonts w:ascii="宋体" w:hAnsi="宋体" w:hint="eastAsia"/>
          <w:sz w:val="24"/>
        </w:rPr>
        <w:t>市南区教育研究中心</w:t>
      </w:r>
    </w:p>
    <w:p w:rsidR="00D74DD1" w:rsidRPr="00BC3636" w:rsidRDefault="00D74DD1" w:rsidP="00BC3636">
      <w:pPr>
        <w:snapToGrid w:val="0"/>
        <w:spacing w:line="360" w:lineRule="auto"/>
        <w:ind w:firstLineChars="2050" w:firstLine="4920"/>
        <w:jc w:val="right"/>
        <w:rPr>
          <w:rFonts w:ascii="宋体" w:hAnsi="宋体"/>
          <w:sz w:val="24"/>
        </w:rPr>
      </w:pPr>
      <w:r w:rsidRPr="00BC3636">
        <w:rPr>
          <w:rFonts w:ascii="宋体" w:hAnsi="宋体" w:hint="eastAsia"/>
          <w:sz w:val="24"/>
        </w:rPr>
        <w:t xml:space="preserve"> 201</w:t>
      </w:r>
      <w:r w:rsidRPr="00BC3636">
        <w:rPr>
          <w:rFonts w:ascii="宋体" w:hAnsi="宋体"/>
          <w:sz w:val="24"/>
        </w:rPr>
        <w:t>7</w:t>
      </w:r>
      <w:r w:rsidRPr="00BC3636">
        <w:rPr>
          <w:rFonts w:ascii="宋体" w:hAnsi="宋体" w:hint="eastAsia"/>
          <w:sz w:val="24"/>
        </w:rPr>
        <w:t>年</w:t>
      </w:r>
      <w:r w:rsidR="00F00AFB" w:rsidRPr="00BC3636">
        <w:rPr>
          <w:rFonts w:ascii="宋体" w:hAnsi="宋体"/>
          <w:sz w:val="24"/>
        </w:rPr>
        <w:t>11</w:t>
      </w:r>
      <w:r w:rsidRPr="00BC3636">
        <w:rPr>
          <w:rFonts w:ascii="宋体" w:hAnsi="宋体" w:hint="eastAsia"/>
          <w:sz w:val="24"/>
        </w:rPr>
        <w:t>月</w:t>
      </w:r>
      <w:r w:rsidR="00F00AFB" w:rsidRPr="00BC3636">
        <w:rPr>
          <w:rFonts w:ascii="宋体" w:hAnsi="宋体"/>
          <w:sz w:val="24"/>
        </w:rPr>
        <w:t>27</w:t>
      </w:r>
      <w:r w:rsidRPr="00BC3636">
        <w:rPr>
          <w:rFonts w:ascii="宋体" w:hAnsi="宋体" w:hint="eastAsia"/>
          <w:sz w:val="24"/>
        </w:rPr>
        <w:t>日</w:t>
      </w:r>
    </w:p>
    <w:p w:rsidR="00603E7A" w:rsidRDefault="00603E7A"/>
    <w:sectPr w:rsidR="00603E7A" w:rsidSect="008E6915">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142" w:rsidRDefault="00691142" w:rsidP="00FD7DC0">
      <w:r>
        <w:separator/>
      </w:r>
    </w:p>
  </w:endnote>
  <w:endnote w:type="continuationSeparator" w:id="1">
    <w:p w:rsidR="00691142" w:rsidRDefault="00691142" w:rsidP="00FD7DC0">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142" w:rsidRDefault="00691142" w:rsidP="00FD7DC0">
      <w:r>
        <w:separator/>
      </w:r>
    </w:p>
  </w:footnote>
  <w:footnote w:type="continuationSeparator" w:id="1">
    <w:p w:rsidR="00691142" w:rsidRDefault="00691142" w:rsidP="00FD7D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B21"/>
    <w:rsid w:val="00005C9D"/>
    <w:rsid w:val="00005FA7"/>
    <w:rsid w:val="000078D8"/>
    <w:rsid w:val="00007B27"/>
    <w:rsid w:val="00007C53"/>
    <w:rsid w:val="00011B85"/>
    <w:rsid w:val="00015E1A"/>
    <w:rsid w:val="00017D6B"/>
    <w:rsid w:val="00022D9B"/>
    <w:rsid w:val="00030268"/>
    <w:rsid w:val="00030748"/>
    <w:rsid w:val="00035F30"/>
    <w:rsid w:val="0003734A"/>
    <w:rsid w:val="0003786F"/>
    <w:rsid w:val="00041385"/>
    <w:rsid w:val="00044C08"/>
    <w:rsid w:val="00050B7F"/>
    <w:rsid w:val="00053EAB"/>
    <w:rsid w:val="0005429C"/>
    <w:rsid w:val="0005538E"/>
    <w:rsid w:val="000578CE"/>
    <w:rsid w:val="00060754"/>
    <w:rsid w:val="00063314"/>
    <w:rsid w:val="00064B60"/>
    <w:rsid w:val="00066720"/>
    <w:rsid w:val="00070355"/>
    <w:rsid w:val="00070570"/>
    <w:rsid w:val="0007100C"/>
    <w:rsid w:val="00074858"/>
    <w:rsid w:val="00077A46"/>
    <w:rsid w:val="00081477"/>
    <w:rsid w:val="00081823"/>
    <w:rsid w:val="0008225A"/>
    <w:rsid w:val="000860B8"/>
    <w:rsid w:val="00087D87"/>
    <w:rsid w:val="000930DE"/>
    <w:rsid w:val="00094359"/>
    <w:rsid w:val="000945DE"/>
    <w:rsid w:val="00095089"/>
    <w:rsid w:val="00095D86"/>
    <w:rsid w:val="000A10AE"/>
    <w:rsid w:val="000A1BF8"/>
    <w:rsid w:val="000A1D01"/>
    <w:rsid w:val="000A1EA2"/>
    <w:rsid w:val="000A3373"/>
    <w:rsid w:val="000A5801"/>
    <w:rsid w:val="000A65B1"/>
    <w:rsid w:val="000B0D3E"/>
    <w:rsid w:val="000B296F"/>
    <w:rsid w:val="000B2CDA"/>
    <w:rsid w:val="000B3864"/>
    <w:rsid w:val="000B63A2"/>
    <w:rsid w:val="000C1FC8"/>
    <w:rsid w:val="000C2EF1"/>
    <w:rsid w:val="000C4E36"/>
    <w:rsid w:val="000D0A77"/>
    <w:rsid w:val="000D0EEB"/>
    <w:rsid w:val="000D10DC"/>
    <w:rsid w:val="000D66C3"/>
    <w:rsid w:val="000D6859"/>
    <w:rsid w:val="000D69D7"/>
    <w:rsid w:val="000D6E3E"/>
    <w:rsid w:val="000E355B"/>
    <w:rsid w:val="000E4875"/>
    <w:rsid w:val="000E6222"/>
    <w:rsid w:val="000F075F"/>
    <w:rsid w:val="000F249F"/>
    <w:rsid w:val="000F4765"/>
    <w:rsid w:val="000F5275"/>
    <w:rsid w:val="000F534F"/>
    <w:rsid w:val="00100DA9"/>
    <w:rsid w:val="001022D4"/>
    <w:rsid w:val="0010362E"/>
    <w:rsid w:val="00104563"/>
    <w:rsid w:val="00105E3B"/>
    <w:rsid w:val="001069F2"/>
    <w:rsid w:val="001075C5"/>
    <w:rsid w:val="001120E2"/>
    <w:rsid w:val="001125F2"/>
    <w:rsid w:val="00115E00"/>
    <w:rsid w:val="00120C89"/>
    <w:rsid w:val="00127D2E"/>
    <w:rsid w:val="00127E2D"/>
    <w:rsid w:val="00132EC5"/>
    <w:rsid w:val="00136A49"/>
    <w:rsid w:val="00136AC1"/>
    <w:rsid w:val="00137246"/>
    <w:rsid w:val="001376F8"/>
    <w:rsid w:val="00137705"/>
    <w:rsid w:val="00142008"/>
    <w:rsid w:val="00142414"/>
    <w:rsid w:val="00144A72"/>
    <w:rsid w:val="0014538B"/>
    <w:rsid w:val="00147767"/>
    <w:rsid w:val="001511B9"/>
    <w:rsid w:val="00151627"/>
    <w:rsid w:val="00151F19"/>
    <w:rsid w:val="001521B9"/>
    <w:rsid w:val="001575A4"/>
    <w:rsid w:val="001600C2"/>
    <w:rsid w:val="00162CA6"/>
    <w:rsid w:val="00164165"/>
    <w:rsid w:val="001659ED"/>
    <w:rsid w:val="00165ED7"/>
    <w:rsid w:val="00170479"/>
    <w:rsid w:val="00171027"/>
    <w:rsid w:val="00172F73"/>
    <w:rsid w:val="00174ED0"/>
    <w:rsid w:val="001779FF"/>
    <w:rsid w:val="00180CD6"/>
    <w:rsid w:val="0018242D"/>
    <w:rsid w:val="001854CD"/>
    <w:rsid w:val="00185C15"/>
    <w:rsid w:val="00187297"/>
    <w:rsid w:val="00192858"/>
    <w:rsid w:val="00192E8E"/>
    <w:rsid w:val="0019549D"/>
    <w:rsid w:val="0019630D"/>
    <w:rsid w:val="001A33D8"/>
    <w:rsid w:val="001A3C1E"/>
    <w:rsid w:val="001A4C4B"/>
    <w:rsid w:val="001A5A26"/>
    <w:rsid w:val="001B29F3"/>
    <w:rsid w:val="001B3282"/>
    <w:rsid w:val="001B4678"/>
    <w:rsid w:val="001C1431"/>
    <w:rsid w:val="001C18BA"/>
    <w:rsid w:val="001C3985"/>
    <w:rsid w:val="001C5176"/>
    <w:rsid w:val="001D0E14"/>
    <w:rsid w:val="001D17CC"/>
    <w:rsid w:val="001D1BAC"/>
    <w:rsid w:val="001D4892"/>
    <w:rsid w:val="001D4B8C"/>
    <w:rsid w:val="001E00C6"/>
    <w:rsid w:val="001E0CBB"/>
    <w:rsid w:val="001E1C5C"/>
    <w:rsid w:val="001E354A"/>
    <w:rsid w:val="001E37C9"/>
    <w:rsid w:val="001E3B9A"/>
    <w:rsid w:val="001E5F24"/>
    <w:rsid w:val="001E6FF4"/>
    <w:rsid w:val="001E78AF"/>
    <w:rsid w:val="001F2B2C"/>
    <w:rsid w:val="001F6AB2"/>
    <w:rsid w:val="001F75F3"/>
    <w:rsid w:val="0020133F"/>
    <w:rsid w:val="00210323"/>
    <w:rsid w:val="002105CC"/>
    <w:rsid w:val="002147F4"/>
    <w:rsid w:val="00214BF3"/>
    <w:rsid w:val="0021575A"/>
    <w:rsid w:val="00216DBA"/>
    <w:rsid w:val="00220EFD"/>
    <w:rsid w:val="00221162"/>
    <w:rsid w:val="00223ACB"/>
    <w:rsid w:val="00225FB8"/>
    <w:rsid w:val="00226247"/>
    <w:rsid w:val="0022718E"/>
    <w:rsid w:val="00231903"/>
    <w:rsid w:val="002330B6"/>
    <w:rsid w:val="00235729"/>
    <w:rsid w:val="00236AC1"/>
    <w:rsid w:val="00236D5D"/>
    <w:rsid w:val="00241166"/>
    <w:rsid w:val="002441FF"/>
    <w:rsid w:val="002443AD"/>
    <w:rsid w:val="00247061"/>
    <w:rsid w:val="00250D37"/>
    <w:rsid w:val="00251591"/>
    <w:rsid w:val="00251888"/>
    <w:rsid w:val="00252BC3"/>
    <w:rsid w:val="00260D57"/>
    <w:rsid w:val="00262208"/>
    <w:rsid w:val="00262262"/>
    <w:rsid w:val="0026492E"/>
    <w:rsid w:val="00264CAA"/>
    <w:rsid w:val="00264FE6"/>
    <w:rsid w:val="00266A80"/>
    <w:rsid w:val="00272B4D"/>
    <w:rsid w:val="00273FD7"/>
    <w:rsid w:val="00275B4F"/>
    <w:rsid w:val="002765E7"/>
    <w:rsid w:val="00280EE5"/>
    <w:rsid w:val="002816AE"/>
    <w:rsid w:val="00284F31"/>
    <w:rsid w:val="0028617F"/>
    <w:rsid w:val="00293C6D"/>
    <w:rsid w:val="00294752"/>
    <w:rsid w:val="0029520B"/>
    <w:rsid w:val="002961C2"/>
    <w:rsid w:val="002A1BB3"/>
    <w:rsid w:val="002A1EE6"/>
    <w:rsid w:val="002A4255"/>
    <w:rsid w:val="002A43DD"/>
    <w:rsid w:val="002A535E"/>
    <w:rsid w:val="002A63FD"/>
    <w:rsid w:val="002B0F95"/>
    <w:rsid w:val="002B19DA"/>
    <w:rsid w:val="002B701A"/>
    <w:rsid w:val="002C26A4"/>
    <w:rsid w:val="002C6C85"/>
    <w:rsid w:val="002D1CCD"/>
    <w:rsid w:val="002D3758"/>
    <w:rsid w:val="002D4BE0"/>
    <w:rsid w:val="002D5EAC"/>
    <w:rsid w:val="002D618D"/>
    <w:rsid w:val="002D72BC"/>
    <w:rsid w:val="002E2EF9"/>
    <w:rsid w:val="002E4C52"/>
    <w:rsid w:val="002F0345"/>
    <w:rsid w:val="002F36C8"/>
    <w:rsid w:val="002F3C95"/>
    <w:rsid w:val="002F6A46"/>
    <w:rsid w:val="00301B37"/>
    <w:rsid w:val="003037A5"/>
    <w:rsid w:val="003041F0"/>
    <w:rsid w:val="00306EDA"/>
    <w:rsid w:val="00310E4F"/>
    <w:rsid w:val="00311996"/>
    <w:rsid w:val="003119FA"/>
    <w:rsid w:val="00312EED"/>
    <w:rsid w:val="003134DB"/>
    <w:rsid w:val="00313C31"/>
    <w:rsid w:val="00317EA5"/>
    <w:rsid w:val="0032079B"/>
    <w:rsid w:val="003211C7"/>
    <w:rsid w:val="003224B2"/>
    <w:rsid w:val="00322840"/>
    <w:rsid w:val="003228F8"/>
    <w:rsid w:val="00323940"/>
    <w:rsid w:val="00330964"/>
    <w:rsid w:val="0033288E"/>
    <w:rsid w:val="003329CF"/>
    <w:rsid w:val="00336254"/>
    <w:rsid w:val="003362AB"/>
    <w:rsid w:val="00340120"/>
    <w:rsid w:val="003403FD"/>
    <w:rsid w:val="00343553"/>
    <w:rsid w:val="00345F2A"/>
    <w:rsid w:val="003468DA"/>
    <w:rsid w:val="0035027E"/>
    <w:rsid w:val="00351BDC"/>
    <w:rsid w:val="00352CC8"/>
    <w:rsid w:val="00353149"/>
    <w:rsid w:val="00354190"/>
    <w:rsid w:val="003619A7"/>
    <w:rsid w:val="0036296B"/>
    <w:rsid w:val="00362FB2"/>
    <w:rsid w:val="003636EF"/>
    <w:rsid w:val="003642BD"/>
    <w:rsid w:val="00364302"/>
    <w:rsid w:val="00364D30"/>
    <w:rsid w:val="00366BCB"/>
    <w:rsid w:val="00371606"/>
    <w:rsid w:val="00375C2F"/>
    <w:rsid w:val="00377C01"/>
    <w:rsid w:val="00380122"/>
    <w:rsid w:val="00385127"/>
    <w:rsid w:val="003852FB"/>
    <w:rsid w:val="003863BE"/>
    <w:rsid w:val="003914D3"/>
    <w:rsid w:val="003942AB"/>
    <w:rsid w:val="003A0968"/>
    <w:rsid w:val="003A0FFE"/>
    <w:rsid w:val="003A4A2F"/>
    <w:rsid w:val="003A54BD"/>
    <w:rsid w:val="003A6C07"/>
    <w:rsid w:val="003B0D4D"/>
    <w:rsid w:val="003B1F8B"/>
    <w:rsid w:val="003C3609"/>
    <w:rsid w:val="003C3A87"/>
    <w:rsid w:val="003C4CD8"/>
    <w:rsid w:val="003C6BC5"/>
    <w:rsid w:val="003C7356"/>
    <w:rsid w:val="003D27B5"/>
    <w:rsid w:val="003D50B6"/>
    <w:rsid w:val="003D5493"/>
    <w:rsid w:val="003D6E26"/>
    <w:rsid w:val="003E0718"/>
    <w:rsid w:val="003E0E06"/>
    <w:rsid w:val="003E2D76"/>
    <w:rsid w:val="003E2EEC"/>
    <w:rsid w:val="003E3DBE"/>
    <w:rsid w:val="003E4918"/>
    <w:rsid w:val="003E6598"/>
    <w:rsid w:val="003F09D1"/>
    <w:rsid w:val="003F2716"/>
    <w:rsid w:val="003F5630"/>
    <w:rsid w:val="00401759"/>
    <w:rsid w:val="00401BA1"/>
    <w:rsid w:val="00402930"/>
    <w:rsid w:val="0040344A"/>
    <w:rsid w:val="004035DC"/>
    <w:rsid w:val="0040631A"/>
    <w:rsid w:val="004106CB"/>
    <w:rsid w:val="004239D8"/>
    <w:rsid w:val="00423AE7"/>
    <w:rsid w:val="0042494D"/>
    <w:rsid w:val="00426F67"/>
    <w:rsid w:val="00427DA2"/>
    <w:rsid w:val="00431311"/>
    <w:rsid w:val="00433DB0"/>
    <w:rsid w:val="004361F8"/>
    <w:rsid w:val="00437821"/>
    <w:rsid w:val="00440CFC"/>
    <w:rsid w:val="00442D7E"/>
    <w:rsid w:val="00447C43"/>
    <w:rsid w:val="00450A11"/>
    <w:rsid w:val="00451BA2"/>
    <w:rsid w:val="004523C7"/>
    <w:rsid w:val="00454120"/>
    <w:rsid w:val="004549D3"/>
    <w:rsid w:val="00455676"/>
    <w:rsid w:val="00460268"/>
    <w:rsid w:val="0046409D"/>
    <w:rsid w:val="00466365"/>
    <w:rsid w:val="004708A7"/>
    <w:rsid w:val="00473063"/>
    <w:rsid w:val="00474B45"/>
    <w:rsid w:val="004752C0"/>
    <w:rsid w:val="00475AC7"/>
    <w:rsid w:val="004771BC"/>
    <w:rsid w:val="004775CE"/>
    <w:rsid w:val="004802E4"/>
    <w:rsid w:val="00480B43"/>
    <w:rsid w:val="00481AEB"/>
    <w:rsid w:val="00482575"/>
    <w:rsid w:val="00484212"/>
    <w:rsid w:val="00484C0B"/>
    <w:rsid w:val="00486FAA"/>
    <w:rsid w:val="00487756"/>
    <w:rsid w:val="00492849"/>
    <w:rsid w:val="0049401F"/>
    <w:rsid w:val="004A0590"/>
    <w:rsid w:val="004A1CF8"/>
    <w:rsid w:val="004A309B"/>
    <w:rsid w:val="004A34F6"/>
    <w:rsid w:val="004A63AD"/>
    <w:rsid w:val="004B03BE"/>
    <w:rsid w:val="004B1F4A"/>
    <w:rsid w:val="004B3271"/>
    <w:rsid w:val="004B3E06"/>
    <w:rsid w:val="004B63BB"/>
    <w:rsid w:val="004C1EAA"/>
    <w:rsid w:val="004D0C0F"/>
    <w:rsid w:val="004D4E2E"/>
    <w:rsid w:val="004D507F"/>
    <w:rsid w:val="004E084D"/>
    <w:rsid w:val="004E1B15"/>
    <w:rsid w:val="004E21FD"/>
    <w:rsid w:val="004E2D61"/>
    <w:rsid w:val="004E3B39"/>
    <w:rsid w:val="004E407E"/>
    <w:rsid w:val="004E43F5"/>
    <w:rsid w:val="004E5071"/>
    <w:rsid w:val="004E7E50"/>
    <w:rsid w:val="004F211E"/>
    <w:rsid w:val="004F2575"/>
    <w:rsid w:val="004F379D"/>
    <w:rsid w:val="004F44BE"/>
    <w:rsid w:val="004F4C42"/>
    <w:rsid w:val="004F582D"/>
    <w:rsid w:val="004F5CCB"/>
    <w:rsid w:val="004F6B09"/>
    <w:rsid w:val="00503747"/>
    <w:rsid w:val="00503FD9"/>
    <w:rsid w:val="005051F5"/>
    <w:rsid w:val="005062D6"/>
    <w:rsid w:val="00507752"/>
    <w:rsid w:val="00511433"/>
    <w:rsid w:val="00511771"/>
    <w:rsid w:val="00511B7A"/>
    <w:rsid w:val="00512C1D"/>
    <w:rsid w:val="005130C7"/>
    <w:rsid w:val="0051379F"/>
    <w:rsid w:val="005137E1"/>
    <w:rsid w:val="00514389"/>
    <w:rsid w:val="005165D1"/>
    <w:rsid w:val="00520DFA"/>
    <w:rsid w:val="00521519"/>
    <w:rsid w:val="00524E75"/>
    <w:rsid w:val="00526F67"/>
    <w:rsid w:val="00532557"/>
    <w:rsid w:val="00533A5F"/>
    <w:rsid w:val="00535447"/>
    <w:rsid w:val="00536C22"/>
    <w:rsid w:val="00541E48"/>
    <w:rsid w:val="005431F1"/>
    <w:rsid w:val="00543A6F"/>
    <w:rsid w:val="00550D42"/>
    <w:rsid w:val="00552EB5"/>
    <w:rsid w:val="00553431"/>
    <w:rsid w:val="00555DE9"/>
    <w:rsid w:val="00561D5D"/>
    <w:rsid w:val="00563713"/>
    <w:rsid w:val="00565BB6"/>
    <w:rsid w:val="0056646E"/>
    <w:rsid w:val="005718C5"/>
    <w:rsid w:val="00572A9A"/>
    <w:rsid w:val="00582B20"/>
    <w:rsid w:val="005839E7"/>
    <w:rsid w:val="00583EFA"/>
    <w:rsid w:val="0058493B"/>
    <w:rsid w:val="005870AC"/>
    <w:rsid w:val="00591455"/>
    <w:rsid w:val="00592928"/>
    <w:rsid w:val="00595399"/>
    <w:rsid w:val="0059546F"/>
    <w:rsid w:val="005A2424"/>
    <w:rsid w:val="005A25AB"/>
    <w:rsid w:val="005A45E7"/>
    <w:rsid w:val="005A7A4A"/>
    <w:rsid w:val="005B162C"/>
    <w:rsid w:val="005B195D"/>
    <w:rsid w:val="005B2779"/>
    <w:rsid w:val="005B54F4"/>
    <w:rsid w:val="005C0E9E"/>
    <w:rsid w:val="005C5C85"/>
    <w:rsid w:val="005C63DD"/>
    <w:rsid w:val="005C6BFE"/>
    <w:rsid w:val="005C7709"/>
    <w:rsid w:val="005D1096"/>
    <w:rsid w:val="005D5783"/>
    <w:rsid w:val="005E18A6"/>
    <w:rsid w:val="005E1CF5"/>
    <w:rsid w:val="005E5475"/>
    <w:rsid w:val="005F4F2D"/>
    <w:rsid w:val="005F51C0"/>
    <w:rsid w:val="005F5AEB"/>
    <w:rsid w:val="005F5C73"/>
    <w:rsid w:val="005F74DA"/>
    <w:rsid w:val="005F7A14"/>
    <w:rsid w:val="0060351F"/>
    <w:rsid w:val="00603E7A"/>
    <w:rsid w:val="00606D92"/>
    <w:rsid w:val="00606ECF"/>
    <w:rsid w:val="0061110E"/>
    <w:rsid w:val="006123F2"/>
    <w:rsid w:val="0061495D"/>
    <w:rsid w:val="006205FE"/>
    <w:rsid w:val="00620B25"/>
    <w:rsid w:val="006228DC"/>
    <w:rsid w:val="00622A35"/>
    <w:rsid w:val="0062384B"/>
    <w:rsid w:val="00623EE9"/>
    <w:rsid w:val="006262DF"/>
    <w:rsid w:val="00627315"/>
    <w:rsid w:val="00631364"/>
    <w:rsid w:val="00634DE4"/>
    <w:rsid w:val="006350EB"/>
    <w:rsid w:val="00635EF5"/>
    <w:rsid w:val="00637408"/>
    <w:rsid w:val="00637D4B"/>
    <w:rsid w:val="0064225E"/>
    <w:rsid w:val="00642FED"/>
    <w:rsid w:val="006446CC"/>
    <w:rsid w:val="006450CA"/>
    <w:rsid w:val="0064661B"/>
    <w:rsid w:val="00647FFE"/>
    <w:rsid w:val="00650C3B"/>
    <w:rsid w:val="00651882"/>
    <w:rsid w:val="0065495C"/>
    <w:rsid w:val="00660197"/>
    <w:rsid w:val="00660DB1"/>
    <w:rsid w:val="0066317A"/>
    <w:rsid w:val="00665487"/>
    <w:rsid w:val="00670BE1"/>
    <w:rsid w:val="00670E99"/>
    <w:rsid w:val="00671F47"/>
    <w:rsid w:val="00672FEB"/>
    <w:rsid w:val="0067381F"/>
    <w:rsid w:val="006747B8"/>
    <w:rsid w:val="00675513"/>
    <w:rsid w:val="00675E68"/>
    <w:rsid w:val="00676805"/>
    <w:rsid w:val="00676FB6"/>
    <w:rsid w:val="0068059C"/>
    <w:rsid w:val="006807EF"/>
    <w:rsid w:val="006808D0"/>
    <w:rsid w:val="00680997"/>
    <w:rsid w:val="0068142C"/>
    <w:rsid w:val="00683EAE"/>
    <w:rsid w:val="00683FBF"/>
    <w:rsid w:val="006857DA"/>
    <w:rsid w:val="0068700F"/>
    <w:rsid w:val="0068705C"/>
    <w:rsid w:val="00690983"/>
    <w:rsid w:val="00691142"/>
    <w:rsid w:val="00693B1F"/>
    <w:rsid w:val="0069433B"/>
    <w:rsid w:val="0069651A"/>
    <w:rsid w:val="006A0F5C"/>
    <w:rsid w:val="006A2CA3"/>
    <w:rsid w:val="006A34D6"/>
    <w:rsid w:val="006A4501"/>
    <w:rsid w:val="006B3CD5"/>
    <w:rsid w:val="006B67A7"/>
    <w:rsid w:val="006B7D65"/>
    <w:rsid w:val="006C0584"/>
    <w:rsid w:val="006C23D2"/>
    <w:rsid w:val="006C33E2"/>
    <w:rsid w:val="006C3B80"/>
    <w:rsid w:val="006C45B9"/>
    <w:rsid w:val="006C627F"/>
    <w:rsid w:val="006C6A9F"/>
    <w:rsid w:val="006C6AD7"/>
    <w:rsid w:val="006C7585"/>
    <w:rsid w:val="006C7C82"/>
    <w:rsid w:val="006D1459"/>
    <w:rsid w:val="006D4A95"/>
    <w:rsid w:val="006E092B"/>
    <w:rsid w:val="006E1121"/>
    <w:rsid w:val="006E3039"/>
    <w:rsid w:val="006E63DE"/>
    <w:rsid w:val="006E7E29"/>
    <w:rsid w:val="006F2943"/>
    <w:rsid w:val="006F5A54"/>
    <w:rsid w:val="006F5E26"/>
    <w:rsid w:val="006F68D8"/>
    <w:rsid w:val="0070394D"/>
    <w:rsid w:val="00705B86"/>
    <w:rsid w:val="00707C59"/>
    <w:rsid w:val="007147BB"/>
    <w:rsid w:val="007161F7"/>
    <w:rsid w:val="00717DAA"/>
    <w:rsid w:val="00725E99"/>
    <w:rsid w:val="007261F7"/>
    <w:rsid w:val="007268D2"/>
    <w:rsid w:val="00732047"/>
    <w:rsid w:val="007327AA"/>
    <w:rsid w:val="00736616"/>
    <w:rsid w:val="00737422"/>
    <w:rsid w:val="0074543A"/>
    <w:rsid w:val="00745841"/>
    <w:rsid w:val="007471DB"/>
    <w:rsid w:val="00747D53"/>
    <w:rsid w:val="00747EDE"/>
    <w:rsid w:val="00757426"/>
    <w:rsid w:val="00763B5A"/>
    <w:rsid w:val="007642A4"/>
    <w:rsid w:val="00764B48"/>
    <w:rsid w:val="007724B5"/>
    <w:rsid w:val="00780504"/>
    <w:rsid w:val="00780F55"/>
    <w:rsid w:val="00780F8D"/>
    <w:rsid w:val="007812DA"/>
    <w:rsid w:val="00781AE0"/>
    <w:rsid w:val="007835B9"/>
    <w:rsid w:val="00783B4E"/>
    <w:rsid w:val="0078469D"/>
    <w:rsid w:val="007875DA"/>
    <w:rsid w:val="00787D2B"/>
    <w:rsid w:val="0079212E"/>
    <w:rsid w:val="00792886"/>
    <w:rsid w:val="007959EE"/>
    <w:rsid w:val="00795CF4"/>
    <w:rsid w:val="007971D7"/>
    <w:rsid w:val="0079723B"/>
    <w:rsid w:val="007A0475"/>
    <w:rsid w:val="007A19C1"/>
    <w:rsid w:val="007A3491"/>
    <w:rsid w:val="007A3FF9"/>
    <w:rsid w:val="007A4837"/>
    <w:rsid w:val="007B0C07"/>
    <w:rsid w:val="007B1333"/>
    <w:rsid w:val="007B141A"/>
    <w:rsid w:val="007B1DD1"/>
    <w:rsid w:val="007B2927"/>
    <w:rsid w:val="007B3C67"/>
    <w:rsid w:val="007B46A1"/>
    <w:rsid w:val="007C04CF"/>
    <w:rsid w:val="007C0F67"/>
    <w:rsid w:val="007C22C2"/>
    <w:rsid w:val="007C3F05"/>
    <w:rsid w:val="007C4141"/>
    <w:rsid w:val="007C4DF9"/>
    <w:rsid w:val="007D2D3B"/>
    <w:rsid w:val="007D6C57"/>
    <w:rsid w:val="007E0795"/>
    <w:rsid w:val="007E0C16"/>
    <w:rsid w:val="007E3473"/>
    <w:rsid w:val="007E568D"/>
    <w:rsid w:val="007E576F"/>
    <w:rsid w:val="007E7364"/>
    <w:rsid w:val="007F0239"/>
    <w:rsid w:val="007F07A3"/>
    <w:rsid w:val="007F4D84"/>
    <w:rsid w:val="007F5C0A"/>
    <w:rsid w:val="007F6D44"/>
    <w:rsid w:val="007F7977"/>
    <w:rsid w:val="008056EF"/>
    <w:rsid w:val="00805CD2"/>
    <w:rsid w:val="00807A81"/>
    <w:rsid w:val="008107FE"/>
    <w:rsid w:val="008117B8"/>
    <w:rsid w:val="00816E6E"/>
    <w:rsid w:val="00821E28"/>
    <w:rsid w:val="00823EED"/>
    <w:rsid w:val="008323AA"/>
    <w:rsid w:val="00834BEF"/>
    <w:rsid w:val="008352D8"/>
    <w:rsid w:val="00836ADB"/>
    <w:rsid w:val="00842EEF"/>
    <w:rsid w:val="0084514B"/>
    <w:rsid w:val="00847E33"/>
    <w:rsid w:val="0085495C"/>
    <w:rsid w:val="00865CF2"/>
    <w:rsid w:val="008704FB"/>
    <w:rsid w:val="00871D48"/>
    <w:rsid w:val="00871F2A"/>
    <w:rsid w:val="00874111"/>
    <w:rsid w:val="008763DE"/>
    <w:rsid w:val="00880F4F"/>
    <w:rsid w:val="0088252D"/>
    <w:rsid w:val="00883721"/>
    <w:rsid w:val="008848CA"/>
    <w:rsid w:val="008864DF"/>
    <w:rsid w:val="00890710"/>
    <w:rsid w:val="00891715"/>
    <w:rsid w:val="00891B08"/>
    <w:rsid w:val="00892973"/>
    <w:rsid w:val="00893573"/>
    <w:rsid w:val="00894888"/>
    <w:rsid w:val="00895C8E"/>
    <w:rsid w:val="008A00F7"/>
    <w:rsid w:val="008A0AF2"/>
    <w:rsid w:val="008A3337"/>
    <w:rsid w:val="008A37BA"/>
    <w:rsid w:val="008A6694"/>
    <w:rsid w:val="008A75AF"/>
    <w:rsid w:val="008A7B51"/>
    <w:rsid w:val="008A7F51"/>
    <w:rsid w:val="008B030F"/>
    <w:rsid w:val="008B0FE8"/>
    <w:rsid w:val="008B50CC"/>
    <w:rsid w:val="008B5184"/>
    <w:rsid w:val="008B5D21"/>
    <w:rsid w:val="008B6186"/>
    <w:rsid w:val="008B7691"/>
    <w:rsid w:val="008C0B9E"/>
    <w:rsid w:val="008C1BC2"/>
    <w:rsid w:val="008C1C6F"/>
    <w:rsid w:val="008D1E10"/>
    <w:rsid w:val="008D2DE4"/>
    <w:rsid w:val="008D4004"/>
    <w:rsid w:val="008D7B82"/>
    <w:rsid w:val="008E2E97"/>
    <w:rsid w:val="008E421F"/>
    <w:rsid w:val="008E49E0"/>
    <w:rsid w:val="008E6915"/>
    <w:rsid w:val="008F0D8D"/>
    <w:rsid w:val="008F254D"/>
    <w:rsid w:val="008F3B66"/>
    <w:rsid w:val="008F63D6"/>
    <w:rsid w:val="008F6AA8"/>
    <w:rsid w:val="008F6BB7"/>
    <w:rsid w:val="0090399B"/>
    <w:rsid w:val="00903AF7"/>
    <w:rsid w:val="00905901"/>
    <w:rsid w:val="00905957"/>
    <w:rsid w:val="00906609"/>
    <w:rsid w:val="00906F12"/>
    <w:rsid w:val="0090736D"/>
    <w:rsid w:val="00907834"/>
    <w:rsid w:val="009124CD"/>
    <w:rsid w:val="00913C12"/>
    <w:rsid w:val="00914FD8"/>
    <w:rsid w:val="0091524F"/>
    <w:rsid w:val="00920C5A"/>
    <w:rsid w:val="009227E9"/>
    <w:rsid w:val="009235EC"/>
    <w:rsid w:val="00923B31"/>
    <w:rsid w:val="00924A5D"/>
    <w:rsid w:val="00926AE0"/>
    <w:rsid w:val="009324EE"/>
    <w:rsid w:val="00936CAF"/>
    <w:rsid w:val="00942D08"/>
    <w:rsid w:val="00943502"/>
    <w:rsid w:val="0094639B"/>
    <w:rsid w:val="00951E42"/>
    <w:rsid w:val="009526A1"/>
    <w:rsid w:val="0095288C"/>
    <w:rsid w:val="0095584C"/>
    <w:rsid w:val="00956EB0"/>
    <w:rsid w:val="0096225F"/>
    <w:rsid w:val="009634F1"/>
    <w:rsid w:val="00970018"/>
    <w:rsid w:val="009731FA"/>
    <w:rsid w:val="00973B3E"/>
    <w:rsid w:val="00974275"/>
    <w:rsid w:val="00974A24"/>
    <w:rsid w:val="009756AF"/>
    <w:rsid w:val="0098036B"/>
    <w:rsid w:val="00997E22"/>
    <w:rsid w:val="009A0632"/>
    <w:rsid w:val="009A063E"/>
    <w:rsid w:val="009A08FE"/>
    <w:rsid w:val="009A2B71"/>
    <w:rsid w:val="009A36BC"/>
    <w:rsid w:val="009A6356"/>
    <w:rsid w:val="009A7F4F"/>
    <w:rsid w:val="009B07EE"/>
    <w:rsid w:val="009B1B21"/>
    <w:rsid w:val="009B4B5A"/>
    <w:rsid w:val="009B7896"/>
    <w:rsid w:val="009C0C48"/>
    <w:rsid w:val="009C29C1"/>
    <w:rsid w:val="009C66D9"/>
    <w:rsid w:val="009D05DB"/>
    <w:rsid w:val="009D4987"/>
    <w:rsid w:val="009D583B"/>
    <w:rsid w:val="009E0CD6"/>
    <w:rsid w:val="009E1E84"/>
    <w:rsid w:val="009E23D2"/>
    <w:rsid w:val="009E6B7C"/>
    <w:rsid w:val="009E732C"/>
    <w:rsid w:val="009F1C5A"/>
    <w:rsid w:val="009F247A"/>
    <w:rsid w:val="009F3120"/>
    <w:rsid w:val="009F3935"/>
    <w:rsid w:val="009F4E8E"/>
    <w:rsid w:val="00A0442A"/>
    <w:rsid w:val="00A0447E"/>
    <w:rsid w:val="00A054D2"/>
    <w:rsid w:val="00A065ED"/>
    <w:rsid w:val="00A1433B"/>
    <w:rsid w:val="00A174C4"/>
    <w:rsid w:val="00A17ED4"/>
    <w:rsid w:val="00A22494"/>
    <w:rsid w:val="00A22FCC"/>
    <w:rsid w:val="00A23DB7"/>
    <w:rsid w:val="00A30E47"/>
    <w:rsid w:val="00A3143E"/>
    <w:rsid w:val="00A317C5"/>
    <w:rsid w:val="00A3311B"/>
    <w:rsid w:val="00A34B72"/>
    <w:rsid w:val="00A35263"/>
    <w:rsid w:val="00A35793"/>
    <w:rsid w:val="00A379D6"/>
    <w:rsid w:val="00A40936"/>
    <w:rsid w:val="00A44CDA"/>
    <w:rsid w:val="00A458E2"/>
    <w:rsid w:val="00A46896"/>
    <w:rsid w:val="00A50259"/>
    <w:rsid w:val="00A52677"/>
    <w:rsid w:val="00A528D6"/>
    <w:rsid w:val="00A56ACB"/>
    <w:rsid w:val="00A6246E"/>
    <w:rsid w:val="00A633E9"/>
    <w:rsid w:val="00A6509E"/>
    <w:rsid w:val="00A72527"/>
    <w:rsid w:val="00A73903"/>
    <w:rsid w:val="00A745AA"/>
    <w:rsid w:val="00A75865"/>
    <w:rsid w:val="00A75890"/>
    <w:rsid w:val="00A7728C"/>
    <w:rsid w:val="00A77FE7"/>
    <w:rsid w:val="00A8112D"/>
    <w:rsid w:val="00A8134B"/>
    <w:rsid w:val="00A813E4"/>
    <w:rsid w:val="00A81859"/>
    <w:rsid w:val="00A852AC"/>
    <w:rsid w:val="00A85BE6"/>
    <w:rsid w:val="00A8629F"/>
    <w:rsid w:val="00A86782"/>
    <w:rsid w:val="00A86ADC"/>
    <w:rsid w:val="00A87342"/>
    <w:rsid w:val="00A92C5C"/>
    <w:rsid w:val="00A953EF"/>
    <w:rsid w:val="00A96179"/>
    <w:rsid w:val="00AA2241"/>
    <w:rsid w:val="00AA2D7F"/>
    <w:rsid w:val="00AA35AD"/>
    <w:rsid w:val="00AA447D"/>
    <w:rsid w:val="00AA48B4"/>
    <w:rsid w:val="00AA4A97"/>
    <w:rsid w:val="00AA52B5"/>
    <w:rsid w:val="00AA59F7"/>
    <w:rsid w:val="00AA7631"/>
    <w:rsid w:val="00AB0C3A"/>
    <w:rsid w:val="00AB19B9"/>
    <w:rsid w:val="00AB3C94"/>
    <w:rsid w:val="00AB55A9"/>
    <w:rsid w:val="00AB600F"/>
    <w:rsid w:val="00AB6328"/>
    <w:rsid w:val="00AB6D09"/>
    <w:rsid w:val="00AB7063"/>
    <w:rsid w:val="00AB78C7"/>
    <w:rsid w:val="00AC01C4"/>
    <w:rsid w:val="00AC037D"/>
    <w:rsid w:val="00AC4017"/>
    <w:rsid w:val="00AC46A7"/>
    <w:rsid w:val="00AD7573"/>
    <w:rsid w:val="00AD7A13"/>
    <w:rsid w:val="00AD7A2B"/>
    <w:rsid w:val="00AE09C2"/>
    <w:rsid w:val="00AE11B2"/>
    <w:rsid w:val="00AE1479"/>
    <w:rsid w:val="00AE5A3C"/>
    <w:rsid w:val="00AF1B0E"/>
    <w:rsid w:val="00AF1E70"/>
    <w:rsid w:val="00AF3C83"/>
    <w:rsid w:val="00AF5255"/>
    <w:rsid w:val="00AF6FDE"/>
    <w:rsid w:val="00B02FC3"/>
    <w:rsid w:val="00B04B58"/>
    <w:rsid w:val="00B05DA0"/>
    <w:rsid w:val="00B135BD"/>
    <w:rsid w:val="00B13804"/>
    <w:rsid w:val="00B14851"/>
    <w:rsid w:val="00B168E6"/>
    <w:rsid w:val="00B16997"/>
    <w:rsid w:val="00B17759"/>
    <w:rsid w:val="00B21AD4"/>
    <w:rsid w:val="00B243E5"/>
    <w:rsid w:val="00B24528"/>
    <w:rsid w:val="00B25A4B"/>
    <w:rsid w:val="00B25B97"/>
    <w:rsid w:val="00B267BA"/>
    <w:rsid w:val="00B31C67"/>
    <w:rsid w:val="00B32A81"/>
    <w:rsid w:val="00B32C06"/>
    <w:rsid w:val="00B351F2"/>
    <w:rsid w:val="00B3575C"/>
    <w:rsid w:val="00B3777F"/>
    <w:rsid w:val="00B40498"/>
    <w:rsid w:val="00B42F71"/>
    <w:rsid w:val="00B43573"/>
    <w:rsid w:val="00B4418C"/>
    <w:rsid w:val="00B44ABD"/>
    <w:rsid w:val="00B44EE5"/>
    <w:rsid w:val="00B4534D"/>
    <w:rsid w:val="00B4545F"/>
    <w:rsid w:val="00B45586"/>
    <w:rsid w:val="00B46037"/>
    <w:rsid w:val="00B46EA5"/>
    <w:rsid w:val="00B47E31"/>
    <w:rsid w:val="00B520F3"/>
    <w:rsid w:val="00B52187"/>
    <w:rsid w:val="00B533B7"/>
    <w:rsid w:val="00B56862"/>
    <w:rsid w:val="00B56E49"/>
    <w:rsid w:val="00B611D8"/>
    <w:rsid w:val="00B6266A"/>
    <w:rsid w:val="00B64D1C"/>
    <w:rsid w:val="00B65EBC"/>
    <w:rsid w:val="00B740D9"/>
    <w:rsid w:val="00B761B5"/>
    <w:rsid w:val="00B77F4F"/>
    <w:rsid w:val="00B80EE5"/>
    <w:rsid w:val="00B83383"/>
    <w:rsid w:val="00B8475E"/>
    <w:rsid w:val="00B86AE6"/>
    <w:rsid w:val="00B923EB"/>
    <w:rsid w:val="00B92F18"/>
    <w:rsid w:val="00B93768"/>
    <w:rsid w:val="00B94086"/>
    <w:rsid w:val="00B95838"/>
    <w:rsid w:val="00B960E2"/>
    <w:rsid w:val="00B9689A"/>
    <w:rsid w:val="00B96BAC"/>
    <w:rsid w:val="00B976FB"/>
    <w:rsid w:val="00B97A3F"/>
    <w:rsid w:val="00BA3FE3"/>
    <w:rsid w:val="00BB38C8"/>
    <w:rsid w:val="00BB3EE1"/>
    <w:rsid w:val="00BB42CF"/>
    <w:rsid w:val="00BB5BCB"/>
    <w:rsid w:val="00BB76A1"/>
    <w:rsid w:val="00BC037C"/>
    <w:rsid w:val="00BC3636"/>
    <w:rsid w:val="00BC6F85"/>
    <w:rsid w:val="00BD4F89"/>
    <w:rsid w:val="00BE2451"/>
    <w:rsid w:val="00BE6BC8"/>
    <w:rsid w:val="00BF2CF9"/>
    <w:rsid w:val="00C02F58"/>
    <w:rsid w:val="00C04E78"/>
    <w:rsid w:val="00C07BEC"/>
    <w:rsid w:val="00C143FF"/>
    <w:rsid w:val="00C1546A"/>
    <w:rsid w:val="00C159CF"/>
    <w:rsid w:val="00C16942"/>
    <w:rsid w:val="00C20B5F"/>
    <w:rsid w:val="00C21B51"/>
    <w:rsid w:val="00C26748"/>
    <w:rsid w:val="00C31F95"/>
    <w:rsid w:val="00C42150"/>
    <w:rsid w:val="00C42825"/>
    <w:rsid w:val="00C454F5"/>
    <w:rsid w:val="00C470CF"/>
    <w:rsid w:val="00C472FA"/>
    <w:rsid w:val="00C501B1"/>
    <w:rsid w:val="00C53E3C"/>
    <w:rsid w:val="00C5727C"/>
    <w:rsid w:val="00C57D5E"/>
    <w:rsid w:val="00C60333"/>
    <w:rsid w:val="00C6237D"/>
    <w:rsid w:val="00C625E3"/>
    <w:rsid w:val="00C6530A"/>
    <w:rsid w:val="00C65CD6"/>
    <w:rsid w:val="00C704D3"/>
    <w:rsid w:val="00C70C9D"/>
    <w:rsid w:val="00C720D2"/>
    <w:rsid w:val="00C72A5C"/>
    <w:rsid w:val="00C7688B"/>
    <w:rsid w:val="00C77883"/>
    <w:rsid w:val="00C872BE"/>
    <w:rsid w:val="00C90FCE"/>
    <w:rsid w:val="00C91478"/>
    <w:rsid w:val="00C93B74"/>
    <w:rsid w:val="00CA055C"/>
    <w:rsid w:val="00CA0D53"/>
    <w:rsid w:val="00CA30AA"/>
    <w:rsid w:val="00CA55FF"/>
    <w:rsid w:val="00CA7DA2"/>
    <w:rsid w:val="00CB210B"/>
    <w:rsid w:val="00CB39B8"/>
    <w:rsid w:val="00CB4368"/>
    <w:rsid w:val="00CB704C"/>
    <w:rsid w:val="00CC0E3C"/>
    <w:rsid w:val="00CC2227"/>
    <w:rsid w:val="00CC381C"/>
    <w:rsid w:val="00CC3BC6"/>
    <w:rsid w:val="00CC4CBA"/>
    <w:rsid w:val="00CC6D6A"/>
    <w:rsid w:val="00CD174C"/>
    <w:rsid w:val="00CD2CB5"/>
    <w:rsid w:val="00CD5C5A"/>
    <w:rsid w:val="00CD6FD2"/>
    <w:rsid w:val="00CE0103"/>
    <w:rsid w:val="00CE18BB"/>
    <w:rsid w:val="00CE2684"/>
    <w:rsid w:val="00CE4BCA"/>
    <w:rsid w:val="00CE7BD2"/>
    <w:rsid w:val="00CF615C"/>
    <w:rsid w:val="00CF6938"/>
    <w:rsid w:val="00CF7525"/>
    <w:rsid w:val="00D03F4C"/>
    <w:rsid w:val="00D07F30"/>
    <w:rsid w:val="00D1018D"/>
    <w:rsid w:val="00D119CE"/>
    <w:rsid w:val="00D13179"/>
    <w:rsid w:val="00D14C4C"/>
    <w:rsid w:val="00D15CC8"/>
    <w:rsid w:val="00D210F5"/>
    <w:rsid w:val="00D238CE"/>
    <w:rsid w:val="00D24713"/>
    <w:rsid w:val="00D25F61"/>
    <w:rsid w:val="00D311DD"/>
    <w:rsid w:val="00D31622"/>
    <w:rsid w:val="00D31DC2"/>
    <w:rsid w:val="00D31EEF"/>
    <w:rsid w:val="00D32FA2"/>
    <w:rsid w:val="00D3648C"/>
    <w:rsid w:val="00D42609"/>
    <w:rsid w:val="00D4317F"/>
    <w:rsid w:val="00D43D2F"/>
    <w:rsid w:val="00D449DB"/>
    <w:rsid w:val="00D4566B"/>
    <w:rsid w:val="00D5171B"/>
    <w:rsid w:val="00D51D39"/>
    <w:rsid w:val="00D5326A"/>
    <w:rsid w:val="00D536FE"/>
    <w:rsid w:val="00D54EC4"/>
    <w:rsid w:val="00D625A0"/>
    <w:rsid w:val="00D64315"/>
    <w:rsid w:val="00D65EA0"/>
    <w:rsid w:val="00D67BFE"/>
    <w:rsid w:val="00D713DF"/>
    <w:rsid w:val="00D74DD1"/>
    <w:rsid w:val="00D76373"/>
    <w:rsid w:val="00D76D5F"/>
    <w:rsid w:val="00D777AD"/>
    <w:rsid w:val="00D77EE7"/>
    <w:rsid w:val="00D80E59"/>
    <w:rsid w:val="00D83436"/>
    <w:rsid w:val="00D86F7A"/>
    <w:rsid w:val="00D87E0A"/>
    <w:rsid w:val="00D91385"/>
    <w:rsid w:val="00D960A0"/>
    <w:rsid w:val="00DA0111"/>
    <w:rsid w:val="00DA2066"/>
    <w:rsid w:val="00DA2742"/>
    <w:rsid w:val="00DA2D54"/>
    <w:rsid w:val="00DA309D"/>
    <w:rsid w:val="00DA5A61"/>
    <w:rsid w:val="00DB00FC"/>
    <w:rsid w:val="00DB1555"/>
    <w:rsid w:val="00DB1798"/>
    <w:rsid w:val="00DB1EE6"/>
    <w:rsid w:val="00DB4CA0"/>
    <w:rsid w:val="00DB6F92"/>
    <w:rsid w:val="00DC00A3"/>
    <w:rsid w:val="00DC04C9"/>
    <w:rsid w:val="00DC18D7"/>
    <w:rsid w:val="00DC3181"/>
    <w:rsid w:val="00DC3216"/>
    <w:rsid w:val="00DC35E0"/>
    <w:rsid w:val="00DC3D64"/>
    <w:rsid w:val="00DC3DC1"/>
    <w:rsid w:val="00DC4401"/>
    <w:rsid w:val="00DC6D5D"/>
    <w:rsid w:val="00DD11A6"/>
    <w:rsid w:val="00DD25B7"/>
    <w:rsid w:val="00DD691A"/>
    <w:rsid w:val="00DD692C"/>
    <w:rsid w:val="00DD75CD"/>
    <w:rsid w:val="00DE0770"/>
    <w:rsid w:val="00DE1316"/>
    <w:rsid w:val="00DE5A79"/>
    <w:rsid w:val="00DE7126"/>
    <w:rsid w:val="00DF0B7D"/>
    <w:rsid w:val="00DF1ABB"/>
    <w:rsid w:val="00E0061A"/>
    <w:rsid w:val="00E00EB5"/>
    <w:rsid w:val="00E0201F"/>
    <w:rsid w:val="00E04DDB"/>
    <w:rsid w:val="00E05295"/>
    <w:rsid w:val="00E17A32"/>
    <w:rsid w:val="00E207C8"/>
    <w:rsid w:val="00E219B7"/>
    <w:rsid w:val="00E22222"/>
    <w:rsid w:val="00E35D86"/>
    <w:rsid w:val="00E3661B"/>
    <w:rsid w:val="00E3691C"/>
    <w:rsid w:val="00E454FB"/>
    <w:rsid w:val="00E45937"/>
    <w:rsid w:val="00E46F20"/>
    <w:rsid w:val="00E47CE3"/>
    <w:rsid w:val="00E52108"/>
    <w:rsid w:val="00E52D1E"/>
    <w:rsid w:val="00E53131"/>
    <w:rsid w:val="00E5342D"/>
    <w:rsid w:val="00E53952"/>
    <w:rsid w:val="00E53E25"/>
    <w:rsid w:val="00E54762"/>
    <w:rsid w:val="00E579E8"/>
    <w:rsid w:val="00E64438"/>
    <w:rsid w:val="00E70D62"/>
    <w:rsid w:val="00E72432"/>
    <w:rsid w:val="00E7493D"/>
    <w:rsid w:val="00E74A86"/>
    <w:rsid w:val="00E751B7"/>
    <w:rsid w:val="00E77F10"/>
    <w:rsid w:val="00E8042A"/>
    <w:rsid w:val="00E81BC8"/>
    <w:rsid w:val="00E83756"/>
    <w:rsid w:val="00E8543D"/>
    <w:rsid w:val="00E87173"/>
    <w:rsid w:val="00E87325"/>
    <w:rsid w:val="00E92A96"/>
    <w:rsid w:val="00E96D54"/>
    <w:rsid w:val="00EA021E"/>
    <w:rsid w:val="00EA53AD"/>
    <w:rsid w:val="00EA53CA"/>
    <w:rsid w:val="00EA5A95"/>
    <w:rsid w:val="00EA6786"/>
    <w:rsid w:val="00EB39F3"/>
    <w:rsid w:val="00EB47B4"/>
    <w:rsid w:val="00EB7554"/>
    <w:rsid w:val="00EC0E33"/>
    <w:rsid w:val="00EC1EB0"/>
    <w:rsid w:val="00EC5A9F"/>
    <w:rsid w:val="00ED4F80"/>
    <w:rsid w:val="00EE0D78"/>
    <w:rsid w:val="00EE6089"/>
    <w:rsid w:val="00EE6175"/>
    <w:rsid w:val="00EE71E6"/>
    <w:rsid w:val="00EE731F"/>
    <w:rsid w:val="00EF1081"/>
    <w:rsid w:val="00EF1BBA"/>
    <w:rsid w:val="00EF4795"/>
    <w:rsid w:val="00EF60F3"/>
    <w:rsid w:val="00F00AFB"/>
    <w:rsid w:val="00F01E26"/>
    <w:rsid w:val="00F0286A"/>
    <w:rsid w:val="00F028F2"/>
    <w:rsid w:val="00F06BF0"/>
    <w:rsid w:val="00F07067"/>
    <w:rsid w:val="00F114B9"/>
    <w:rsid w:val="00F13D42"/>
    <w:rsid w:val="00F13E34"/>
    <w:rsid w:val="00F154FF"/>
    <w:rsid w:val="00F231F5"/>
    <w:rsid w:val="00F2610E"/>
    <w:rsid w:val="00F26344"/>
    <w:rsid w:val="00F2660C"/>
    <w:rsid w:val="00F30D56"/>
    <w:rsid w:val="00F34B18"/>
    <w:rsid w:val="00F35AE0"/>
    <w:rsid w:val="00F4113D"/>
    <w:rsid w:val="00F44C16"/>
    <w:rsid w:val="00F4577D"/>
    <w:rsid w:val="00F46A1C"/>
    <w:rsid w:val="00F50C87"/>
    <w:rsid w:val="00F54CBB"/>
    <w:rsid w:val="00F667B1"/>
    <w:rsid w:val="00F67729"/>
    <w:rsid w:val="00F708D1"/>
    <w:rsid w:val="00F70BC4"/>
    <w:rsid w:val="00F71479"/>
    <w:rsid w:val="00F757DF"/>
    <w:rsid w:val="00F7635B"/>
    <w:rsid w:val="00F77500"/>
    <w:rsid w:val="00F776CC"/>
    <w:rsid w:val="00F77BB3"/>
    <w:rsid w:val="00F80896"/>
    <w:rsid w:val="00F8213A"/>
    <w:rsid w:val="00F8343F"/>
    <w:rsid w:val="00F8457B"/>
    <w:rsid w:val="00F86979"/>
    <w:rsid w:val="00F91855"/>
    <w:rsid w:val="00F930DE"/>
    <w:rsid w:val="00F93468"/>
    <w:rsid w:val="00F9371C"/>
    <w:rsid w:val="00F940E5"/>
    <w:rsid w:val="00F947BF"/>
    <w:rsid w:val="00FA057C"/>
    <w:rsid w:val="00FA0956"/>
    <w:rsid w:val="00FA0A13"/>
    <w:rsid w:val="00FA1701"/>
    <w:rsid w:val="00FA22E2"/>
    <w:rsid w:val="00FA3EA3"/>
    <w:rsid w:val="00FA478D"/>
    <w:rsid w:val="00FA6343"/>
    <w:rsid w:val="00FB1B4B"/>
    <w:rsid w:val="00FB346C"/>
    <w:rsid w:val="00FB3516"/>
    <w:rsid w:val="00FB6DE8"/>
    <w:rsid w:val="00FB7C05"/>
    <w:rsid w:val="00FC16DC"/>
    <w:rsid w:val="00FC5941"/>
    <w:rsid w:val="00FC7849"/>
    <w:rsid w:val="00FD19A4"/>
    <w:rsid w:val="00FD3573"/>
    <w:rsid w:val="00FD67BE"/>
    <w:rsid w:val="00FD6BAA"/>
    <w:rsid w:val="00FD7DC0"/>
    <w:rsid w:val="00FE5823"/>
    <w:rsid w:val="00FF2701"/>
    <w:rsid w:val="00FF40A8"/>
    <w:rsid w:val="00FF5F3E"/>
    <w:rsid w:val="00FF79B9"/>
    <w:rsid w:val="00FF7B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Times New Roman"/>
        <w:b/>
        <w:spacing w:val="8"/>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B21"/>
    <w:pPr>
      <w:widowControl w:val="0"/>
      <w:jc w:val="both"/>
    </w:pPr>
    <w:rPr>
      <w:rFonts w:ascii="Times New Roman" w:eastAsia="宋体"/>
      <w:b w:val="0"/>
      <w:spacing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D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7DC0"/>
    <w:rPr>
      <w:rFonts w:ascii="Times New Roman" w:eastAsia="宋体"/>
      <w:b w:val="0"/>
      <w:spacing w:val="0"/>
      <w:kern w:val="2"/>
      <w:sz w:val="18"/>
      <w:szCs w:val="18"/>
    </w:rPr>
  </w:style>
  <w:style w:type="paragraph" w:styleId="a4">
    <w:name w:val="footer"/>
    <w:basedOn w:val="a"/>
    <w:link w:val="Char0"/>
    <w:uiPriority w:val="99"/>
    <w:unhideWhenUsed/>
    <w:rsid w:val="00FD7DC0"/>
    <w:pPr>
      <w:tabs>
        <w:tab w:val="center" w:pos="4153"/>
        <w:tab w:val="right" w:pos="8306"/>
      </w:tabs>
      <w:snapToGrid w:val="0"/>
      <w:jc w:val="left"/>
    </w:pPr>
    <w:rPr>
      <w:sz w:val="18"/>
      <w:szCs w:val="18"/>
    </w:rPr>
  </w:style>
  <w:style w:type="character" w:customStyle="1" w:styleId="Char0">
    <w:name w:val="页脚 Char"/>
    <w:basedOn w:val="a0"/>
    <w:link w:val="a4"/>
    <w:uiPriority w:val="99"/>
    <w:rsid w:val="00FD7DC0"/>
    <w:rPr>
      <w:rFonts w:ascii="Times New Roman" w:eastAsia="宋体"/>
      <w:b w:val="0"/>
      <w:spacing w:val="0"/>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883</Characters>
  <Application>Microsoft Office Word</Application>
  <DocSecurity>0</DocSecurity>
  <Lines>7</Lines>
  <Paragraphs>2</Paragraphs>
  <ScaleCrop>false</ScaleCrop>
  <Company>Microsoft</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2017-11-27T00:45:00Z</dcterms:created>
  <dcterms:modified xsi:type="dcterms:W3CDTF">2017-11-27T00:45:00Z</dcterms:modified>
</cp:coreProperties>
</file>