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77" w:rsidRPr="002937E5" w:rsidRDefault="003514EC" w:rsidP="002937E5">
      <w:pPr>
        <w:jc w:val="center"/>
        <w:rPr>
          <w:rFonts w:ascii="黑体" w:eastAsia="黑体" w:hAnsi="黑体"/>
          <w:sz w:val="36"/>
          <w:szCs w:val="36"/>
        </w:rPr>
      </w:pPr>
      <w:r w:rsidRPr="002937E5">
        <w:rPr>
          <w:rFonts w:ascii="黑体" w:eastAsia="黑体" w:hAnsi="黑体" w:hint="eastAsia"/>
          <w:sz w:val="36"/>
          <w:szCs w:val="36"/>
        </w:rPr>
        <w:t>青岛市实验小学1</w:t>
      </w:r>
      <w:r w:rsidR="008B4F9E" w:rsidRPr="002937E5">
        <w:rPr>
          <w:rFonts w:ascii="黑体" w:eastAsia="黑体" w:hAnsi="黑体" w:hint="eastAsia"/>
          <w:sz w:val="36"/>
          <w:szCs w:val="36"/>
        </w:rPr>
        <w:t>1</w:t>
      </w:r>
      <w:r w:rsidRPr="002937E5">
        <w:rPr>
          <w:rFonts w:ascii="黑体" w:eastAsia="黑体" w:hAnsi="黑体" w:hint="eastAsia"/>
          <w:sz w:val="36"/>
          <w:szCs w:val="36"/>
        </w:rPr>
        <w:t>月心理活动总结</w:t>
      </w:r>
    </w:p>
    <w:p w:rsidR="003514EC" w:rsidRDefault="003514EC" w:rsidP="003514EC"/>
    <w:p w:rsidR="008B4F9E" w:rsidRPr="008B4F9E" w:rsidRDefault="008B4F9E" w:rsidP="008B4F9E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hAnsi="Helvetica" w:cs="Helvetica"/>
          <w:color w:val="000000"/>
          <w:kern w:val="0"/>
          <w:sz w:val="36"/>
          <w:szCs w:val="36"/>
        </w:rPr>
      </w:pPr>
      <w:r w:rsidRPr="008B4F9E">
        <w:rPr>
          <w:rFonts w:ascii="Helvetica" w:hAnsi="Helvetica" w:cs="Helvetica"/>
          <w:color w:val="000000"/>
          <w:kern w:val="0"/>
          <w:sz w:val="36"/>
          <w:szCs w:val="36"/>
        </w:rPr>
        <w:t>青岛市实验小学举行</w:t>
      </w:r>
      <w:r w:rsidRPr="008B4F9E">
        <w:rPr>
          <w:rFonts w:ascii="Helvetica" w:hAnsi="Helvetica" w:cs="Helvetica"/>
          <w:color w:val="000000"/>
          <w:kern w:val="0"/>
          <w:sz w:val="36"/>
          <w:szCs w:val="36"/>
        </w:rPr>
        <w:t>“</w:t>
      </w:r>
      <w:r w:rsidRPr="008B4F9E">
        <w:rPr>
          <w:rFonts w:ascii="Helvetica" w:hAnsi="Helvetica" w:cs="Helvetica"/>
          <w:color w:val="000000"/>
          <w:kern w:val="0"/>
          <w:sz w:val="36"/>
          <w:szCs w:val="36"/>
        </w:rPr>
        <w:t>名师工作室</w:t>
      </w:r>
      <w:r w:rsidRPr="008B4F9E">
        <w:rPr>
          <w:rFonts w:ascii="Helvetica" w:hAnsi="Helvetica" w:cs="Helvetica"/>
          <w:color w:val="000000"/>
          <w:kern w:val="0"/>
          <w:sz w:val="36"/>
          <w:szCs w:val="36"/>
        </w:rPr>
        <w:t>”</w:t>
      </w:r>
      <w:r w:rsidRPr="008B4F9E">
        <w:rPr>
          <w:rFonts w:ascii="Helvetica" w:hAnsi="Helvetica" w:cs="Helvetica"/>
          <w:color w:val="000000"/>
          <w:kern w:val="0"/>
          <w:sz w:val="36"/>
          <w:szCs w:val="36"/>
        </w:rPr>
        <w:t>启动仪式</w:t>
      </w:r>
    </w:p>
    <w:p w:rsidR="008B4F9E" w:rsidRPr="008B4F9E" w:rsidRDefault="008B4F9E" w:rsidP="008B4F9E">
      <w:pPr>
        <w:widowControl/>
        <w:spacing w:line="300" w:lineRule="atLeast"/>
        <w:jc w:val="left"/>
        <w:rPr>
          <w:rFonts w:ascii="Helvetica" w:hAnsi="Helvetica" w:cs="Helvetica"/>
          <w:color w:val="000000"/>
          <w:kern w:val="0"/>
          <w:sz w:val="2"/>
          <w:szCs w:val="2"/>
        </w:rPr>
      </w:pPr>
      <w:r w:rsidRPr="008B4F9E">
        <w:rPr>
          <w:rFonts w:ascii="Helvetica" w:hAnsi="Helvetica" w:cs="Helvetica"/>
          <w:color w:val="000000"/>
          <w:kern w:val="0"/>
          <w:sz w:val="2"/>
          <w:szCs w:val="2"/>
        </w:rPr>
        <w:t xml:space="preserve"> </w:t>
      </w:r>
    </w:p>
    <w:p w:rsidR="008B4F9E" w:rsidRPr="008B4F9E" w:rsidRDefault="008B4F9E" w:rsidP="002937E5">
      <w:pPr>
        <w:widowControl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  <w:r w:rsidRPr="008B4F9E">
        <w:rPr>
          <w:rFonts w:ascii="Helvetica" w:hAnsi="Helvetica" w:cs="Helvetica"/>
          <w:color w:val="3E3E3E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8B4F9E">
        <w:rPr>
          <w:rFonts w:ascii="宋体" w:hAnsi="宋体" w:cs="Helvetica" w:hint="eastAsia"/>
          <w:color w:val="3E3E3E"/>
          <w:kern w:val="0"/>
          <w:sz w:val="29"/>
          <w:szCs w:val="29"/>
        </w:rPr>
        <w:t>学校名师是一种追求，一种责任，一种使命。为了充分挖掘名师潜力，搭建促进中青年教师专业成长以及名师自我提升的发展平台，不断促进教师团队的专业化发展，经过“自主申报</w:t>
      </w:r>
      <w:r w:rsidRPr="008B4F9E">
        <w:rPr>
          <w:rFonts w:ascii="Calibri" w:hAnsi="Calibri" w:cs="Helvetica"/>
          <w:color w:val="3E3E3E"/>
          <w:kern w:val="0"/>
          <w:sz w:val="29"/>
          <w:szCs w:val="29"/>
        </w:rPr>
        <w:t>-</w:t>
      </w:r>
      <w:r w:rsidRPr="008B4F9E">
        <w:rPr>
          <w:rFonts w:ascii="宋体" w:hAnsi="宋体" w:cs="Helvetica" w:hint="eastAsia"/>
          <w:color w:val="3E3E3E"/>
          <w:kern w:val="0"/>
          <w:sz w:val="29"/>
          <w:szCs w:val="29"/>
        </w:rPr>
        <w:t>资格审核</w:t>
      </w:r>
      <w:r w:rsidRPr="008B4F9E">
        <w:rPr>
          <w:rFonts w:ascii="Calibri" w:hAnsi="Calibri" w:cs="Helvetica"/>
          <w:color w:val="3E3E3E"/>
          <w:kern w:val="0"/>
          <w:sz w:val="29"/>
          <w:szCs w:val="29"/>
        </w:rPr>
        <w:t>-</w:t>
      </w:r>
      <w:r w:rsidRPr="008B4F9E">
        <w:rPr>
          <w:rFonts w:ascii="宋体" w:hAnsi="宋体" w:cs="Helvetica" w:hint="eastAsia"/>
          <w:color w:val="3E3E3E"/>
          <w:kern w:val="0"/>
          <w:sz w:val="29"/>
          <w:szCs w:val="29"/>
        </w:rPr>
        <w:t>学术委员会审议推荐”的程序，确定了刘春婷、李艳、王霞、臧晓文分别担任学校语文、数学、英语、心理学科的名师工作室主持人，并分别招募了骨干青年教师成为工作室成员。</w:t>
      </w:r>
    </w:p>
    <w:p w:rsidR="00210427" w:rsidRDefault="00210427" w:rsidP="008B4F9E">
      <w:pPr>
        <w:widowControl/>
        <w:spacing w:line="384" w:lineRule="atLeast"/>
        <w:jc w:val="left"/>
        <w:rPr>
          <w:rFonts w:ascii="Helvetica" w:hAnsi="Helvetica" w:cs="Helvetica" w:hint="eastAsia"/>
          <w:color w:val="3E3E3E"/>
          <w:kern w:val="0"/>
          <w:sz w:val="24"/>
        </w:rPr>
      </w:pPr>
    </w:p>
    <w:p w:rsidR="008B4F9E" w:rsidRPr="008B4F9E" w:rsidRDefault="002937E5" w:rsidP="008B4F9E">
      <w:pPr>
        <w:widowControl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  <w:r>
        <w:rPr>
          <w:rFonts w:ascii="Helvetica" w:hAnsi="Helvetica" w:cs="Helvetica"/>
          <w:noProof/>
          <w:color w:val="3E3E3E"/>
          <w:kern w:val="0"/>
          <w:sz w:val="24"/>
        </w:rPr>
        <w:pict>
          <v:oval id="_x0000_s1027" style="position:absolute;margin-left:261.75pt;margin-top:10.6pt;width:252pt;height:160.65pt;z-index:251659264">
            <v:fill r:id="rId6" o:title="微信图片_20171205105340" recolor="t" rotate="t" type="frame"/>
          </v:oval>
        </w:pict>
      </w:r>
      <w:r>
        <w:rPr>
          <w:rFonts w:ascii="Helvetica" w:hAnsi="Helvetica" w:cs="Helvetica"/>
          <w:noProof/>
          <w:color w:val="3E3E3E"/>
          <w:kern w:val="0"/>
          <w:sz w:val="24"/>
        </w:rPr>
        <w:pict>
          <v:roundrect id="_x0000_s1026" style="position:absolute;margin-left:17.25pt;margin-top:10.6pt;width:244.5pt;height:151.5pt;z-index:251658240" arcsize="10923f">
            <v:fill r:id="rId7" o:title="微信图片_20171205105349" recolor="t" rotate="t" type="frame"/>
          </v:roundrect>
        </w:pict>
      </w:r>
    </w:p>
    <w:p w:rsidR="008B4F9E" w:rsidRPr="008B4F9E" w:rsidRDefault="008B4F9E" w:rsidP="008B4F9E">
      <w:pPr>
        <w:widowControl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  <w:r w:rsidRPr="008B4F9E">
        <w:rPr>
          <w:rFonts w:ascii="Helvetica" w:hAnsi="Helvetica" w:cs="Helvetica"/>
          <w:color w:val="3E3E3E"/>
          <w:kern w:val="0"/>
          <w:sz w:val="24"/>
        </w:rPr>
        <w:pict>
          <v:shape id="_x0000_i1026" type="#_x0000_t75" alt="" style="width:24pt;height:24pt"/>
        </w:pict>
      </w:r>
    </w:p>
    <w:p w:rsidR="008B4F9E" w:rsidRPr="008B4F9E" w:rsidRDefault="008B4F9E" w:rsidP="008B4F9E">
      <w:pPr>
        <w:widowControl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  <w:r w:rsidRPr="008B4F9E">
        <w:rPr>
          <w:rFonts w:ascii="Helvetica" w:hAnsi="Helvetica" w:cs="Helvetica"/>
          <w:color w:val="3E3E3E"/>
          <w:kern w:val="0"/>
          <w:sz w:val="24"/>
        </w:rPr>
        <w:pict>
          <v:shape id="_x0000_i1027" type="#_x0000_t75" alt="" style="width:24pt;height:24pt"/>
        </w:pict>
      </w:r>
    </w:p>
    <w:p w:rsidR="002937E5" w:rsidRPr="008B4F9E" w:rsidRDefault="008B4F9E" w:rsidP="008B4F9E">
      <w:pPr>
        <w:widowControl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  <w:r w:rsidRPr="008B4F9E">
        <w:rPr>
          <w:rFonts w:ascii="Helvetica" w:hAnsi="Helvetica" w:cs="Helvetica"/>
          <w:color w:val="3E3E3E"/>
          <w:kern w:val="0"/>
          <w:sz w:val="24"/>
        </w:rPr>
        <w:pict>
          <v:shape id="_x0000_i1028" type="#_x0000_t75" alt="" style="width:24pt;height:24pt"/>
        </w:pict>
      </w:r>
    </w:p>
    <w:p w:rsidR="008B4F9E" w:rsidRDefault="008B4F9E" w:rsidP="008B4F9E">
      <w:pPr>
        <w:widowControl/>
        <w:spacing w:line="384" w:lineRule="atLeast"/>
        <w:jc w:val="left"/>
        <w:rPr>
          <w:rFonts w:ascii="Helvetica" w:hAnsi="Helvetica" w:cs="Helvetica" w:hint="eastAsia"/>
          <w:color w:val="3E3E3E"/>
          <w:kern w:val="0"/>
          <w:sz w:val="24"/>
        </w:rPr>
      </w:pPr>
    </w:p>
    <w:p w:rsidR="002937E5" w:rsidRDefault="002937E5" w:rsidP="008B4F9E">
      <w:pPr>
        <w:widowControl/>
        <w:spacing w:line="384" w:lineRule="atLeast"/>
        <w:jc w:val="left"/>
        <w:rPr>
          <w:rFonts w:ascii="Helvetica" w:hAnsi="Helvetica" w:cs="Helvetica" w:hint="eastAsia"/>
          <w:color w:val="3E3E3E"/>
          <w:kern w:val="0"/>
          <w:sz w:val="24"/>
        </w:rPr>
      </w:pPr>
    </w:p>
    <w:p w:rsidR="002937E5" w:rsidRDefault="002937E5" w:rsidP="008B4F9E">
      <w:pPr>
        <w:widowControl/>
        <w:spacing w:line="384" w:lineRule="atLeast"/>
        <w:jc w:val="left"/>
        <w:rPr>
          <w:rFonts w:ascii="Helvetica" w:hAnsi="Helvetica" w:cs="Helvetica" w:hint="eastAsia"/>
          <w:color w:val="3E3E3E"/>
          <w:kern w:val="0"/>
          <w:sz w:val="24"/>
        </w:rPr>
      </w:pPr>
    </w:p>
    <w:p w:rsidR="00210427" w:rsidRPr="008B4F9E" w:rsidRDefault="00210427" w:rsidP="008B4F9E">
      <w:pPr>
        <w:widowControl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</w:p>
    <w:p w:rsidR="008B4F9E" w:rsidRPr="008B4F9E" w:rsidRDefault="008B4F9E" w:rsidP="008B4F9E">
      <w:pPr>
        <w:widowControl/>
        <w:spacing w:line="384" w:lineRule="atLeast"/>
        <w:ind w:firstLine="555"/>
        <w:jc w:val="left"/>
        <w:rPr>
          <w:rFonts w:ascii="Helvetica" w:hAnsi="Helvetica" w:cs="Helvetica"/>
          <w:color w:val="3E3E3E"/>
          <w:kern w:val="0"/>
          <w:sz w:val="24"/>
        </w:rPr>
      </w:pPr>
      <w:r w:rsidRPr="008B4F9E">
        <w:rPr>
          <w:rFonts w:ascii="宋体" w:hAnsi="宋体" w:cs="Helvetica" w:hint="eastAsia"/>
          <w:color w:val="3E3E3E"/>
          <w:kern w:val="0"/>
          <w:sz w:val="29"/>
          <w:szCs w:val="29"/>
        </w:rPr>
        <w:t>2017年</w:t>
      </w:r>
      <w:r w:rsidRPr="008B4F9E">
        <w:rPr>
          <w:rFonts w:ascii="Calibri" w:hAnsi="Calibri" w:cs="Helvetica"/>
          <w:color w:val="3E3E3E"/>
          <w:kern w:val="0"/>
          <w:sz w:val="29"/>
          <w:szCs w:val="29"/>
        </w:rPr>
        <w:t>11</w:t>
      </w:r>
      <w:r w:rsidRPr="008B4F9E">
        <w:rPr>
          <w:rFonts w:ascii="宋体" w:hAnsi="宋体" w:cs="Helvetica" w:hint="eastAsia"/>
          <w:color w:val="3E3E3E"/>
          <w:kern w:val="0"/>
          <w:sz w:val="29"/>
          <w:szCs w:val="29"/>
        </w:rPr>
        <w:t>月</w:t>
      </w:r>
      <w:r w:rsidRPr="008B4F9E">
        <w:rPr>
          <w:rFonts w:ascii="Calibri" w:hAnsi="Calibri" w:cs="Helvetica"/>
          <w:color w:val="3E3E3E"/>
          <w:kern w:val="0"/>
          <w:sz w:val="29"/>
          <w:szCs w:val="29"/>
        </w:rPr>
        <w:t>24</w:t>
      </w:r>
      <w:r w:rsidRPr="008B4F9E">
        <w:rPr>
          <w:rFonts w:ascii="宋体" w:hAnsi="宋体" w:cs="Helvetica" w:hint="eastAsia"/>
          <w:color w:val="3E3E3E"/>
          <w:kern w:val="0"/>
          <w:sz w:val="29"/>
          <w:szCs w:val="29"/>
        </w:rPr>
        <w:t>日，举行了学校“名师工作室启动仪式”，梁景萱校长为各工作室授牌，并肯定了学校梯队建设工作的有效推进，强调了各名师工作室要有明确的目标与规划，充分发挥凝聚引领、示范辐射作用，促进教师团队不断提高专业素养和教育情怀。</w:t>
      </w:r>
    </w:p>
    <w:p w:rsidR="008B4F9E" w:rsidRPr="008B4F9E" w:rsidRDefault="008B4F9E" w:rsidP="002937E5">
      <w:pPr>
        <w:widowControl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  <w:r w:rsidRPr="008B4F9E">
        <w:rPr>
          <w:rFonts w:ascii="Helvetica" w:hAnsi="Helvetica" w:cs="Helvetica"/>
          <w:color w:val="3E3E3E"/>
          <w:kern w:val="0"/>
          <w:sz w:val="24"/>
        </w:rPr>
        <w:pict>
          <v:shape id="_x0000_i1029" type="#_x0000_t75" alt="" style="width:24pt;height:24pt"/>
        </w:pict>
      </w:r>
      <w:r w:rsidRPr="008B4F9E">
        <w:rPr>
          <w:rFonts w:ascii="宋体" w:hAnsi="宋体" w:cs="Helvetica" w:hint="eastAsia"/>
          <w:color w:val="3E3E3E"/>
          <w:kern w:val="0"/>
          <w:sz w:val="29"/>
          <w:szCs w:val="29"/>
        </w:rPr>
        <w:t>臧晓文老师汇报了各名师工作室的年度发展目标和月份推进计划。心理名师工作室的孙培老师代表工作室成员发言，表达了“不待扬鞭自奋蹄”的决心和不断超越自我争做“四有”好教师的信心。</w:t>
      </w:r>
    </w:p>
    <w:p w:rsidR="003514EC" w:rsidRPr="008B4F9E" w:rsidRDefault="003514EC" w:rsidP="003514EC">
      <w:pPr>
        <w:ind w:firstLine="435"/>
      </w:pPr>
    </w:p>
    <w:sectPr w:rsidR="003514EC" w:rsidRPr="008B4F9E" w:rsidSect="00351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BD0" w:rsidRDefault="00CF5BD0" w:rsidP="003514EC">
      <w:r>
        <w:separator/>
      </w:r>
    </w:p>
  </w:endnote>
  <w:endnote w:type="continuationSeparator" w:id="0">
    <w:p w:rsidR="00CF5BD0" w:rsidRDefault="00CF5BD0" w:rsidP="00351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BD0" w:rsidRDefault="00CF5BD0" w:rsidP="003514EC">
      <w:r>
        <w:separator/>
      </w:r>
    </w:p>
  </w:footnote>
  <w:footnote w:type="continuationSeparator" w:id="0">
    <w:p w:rsidR="00CF5BD0" w:rsidRDefault="00CF5BD0" w:rsidP="00351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182"/>
    <w:rsid w:val="00004950"/>
    <w:rsid w:val="00005BD7"/>
    <w:rsid w:val="00005F28"/>
    <w:rsid w:val="00006BAD"/>
    <w:rsid w:val="00015EE8"/>
    <w:rsid w:val="00016133"/>
    <w:rsid w:val="00016C7E"/>
    <w:rsid w:val="00016CCE"/>
    <w:rsid w:val="00023135"/>
    <w:rsid w:val="00032CCF"/>
    <w:rsid w:val="00032D3C"/>
    <w:rsid w:val="000332D8"/>
    <w:rsid w:val="000362DA"/>
    <w:rsid w:val="000370AF"/>
    <w:rsid w:val="000374BA"/>
    <w:rsid w:val="000421AC"/>
    <w:rsid w:val="00046B0D"/>
    <w:rsid w:val="00054337"/>
    <w:rsid w:val="00056C51"/>
    <w:rsid w:val="000573BB"/>
    <w:rsid w:val="00062D8F"/>
    <w:rsid w:val="000675E9"/>
    <w:rsid w:val="0007477A"/>
    <w:rsid w:val="00077335"/>
    <w:rsid w:val="00081019"/>
    <w:rsid w:val="000812D9"/>
    <w:rsid w:val="00082B58"/>
    <w:rsid w:val="00082D18"/>
    <w:rsid w:val="00087283"/>
    <w:rsid w:val="000A1420"/>
    <w:rsid w:val="000A31FE"/>
    <w:rsid w:val="000A70D1"/>
    <w:rsid w:val="000A7E6B"/>
    <w:rsid w:val="000B4868"/>
    <w:rsid w:val="000C1300"/>
    <w:rsid w:val="000D02D7"/>
    <w:rsid w:val="000D4033"/>
    <w:rsid w:val="000D670B"/>
    <w:rsid w:val="000D6D2B"/>
    <w:rsid w:val="000D7391"/>
    <w:rsid w:val="000D76FC"/>
    <w:rsid w:val="000D7C61"/>
    <w:rsid w:val="000D7D2F"/>
    <w:rsid w:val="000E016E"/>
    <w:rsid w:val="000E3B1A"/>
    <w:rsid w:val="000F033C"/>
    <w:rsid w:val="000F20B7"/>
    <w:rsid w:val="000F488C"/>
    <w:rsid w:val="0010187B"/>
    <w:rsid w:val="0010608E"/>
    <w:rsid w:val="00106CE6"/>
    <w:rsid w:val="00111F7B"/>
    <w:rsid w:val="0011252C"/>
    <w:rsid w:val="00113DC7"/>
    <w:rsid w:val="001210A4"/>
    <w:rsid w:val="0013060D"/>
    <w:rsid w:val="0013324B"/>
    <w:rsid w:val="00137D5F"/>
    <w:rsid w:val="00140534"/>
    <w:rsid w:val="00141F1B"/>
    <w:rsid w:val="0014225E"/>
    <w:rsid w:val="00142BDD"/>
    <w:rsid w:val="00142DF5"/>
    <w:rsid w:val="00144F35"/>
    <w:rsid w:val="00146C48"/>
    <w:rsid w:val="0015023C"/>
    <w:rsid w:val="00163174"/>
    <w:rsid w:val="00164432"/>
    <w:rsid w:val="001651AE"/>
    <w:rsid w:val="00165657"/>
    <w:rsid w:val="0016781A"/>
    <w:rsid w:val="00167B57"/>
    <w:rsid w:val="00170146"/>
    <w:rsid w:val="0017580F"/>
    <w:rsid w:val="00181C5A"/>
    <w:rsid w:val="00184C8E"/>
    <w:rsid w:val="00191600"/>
    <w:rsid w:val="00191A5D"/>
    <w:rsid w:val="00192637"/>
    <w:rsid w:val="001936D8"/>
    <w:rsid w:val="00195BCD"/>
    <w:rsid w:val="00197363"/>
    <w:rsid w:val="001976EB"/>
    <w:rsid w:val="001A08C2"/>
    <w:rsid w:val="001A08CA"/>
    <w:rsid w:val="001A0BF1"/>
    <w:rsid w:val="001A23EF"/>
    <w:rsid w:val="001A440B"/>
    <w:rsid w:val="001A522E"/>
    <w:rsid w:val="001A6782"/>
    <w:rsid w:val="001B1918"/>
    <w:rsid w:val="001B1CB5"/>
    <w:rsid w:val="001B2F01"/>
    <w:rsid w:val="001B3B39"/>
    <w:rsid w:val="001B3FD5"/>
    <w:rsid w:val="001B46C5"/>
    <w:rsid w:val="001C3DD5"/>
    <w:rsid w:val="001C587A"/>
    <w:rsid w:val="001C6E02"/>
    <w:rsid w:val="001D3470"/>
    <w:rsid w:val="001D4324"/>
    <w:rsid w:val="001E1209"/>
    <w:rsid w:val="001E3565"/>
    <w:rsid w:val="001E466C"/>
    <w:rsid w:val="001E4C3C"/>
    <w:rsid w:val="001F0B48"/>
    <w:rsid w:val="001F0BEC"/>
    <w:rsid w:val="001F1010"/>
    <w:rsid w:val="001F1DBC"/>
    <w:rsid w:val="001F2C45"/>
    <w:rsid w:val="001F3DCD"/>
    <w:rsid w:val="001F4563"/>
    <w:rsid w:val="001F5B6A"/>
    <w:rsid w:val="001F7923"/>
    <w:rsid w:val="002014AB"/>
    <w:rsid w:val="002015BA"/>
    <w:rsid w:val="00202E78"/>
    <w:rsid w:val="00204567"/>
    <w:rsid w:val="00210427"/>
    <w:rsid w:val="0021351B"/>
    <w:rsid w:val="0021377E"/>
    <w:rsid w:val="00221043"/>
    <w:rsid w:val="002229F0"/>
    <w:rsid w:val="002272CD"/>
    <w:rsid w:val="002321C5"/>
    <w:rsid w:val="0023489F"/>
    <w:rsid w:val="00240204"/>
    <w:rsid w:val="00240758"/>
    <w:rsid w:val="0024662A"/>
    <w:rsid w:val="002472DE"/>
    <w:rsid w:val="00263DCE"/>
    <w:rsid w:val="0026480B"/>
    <w:rsid w:val="00270D03"/>
    <w:rsid w:val="0027229E"/>
    <w:rsid w:val="00272D52"/>
    <w:rsid w:val="00273BCD"/>
    <w:rsid w:val="00273EA6"/>
    <w:rsid w:val="00274ECC"/>
    <w:rsid w:val="002761E6"/>
    <w:rsid w:val="00276A48"/>
    <w:rsid w:val="0028299D"/>
    <w:rsid w:val="00283DC2"/>
    <w:rsid w:val="00285E88"/>
    <w:rsid w:val="002862F3"/>
    <w:rsid w:val="0028630E"/>
    <w:rsid w:val="002873A3"/>
    <w:rsid w:val="002937E5"/>
    <w:rsid w:val="00294E2E"/>
    <w:rsid w:val="00295645"/>
    <w:rsid w:val="002958E3"/>
    <w:rsid w:val="002966A4"/>
    <w:rsid w:val="002A3054"/>
    <w:rsid w:val="002A4B87"/>
    <w:rsid w:val="002A4DAE"/>
    <w:rsid w:val="002B0FE7"/>
    <w:rsid w:val="002B68A6"/>
    <w:rsid w:val="002C34D5"/>
    <w:rsid w:val="002C49D0"/>
    <w:rsid w:val="002C528C"/>
    <w:rsid w:val="002D431E"/>
    <w:rsid w:val="002D4F65"/>
    <w:rsid w:val="002E3F33"/>
    <w:rsid w:val="002E6441"/>
    <w:rsid w:val="002F0BD2"/>
    <w:rsid w:val="002F1649"/>
    <w:rsid w:val="00301480"/>
    <w:rsid w:val="0030236E"/>
    <w:rsid w:val="00302426"/>
    <w:rsid w:val="00302C56"/>
    <w:rsid w:val="0030528D"/>
    <w:rsid w:val="00306753"/>
    <w:rsid w:val="003120A1"/>
    <w:rsid w:val="00316B78"/>
    <w:rsid w:val="00320A51"/>
    <w:rsid w:val="00325A4D"/>
    <w:rsid w:val="00331132"/>
    <w:rsid w:val="00332A8A"/>
    <w:rsid w:val="00332B70"/>
    <w:rsid w:val="00334DBB"/>
    <w:rsid w:val="00334E85"/>
    <w:rsid w:val="00337496"/>
    <w:rsid w:val="003435E2"/>
    <w:rsid w:val="0034710F"/>
    <w:rsid w:val="0034719C"/>
    <w:rsid w:val="00347F4C"/>
    <w:rsid w:val="00347FFA"/>
    <w:rsid w:val="003514EC"/>
    <w:rsid w:val="0035176A"/>
    <w:rsid w:val="00351E77"/>
    <w:rsid w:val="0035427A"/>
    <w:rsid w:val="00356214"/>
    <w:rsid w:val="00357157"/>
    <w:rsid w:val="0036009F"/>
    <w:rsid w:val="0036097C"/>
    <w:rsid w:val="00360A1C"/>
    <w:rsid w:val="00362BC7"/>
    <w:rsid w:val="0036635F"/>
    <w:rsid w:val="00366C71"/>
    <w:rsid w:val="003732C4"/>
    <w:rsid w:val="00380109"/>
    <w:rsid w:val="0038027E"/>
    <w:rsid w:val="003805CB"/>
    <w:rsid w:val="00390D63"/>
    <w:rsid w:val="003911A2"/>
    <w:rsid w:val="00391329"/>
    <w:rsid w:val="00394803"/>
    <w:rsid w:val="00394C09"/>
    <w:rsid w:val="00395E92"/>
    <w:rsid w:val="00397B0A"/>
    <w:rsid w:val="003A0D06"/>
    <w:rsid w:val="003A1362"/>
    <w:rsid w:val="003A60F0"/>
    <w:rsid w:val="003A652E"/>
    <w:rsid w:val="003B3165"/>
    <w:rsid w:val="003B3E4C"/>
    <w:rsid w:val="003B464C"/>
    <w:rsid w:val="003B68E1"/>
    <w:rsid w:val="003B6F24"/>
    <w:rsid w:val="003B7A9A"/>
    <w:rsid w:val="003C26FD"/>
    <w:rsid w:val="003C5696"/>
    <w:rsid w:val="003D10F6"/>
    <w:rsid w:val="003D4743"/>
    <w:rsid w:val="003D732C"/>
    <w:rsid w:val="003E3377"/>
    <w:rsid w:val="003F1D83"/>
    <w:rsid w:val="003F2EC5"/>
    <w:rsid w:val="003F5C49"/>
    <w:rsid w:val="003F7532"/>
    <w:rsid w:val="00401AAB"/>
    <w:rsid w:val="004039C9"/>
    <w:rsid w:val="0040432D"/>
    <w:rsid w:val="00404E78"/>
    <w:rsid w:val="00423307"/>
    <w:rsid w:val="00423D7E"/>
    <w:rsid w:val="004276F1"/>
    <w:rsid w:val="00430865"/>
    <w:rsid w:val="004309B2"/>
    <w:rsid w:val="00436125"/>
    <w:rsid w:val="004404C8"/>
    <w:rsid w:val="00440F96"/>
    <w:rsid w:val="0044601D"/>
    <w:rsid w:val="0044762D"/>
    <w:rsid w:val="00450714"/>
    <w:rsid w:val="00456999"/>
    <w:rsid w:val="0045717D"/>
    <w:rsid w:val="00460F53"/>
    <w:rsid w:val="004649BC"/>
    <w:rsid w:val="00473357"/>
    <w:rsid w:val="004733D0"/>
    <w:rsid w:val="00476E2F"/>
    <w:rsid w:val="00487B6A"/>
    <w:rsid w:val="00495882"/>
    <w:rsid w:val="00495AB3"/>
    <w:rsid w:val="004A1AED"/>
    <w:rsid w:val="004A206F"/>
    <w:rsid w:val="004A5E13"/>
    <w:rsid w:val="004B1A77"/>
    <w:rsid w:val="004B21E4"/>
    <w:rsid w:val="004B2AD5"/>
    <w:rsid w:val="004B5A84"/>
    <w:rsid w:val="004C05A6"/>
    <w:rsid w:val="004C0BCE"/>
    <w:rsid w:val="004C140F"/>
    <w:rsid w:val="004C235A"/>
    <w:rsid w:val="004C38BD"/>
    <w:rsid w:val="004C5ECD"/>
    <w:rsid w:val="004D430C"/>
    <w:rsid w:val="004D51BD"/>
    <w:rsid w:val="004D639E"/>
    <w:rsid w:val="004E382B"/>
    <w:rsid w:val="004F2D1A"/>
    <w:rsid w:val="004F464E"/>
    <w:rsid w:val="004F4CFE"/>
    <w:rsid w:val="004F50B9"/>
    <w:rsid w:val="004F51B8"/>
    <w:rsid w:val="00500591"/>
    <w:rsid w:val="00502AD4"/>
    <w:rsid w:val="005034E9"/>
    <w:rsid w:val="0051236B"/>
    <w:rsid w:val="005147AC"/>
    <w:rsid w:val="005161A4"/>
    <w:rsid w:val="0051724E"/>
    <w:rsid w:val="0051770E"/>
    <w:rsid w:val="00520EE5"/>
    <w:rsid w:val="00520F42"/>
    <w:rsid w:val="00522D67"/>
    <w:rsid w:val="0052342F"/>
    <w:rsid w:val="00530B52"/>
    <w:rsid w:val="005315FD"/>
    <w:rsid w:val="00532FBE"/>
    <w:rsid w:val="00533144"/>
    <w:rsid w:val="00534732"/>
    <w:rsid w:val="005365B6"/>
    <w:rsid w:val="00537789"/>
    <w:rsid w:val="00537AA9"/>
    <w:rsid w:val="00541385"/>
    <w:rsid w:val="00550F11"/>
    <w:rsid w:val="005515FF"/>
    <w:rsid w:val="00551699"/>
    <w:rsid w:val="0056510D"/>
    <w:rsid w:val="005721B8"/>
    <w:rsid w:val="005800F0"/>
    <w:rsid w:val="00580C80"/>
    <w:rsid w:val="00580D30"/>
    <w:rsid w:val="005825D7"/>
    <w:rsid w:val="00582A96"/>
    <w:rsid w:val="0058478C"/>
    <w:rsid w:val="00586F3E"/>
    <w:rsid w:val="005870E8"/>
    <w:rsid w:val="0058741B"/>
    <w:rsid w:val="0059772E"/>
    <w:rsid w:val="005A2E97"/>
    <w:rsid w:val="005A46B7"/>
    <w:rsid w:val="005A6F4E"/>
    <w:rsid w:val="005A703A"/>
    <w:rsid w:val="005B1A43"/>
    <w:rsid w:val="005B3900"/>
    <w:rsid w:val="005B4A48"/>
    <w:rsid w:val="005C0B84"/>
    <w:rsid w:val="005D0010"/>
    <w:rsid w:val="005D3761"/>
    <w:rsid w:val="005D507A"/>
    <w:rsid w:val="005D5EDD"/>
    <w:rsid w:val="005E3377"/>
    <w:rsid w:val="005E382F"/>
    <w:rsid w:val="005E3E65"/>
    <w:rsid w:val="005E6A1A"/>
    <w:rsid w:val="005F2183"/>
    <w:rsid w:val="005F2BA9"/>
    <w:rsid w:val="005F4331"/>
    <w:rsid w:val="005F6212"/>
    <w:rsid w:val="005F68DA"/>
    <w:rsid w:val="00601257"/>
    <w:rsid w:val="00602A16"/>
    <w:rsid w:val="00606785"/>
    <w:rsid w:val="00612028"/>
    <w:rsid w:val="006120ED"/>
    <w:rsid w:val="00615B3B"/>
    <w:rsid w:val="00616227"/>
    <w:rsid w:val="00617B3E"/>
    <w:rsid w:val="00622CD8"/>
    <w:rsid w:val="00625A88"/>
    <w:rsid w:val="00626D61"/>
    <w:rsid w:val="00630618"/>
    <w:rsid w:val="00633D5B"/>
    <w:rsid w:val="0063621D"/>
    <w:rsid w:val="00636417"/>
    <w:rsid w:val="00640E34"/>
    <w:rsid w:val="006435FE"/>
    <w:rsid w:val="00650BC5"/>
    <w:rsid w:val="006546EF"/>
    <w:rsid w:val="00656ED6"/>
    <w:rsid w:val="00660252"/>
    <w:rsid w:val="006618F5"/>
    <w:rsid w:val="006669AE"/>
    <w:rsid w:val="0066743F"/>
    <w:rsid w:val="006728C8"/>
    <w:rsid w:val="006730B9"/>
    <w:rsid w:val="00674336"/>
    <w:rsid w:val="00675C4D"/>
    <w:rsid w:val="006768F5"/>
    <w:rsid w:val="006772B1"/>
    <w:rsid w:val="00680548"/>
    <w:rsid w:val="0068135C"/>
    <w:rsid w:val="006852A9"/>
    <w:rsid w:val="006942F4"/>
    <w:rsid w:val="00694336"/>
    <w:rsid w:val="0069760F"/>
    <w:rsid w:val="006A22E0"/>
    <w:rsid w:val="006A2BE1"/>
    <w:rsid w:val="006A2FB0"/>
    <w:rsid w:val="006A54C8"/>
    <w:rsid w:val="006A637B"/>
    <w:rsid w:val="006A7D67"/>
    <w:rsid w:val="006B14A4"/>
    <w:rsid w:val="006B2AF3"/>
    <w:rsid w:val="006B4E17"/>
    <w:rsid w:val="006B6004"/>
    <w:rsid w:val="006B6627"/>
    <w:rsid w:val="006C7EA2"/>
    <w:rsid w:val="006C7EE5"/>
    <w:rsid w:val="006D02B3"/>
    <w:rsid w:val="006D25C5"/>
    <w:rsid w:val="006D6E35"/>
    <w:rsid w:val="006D7BC1"/>
    <w:rsid w:val="006D7F77"/>
    <w:rsid w:val="006E27A1"/>
    <w:rsid w:val="006E2F9E"/>
    <w:rsid w:val="006E5A8B"/>
    <w:rsid w:val="006E6306"/>
    <w:rsid w:val="006E71EC"/>
    <w:rsid w:val="006E7275"/>
    <w:rsid w:val="006F0A17"/>
    <w:rsid w:val="006F3019"/>
    <w:rsid w:val="006F472D"/>
    <w:rsid w:val="00700191"/>
    <w:rsid w:val="007053B8"/>
    <w:rsid w:val="00713031"/>
    <w:rsid w:val="00714DD3"/>
    <w:rsid w:val="00715F96"/>
    <w:rsid w:val="00721230"/>
    <w:rsid w:val="007219F8"/>
    <w:rsid w:val="007227AD"/>
    <w:rsid w:val="00722A05"/>
    <w:rsid w:val="00726365"/>
    <w:rsid w:val="00731431"/>
    <w:rsid w:val="00733304"/>
    <w:rsid w:val="007335EB"/>
    <w:rsid w:val="00742371"/>
    <w:rsid w:val="00751817"/>
    <w:rsid w:val="00752B6D"/>
    <w:rsid w:val="00752C2A"/>
    <w:rsid w:val="007558E5"/>
    <w:rsid w:val="0075733B"/>
    <w:rsid w:val="00761ACD"/>
    <w:rsid w:val="0076303B"/>
    <w:rsid w:val="0076734B"/>
    <w:rsid w:val="00774E46"/>
    <w:rsid w:val="00776782"/>
    <w:rsid w:val="0078284E"/>
    <w:rsid w:val="007828DD"/>
    <w:rsid w:val="00783B21"/>
    <w:rsid w:val="00783FE2"/>
    <w:rsid w:val="00791BC2"/>
    <w:rsid w:val="00791F69"/>
    <w:rsid w:val="007950A6"/>
    <w:rsid w:val="0079524C"/>
    <w:rsid w:val="007978FD"/>
    <w:rsid w:val="007A0337"/>
    <w:rsid w:val="007A61B1"/>
    <w:rsid w:val="007A75F6"/>
    <w:rsid w:val="007B7667"/>
    <w:rsid w:val="007C1909"/>
    <w:rsid w:val="007C5D09"/>
    <w:rsid w:val="007D50A8"/>
    <w:rsid w:val="007D517B"/>
    <w:rsid w:val="007D63F1"/>
    <w:rsid w:val="007D6A24"/>
    <w:rsid w:val="007D79B3"/>
    <w:rsid w:val="007D7B3C"/>
    <w:rsid w:val="007E0797"/>
    <w:rsid w:val="007E0DF0"/>
    <w:rsid w:val="007E1757"/>
    <w:rsid w:val="007E2C0D"/>
    <w:rsid w:val="007E3542"/>
    <w:rsid w:val="007E424A"/>
    <w:rsid w:val="007F3845"/>
    <w:rsid w:val="007F6B0D"/>
    <w:rsid w:val="00800E74"/>
    <w:rsid w:val="00802EBD"/>
    <w:rsid w:val="008034B8"/>
    <w:rsid w:val="00806C50"/>
    <w:rsid w:val="00810572"/>
    <w:rsid w:val="00812B0B"/>
    <w:rsid w:val="00814F1F"/>
    <w:rsid w:val="008174A8"/>
    <w:rsid w:val="00821EFB"/>
    <w:rsid w:val="00825AD2"/>
    <w:rsid w:val="00832C7B"/>
    <w:rsid w:val="00834321"/>
    <w:rsid w:val="00835B4B"/>
    <w:rsid w:val="0083646D"/>
    <w:rsid w:val="00845725"/>
    <w:rsid w:val="00854A10"/>
    <w:rsid w:val="008572F8"/>
    <w:rsid w:val="00860180"/>
    <w:rsid w:val="00863F62"/>
    <w:rsid w:val="00864E7A"/>
    <w:rsid w:val="008743B1"/>
    <w:rsid w:val="008743DF"/>
    <w:rsid w:val="0087661E"/>
    <w:rsid w:val="00877FFB"/>
    <w:rsid w:val="0088009B"/>
    <w:rsid w:val="008813A9"/>
    <w:rsid w:val="00884F6E"/>
    <w:rsid w:val="00884FCF"/>
    <w:rsid w:val="008906E9"/>
    <w:rsid w:val="00891E16"/>
    <w:rsid w:val="00897451"/>
    <w:rsid w:val="008A2B13"/>
    <w:rsid w:val="008A7C3A"/>
    <w:rsid w:val="008B4F9E"/>
    <w:rsid w:val="008B7F48"/>
    <w:rsid w:val="008C085B"/>
    <w:rsid w:val="008C76F6"/>
    <w:rsid w:val="008D3B88"/>
    <w:rsid w:val="008D7182"/>
    <w:rsid w:val="008E12CD"/>
    <w:rsid w:val="008E484D"/>
    <w:rsid w:val="008E7FAC"/>
    <w:rsid w:val="008F2D06"/>
    <w:rsid w:val="008F5732"/>
    <w:rsid w:val="008F7E4A"/>
    <w:rsid w:val="00900CA5"/>
    <w:rsid w:val="00902A72"/>
    <w:rsid w:val="00907959"/>
    <w:rsid w:val="00911971"/>
    <w:rsid w:val="00912ADB"/>
    <w:rsid w:val="00913881"/>
    <w:rsid w:val="00914A98"/>
    <w:rsid w:val="00917AD0"/>
    <w:rsid w:val="009239A5"/>
    <w:rsid w:val="00924CF0"/>
    <w:rsid w:val="00925977"/>
    <w:rsid w:val="00925CDE"/>
    <w:rsid w:val="00933122"/>
    <w:rsid w:val="00935314"/>
    <w:rsid w:val="00950B39"/>
    <w:rsid w:val="00952EC9"/>
    <w:rsid w:val="00956A23"/>
    <w:rsid w:val="00961DB4"/>
    <w:rsid w:val="00963ADA"/>
    <w:rsid w:val="009665B5"/>
    <w:rsid w:val="00966637"/>
    <w:rsid w:val="00971817"/>
    <w:rsid w:val="00976CFE"/>
    <w:rsid w:val="0098496C"/>
    <w:rsid w:val="00986C2A"/>
    <w:rsid w:val="00990162"/>
    <w:rsid w:val="00997427"/>
    <w:rsid w:val="009A3CBE"/>
    <w:rsid w:val="009A6775"/>
    <w:rsid w:val="009A6C5E"/>
    <w:rsid w:val="009B3792"/>
    <w:rsid w:val="009B4989"/>
    <w:rsid w:val="009B4B36"/>
    <w:rsid w:val="009B6CFC"/>
    <w:rsid w:val="009B713F"/>
    <w:rsid w:val="009B730C"/>
    <w:rsid w:val="009C639E"/>
    <w:rsid w:val="009D3317"/>
    <w:rsid w:val="009D4CE9"/>
    <w:rsid w:val="009E2848"/>
    <w:rsid w:val="009E29C4"/>
    <w:rsid w:val="009E3D85"/>
    <w:rsid w:val="009E6B85"/>
    <w:rsid w:val="009E7408"/>
    <w:rsid w:val="009F0E52"/>
    <w:rsid w:val="009F347B"/>
    <w:rsid w:val="009F3AC4"/>
    <w:rsid w:val="009F523A"/>
    <w:rsid w:val="009F5C54"/>
    <w:rsid w:val="009F5F71"/>
    <w:rsid w:val="009F67B0"/>
    <w:rsid w:val="009F702C"/>
    <w:rsid w:val="00A001CB"/>
    <w:rsid w:val="00A00AE2"/>
    <w:rsid w:val="00A012EF"/>
    <w:rsid w:val="00A03D62"/>
    <w:rsid w:val="00A21518"/>
    <w:rsid w:val="00A21CF3"/>
    <w:rsid w:val="00A22B3A"/>
    <w:rsid w:val="00A32AEF"/>
    <w:rsid w:val="00A34C0E"/>
    <w:rsid w:val="00A43677"/>
    <w:rsid w:val="00A4650D"/>
    <w:rsid w:val="00A4785C"/>
    <w:rsid w:val="00A518BE"/>
    <w:rsid w:val="00A52739"/>
    <w:rsid w:val="00A55254"/>
    <w:rsid w:val="00A635F0"/>
    <w:rsid w:val="00A64462"/>
    <w:rsid w:val="00A711D1"/>
    <w:rsid w:val="00A71B4D"/>
    <w:rsid w:val="00A7204E"/>
    <w:rsid w:val="00A73E68"/>
    <w:rsid w:val="00A77065"/>
    <w:rsid w:val="00A8027E"/>
    <w:rsid w:val="00A8236D"/>
    <w:rsid w:val="00A877F0"/>
    <w:rsid w:val="00A90F19"/>
    <w:rsid w:val="00A93A27"/>
    <w:rsid w:val="00A97764"/>
    <w:rsid w:val="00AA3DEC"/>
    <w:rsid w:val="00AA446F"/>
    <w:rsid w:val="00AA6C3C"/>
    <w:rsid w:val="00AA71C0"/>
    <w:rsid w:val="00AC5843"/>
    <w:rsid w:val="00AD0990"/>
    <w:rsid w:val="00AD668B"/>
    <w:rsid w:val="00AD6A1C"/>
    <w:rsid w:val="00AE12ED"/>
    <w:rsid w:val="00AE1B63"/>
    <w:rsid w:val="00AE407D"/>
    <w:rsid w:val="00AE4F90"/>
    <w:rsid w:val="00AE68C1"/>
    <w:rsid w:val="00AF0EE7"/>
    <w:rsid w:val="00AF0F58"/>
    <w:rsid w:val="00AF3E86"/>
    <w:rsid w:val="00B05255"/>
    <w:rsid w:val="00B107D5"/>
    <w:rsid w:val="00B21BC8"/>
    <w:rsid w:val="00B251D2"/>
    <w:rsid w:val="00B34ED5"/>
    <w:rsid w:val="00B4168D"/>
    <w:rsid w:val="00B45AF3"/>
    <w:rsid w:val="00B4623D"/>
    <w:rsid w:val="00B52A1C"/>
    <w:rsid w:val="00B534A4"/>
    <w:rsid w:val="00B534C6"/>
    <w:rsid w:val="00B55356"/>
    <w:rsid w:val="00B6153B"/>
    <w:rsid w:val="00B647F6"/>
    <w:rsid w:val="00B71919"/>
    <w:rsid w:val="00B76E84"/>
    <w:rsid w:val="00B77350"/>
    <w:rsid w:val="00B77B43"/>
    <w:rsid w:val="00B77FC6"/>
    <w:rsid w:val="00B8098F"/>
    <w:rsid w:val="00B842CD"/>
    <w:rsid w:val="00B849BE"/>
    <w:rsid w:val="00B87709"/>
    <w:rsid w:val="00B87D81"/>
    <w:rsid w:val="00B90F1C"/>
    <w:rsid w:val="00B9591A"/>
    <w:rsid w:val="00B97494"/>
    <w:rsid w:val="00B97973"/>
    <w:rsid w:val="00BA0149"/>
    <w:rsid w:val="00BA08B1"/>
    <w:rsid w:val="00BA29EB"/>
    <w:rsid w:val="00BA440E"/>
    <w:rsid w:val="00BA710F"/>
    <w:rsid w:val="00BB6E78"/>
    <w:rsid w:val="00BC095B"/>
    <w:rsid w:val="00BC0A03"/>
    <w:rsid w:val="00BC17A3"/>
    <w:rsid w:val="00BC769B"/>
    <w:rsid w:val="00BC7ABD"/>
    <w:rsid w:val="00BD4AFD"/>
    <w:rsid w:val="00BD61E0"/>
    <w:rsid w:val="00BE003E"/>
    <w:rsid w:val="00BE06C7"/>
    <w:rsid w:val="00BE0BA9"/>
    <w:rsid w:val="00BE0BAF"/>
    <w:rsid w:val="00BE5BBB"/>
    <w:rsid w:val="00C00476"/>
    <w:rsid w:val="00C00D34"/>
    <w:rsid w:val="00C02775"/>
    <w:rsid w:val="00C032A8"/>
    <w:rsid w:val="00C03F56"/>
    <w:rsid w:val="00C04503"/>
    <w:rsid w:val="00C0594A"/>
    <w:rsid w:val="00C05E74"/>
    <w:rsid w:val="00C108C7"/>
    <w:rsid w:val="00C11C02"/>
    <w:rsid w:val="00C15826"/>
    <w:rsid w:val="00C16D16"/>
    <w:rsid w:val="00C224F3"/>
    <w:rsid w:val="00C24B8E"/>
    <w:rsid w:val="00C30756"/>
    <w:rsid w:val="00C31600"/>
    <w:rsid w:val="00C35E51"/>
    <w:rsid w:val="00C3622C"/>
    <w:rsid w:val="00C4268C"/>
    <w:rsid w:val="00C4371C"/>
    <w:rsid w:val="00C47E06"/>
    <w:rsid w:val="00C524CC"/>
    <w:rsid w:val="00C5289A"/>
    <w:rsid w:val="00C66416"/>
    <w:rsid w:val="00C67A06"/>
    <w:rsid w:val="00C67B80"/>
    <w:rsid w:val="00C67BE5"/>
    <w:rsid w:val="00C67FFA"/>
    <w:rsid w:val="00C70C67"/>
    <w:rsid w:val="00C71DDE"/>
    <w:rsid w:val="00C73CAA"/>
    <w:rsid w:val="00C74EA5"/>
    <w:rsid w:val="00C74FAA"/>
    <w:rsid w:val="00C766E4"/>
    <w:rsid w:val="00C774D5"/>
    <w:rsid w:val="00C776B6"/>
    <w:rsid w:val="00C82FE5"/>
    <w:rsid w:val="00C86D57"/>
    <w:rsid w:val="00C87DBD"/>
    <w:rsid w:val="00C904C0"/>
    <w:rsid w:val="00C93FDD"/>
    <w:rsid w:val="00C94BE7"/>
    <w:rsid w:val="00C96A29"/>
    <w:rsid w:val="00C96A5E"/>
    <w:rsid w:val="00C9734F"/>
    <w:rsid w:val="00CA21E8"/>
    <w:rsid w:val="00CA6256"/>
    <w:rsid w:val="00CB2368"/>
    <w:rsid w:val="00CB5370"/>
    <w:rsid w:val="00CB58CB"/>
    <w:rsid w:val="00CD2611"/>
    <w:rsid w:val="00CD31C1"/>
    <w:rsid w:val="00CD4CA8"/>
    <w:rsid w:val="00CE365F"/>
    <w:rsid w:val="00CE472F"/>
    <w:rsid w:val="00CE6FAB"/>
    <w:rsid w:val="00CF15CB"/>
    <w:rsid w:val="00CF3D0B"/>
    <w:rsid w:val="00CF5BD0"/>
    <w:rsid w:val="00D015F3"/>
    <w:rsid w:val="00D015F7"/>
    <w:rsid w:val="00D051E4"/>
    <w:rsid w:val="00D13392"/>
    <w:rsid w:val="00D14D10"/>
    <w:rsid w:val="00D16076"/>
    <w:rsid w:val="00D22099"/>
    <w:rsid w:val="00D2347D"/>
    <w:rsid w:val="00D23A41"/>
    <w:rsid w:val="00D26013"/>
    <w:rsid w:val="00D3191C"/>
    <w:rsid w:val="00D32B49"/>
    <w:rsid w:val="00D33727"/>
    <w:rsid w:val="00D43157"/>
    <w:rsid w:val="00D441DD"/>
    <w:rsid w:val="00D50971"/>
    <w:rsid w:val="00D51514"/>
    <w:rsid w:val="00D53960"/>
    <w:rsid w:val="00D55244"/>
    <w:rsid w:val="00D57C67"/>
    <w:rsid w:val="00D62594"/>
    <w:rsid w:val="00D62C34"/>
    <w:rsid w:val="00D63B85"/>
    <w:rsid w:val="00D64A94"/>
    <w:rsid w:val="00D65A98"/>
    <w:rsid w:val="00D6617B"/>
    <w:rsid w:val="00D67B04"/>
    <w:rsid w:val="00D70CF9"/>
    <w:rsid w:val="00D724D6"/>
    <w:rsid w:val="00D75D13"/>
    <w:rsid w:val="00D77A01"/>
    <w:rsid w:val="00D80ACC"/>
    <w:rsid w:val="00D82FB8"/>
    <w:rsid w:val="00D8499F"/>
    <w:rsid w:val="00D85AD6"/>
    <w:rsid w:val="00D91BA8"/>
    <w:rsid w:val="00D93DEB"/>
    <w:rsid w:val="00D94BBD"/>
    <w:rsid w:val="00DA0194"/>
    <w:rsid w:val="00DA3137"/>
    <w:rsid w:val="00DA3268"/>
    <w:rsid w:val="00DA55C3"/>
    <w:rsid w:val="00DA6ED1"/>
    <w:rsid w:val="00DB1D95"/>
    <w:rsid w:val="00DB3FAD"/>
    <w:rsid w:val="00DB5EBE"/>
    <w:rsid w:val="00DB61E1"/>
    <w:rsid w:val="00DB6902"/>
    <w:rsid w:val="00DC483C"/>
    <w:rsid w:val="00DC6152"/>
    <w:rsid w:val="00DD1116"/>
    <w:rsid w:val="00DD19E1"/>
    <w:rsid w:val="00DD2311"/>
    <w:rsid w:val="00DD3B51"/>
    <w:rsid w:val="00DD3E0B"/>
    <w:rsid w:val="00DD7671"/>
    <w:rsid w:val="00DE2348"/>
    <w:rsid w:val="00DE2F89"/>
    <w:rsid w:val="00DE345F"/>
    <w:rsid w:val="00DE368A"/>
    <w:rsid w:val="00DE486E"/>
    <w:rsid w:val="00DE488C"/>
    <w:rsid w:val="00DE6FF8"/>
    <w:rsid w:val="00DE7148"/>
    <w:rsid w:val="00DF7293"/>
    <w:rsid w:val="00E00BA1"/>
    <w:rsid w:val="00E02FEB"/>
    <w:rsid w:val="00E04DF4"/>
    <w:rsid w:val="00E06A90"/>
    <w:rsid w:val="00E06CC2"/>
    <w:rsid w:val="00E10544"/>
    <w:rsid w:val="00E10764"/>
    <w:rsid w:val="00E108F9"/>
    <w:rsid w:val="00E1273E"/>
    <w:rsid w:val="00E20A6D"/>
    <w:rsid w:val="00E22519"/>
    <w:rsid w:val="00E2564A"/>
    <w:rsid w:val="00E258A4"/>
    <w:rsid w:val="00E31634"/>
    <w:rsid w:val="00E3210F"/>
    <w:rsid w:val="00E33FA8"/>
    <w:rsid w:val="00E34175"/>
    <w:rsid w:val="00E37013"/>
    <w:rsid w:val="00E440BB"/>
    <w:rsid w:val="00E47B1F"/>
    <w:rsid w:val="00E5142A"/>
    <w:rsid w:val="00E52560"/>
    <w:rsid w:val="00E572A3"/>
    <w:rsid w:val="00E67236"/>
    <w:rsid w:val="00E74957"/>
    <w:rsid w:val="00E769B4"/>
    <w:rsid w:val="00E77EF4"/>
    <w:rsid w:val="00E80537"/>
    <w:rsid w:val="00E81392"/>
    <w:rsid w:val="00E849A1"/>
    <w:rsid w:val="00E87648"/>
    <w:rsid w:val="00E93BAF"/>
    <w:rsid w:val="00E94849"/>
    <w:rsid w:val="00E95B96"/>
    <w:rsid w:val="00EA0087"/>
    <w:rsid w:val="00EA0169"/>
    <w:rsid w:val="00EA133E"/>
    <w:rsid w:val="00EA28A9"/>
    <w:rsid w:val="00EB056D"/>
    <w:rsid w:val="00EB1465"/>
    <w:rsid w:val="00EB3B29"/>
    <w:rsid w:val="00EB4B4C"/>
    <w:rsid w:val="00EB583B"/>
    <w:rsid w:val="00EB5A24"/>
    <w:rsid w:val="00EC157A"/>
    <w:rsid w:val="00EC1913"/>
    <w:rsid w:val="00EC72A8"/>
    <w:rsid w:val="00ED0BBF"/>
    <w:rsid w:val="00ED4578"/>
    <w:rsid w:val="00ED6F58"/>
    <w:rsid w:val="00ED7B67"/>
    <w:rsid w:val="00EE5404"/>
    <w:rsid w:val="00EE54D8"/>
    <w:rsid w:val="00EE6DEC"/>
    <w:rsid w:val="00EF1ACC"/>
    <w:rsid w:val="00EF4AEE"/>
    <w:rsid w:val="00EF6239"/>
    <w:rsid w:val="00EF6EBB"/>
    <w:rsid w:val="00EF7D4C"/>
    <w:rsid w:val="00F025DE"/>
    <w:rsid w:val="00F02F13"/>
    <w:rsid w:val="00F05F6F"/>
    <w:rsid w:val="00F06EEB"/>
    <w:rsid w:val="00F147CC"/>
    <w:rsid w:val="00F273FC"/>
    <w:rsid w:val="00F313CD"/>
    <w:rsid w:val="00F32ECE"/>
    <w:rsid w:val="00F34F4C"/>
    <w:rsid w:val="00F439D0"/>
    <w:rsid w:val="00F45517"/>
    <w:rsid w:val="00F458E1"/>
    <w:rsid w:val="00F562F8"/>
    <w:rsid w:val="00F569B5"/>
    <w:rsid w:val="00F57F2D"/>
    <w:rsid w:val="00F61390"/>
    <w:rsid w:val="00F6793B"/>
    <w:rsid w:val="00F67D1F"/>
    <w:rsid w:val="00F712EB"/>
    <w:rsid w:val="00F72F31"/>
    <w:rsid w:val="00F740EA"/>
    <w:rsid w:val="00F760BA"/>
    <w:rsid w:val="00F7796D"/>
    <w:rsid w:val="00F8002E"/>
    <w:rsid w:val="00F804DA"/>
    <w:rsid w:val="00F83146"/>
    <w:rsid w:val="00F85619"/>
    <w:rsid w:val="00F86C71"/>
    <w:rsid w:val="00F91B23"/>
    <w:rsid w:val="00F95993"/>
    <w:rsid w:val="00F97878"/>
    <w:rsid w:val="00FB00E2"/>
    <w:rsid w:val="00FB0757"/>
    <w:rsid w:val="00FB0CCA"/>
    <w:rsid w:val="00FC2DBE"/>
    <w:rsid w:val="00FC549C"/>
    <w:rsid w:val="00FC5696"/>
    <w:rsid w:val="00FD0C57"/>
    <w:rsid w:val="00FD0FAA"/>
    <w:rsid w:val="00FD5315"/>
    <w:rsid w:val="00FD5A06"/>
    <w:rsid w:val="00FD630A"/>
    <w:rsid w:val="00FD7090"/>
    <w:rsid w:val="00FE3C2C"/>
    <w:rsid w:val="00FE70F8"/>
    <w:rsid w:val="00FF0EB8"/>
    <w:rsid w:val="00FF3224"/>
    <w:rsid w:val="00FF4010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8B4F9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1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51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14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1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14EC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1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14EC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4F9E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Emphasis"/>
    <w:basedOn w:val="a0"/>
    <w:uiPriority w:val="20"/>
    <w:qFormat/>
    <w:rsid w:val="008B4F9E"/>
    <w:rPr>
      <w:i/>
      <w:iCs/>
    </w:rPr>
  </w:style>
  <w:style w:type="character" w:customStyle="1" w:styleId="apple-converted-space">
    <w:name w:val="apple-converted-space"/>
    <w:basedOn w:val="a0"/>
    <w:rsid w:val="008B4F9E"/>
  </w:style>
  <w:style w:type="character" w:styleId="a8">
    <w:name w:val="Hyperlink"/>
    <w:basedOn w:val="a0"/>
    <w:uiPriority w:val="99"/>
    <w:semiHidden/>
    <w:unhideWhenUsed/>
    <w:rsid w:val="008B4F9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B4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15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zangxiaowen</dc:creator>
  <cp:lastModifiedBy>zangxiaowen</cp:lastModifiedBy>
  <cp:revision>4</cp:revision>
  <dcterms:created xsi:type="dcterms:W3CDTF">2017-11-02T01:00:00Z</dcterms:created>
  <dcterms:modified xsi:type="dcterms:W3CDTF">2017-12-05T02:59:00Z</dcterms:modified>
</cp:coreProperties>
</file>