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2F3" w:rsidRPr="0073459B" w:rsidRDefault="0073459B" w:rsidP="0073459B">
      <w:pPr>
        <w:jc w:val="center"/>
        <w:rPr>
          <w:rFonts w:ascii="宋体" w:eastAsia="宋体" w:hAnsi="宋体"/>
          <w:sz w:val="44"/>
          <w:szCs w:val="44"/>
        </w:rPr>
      </w:pPr>
      <w:r w:rsidRPr="0073459B">
        <w:rPr>
          <w:rFonts w:ascii="宋体" w:eastAsia="宋体" w:hAnsi="宋体" w:hint="eastAsia"/>
          <w:sz w:val="44"/>
          <w:szCs w:val="44"/>
        </w:rPr>
        <w:t>关于</w:t>
      </w:r>
      <w:r w:rsidR="00A8551E">
        <w:rPr>
          <w:rFonts w:ascii="宋体" w:eastAsia="宋体" w:hAnsi="宋体" w:hint="eastAsia"/>
          <w:sz w:val="44"/>
          <w:szCs w:val="44"/>
        </w:rPr>
        <w:t>领取2017年秋季电教软件</w:t>
      </w:r>
      <w:r w:rsidRPr="0073459B">
        <w:rPr>
          <w:rFonts w:ascii="宋体" w:eastAsia="宋体" w:hAnsi="宋体" w:hint="eastAsia"/>
          <w:sz w:val="44"/>
          <w:szCs w:val="44"/>
        </w:rPr>
        <w:t>的通知</w:t>
      </w:r>
    </w:p>
    <w:p w:rsidR="0073459B" w:rsidRDefault="0073459B" w:rsidP="0073459B">
      <w:pPr>
        <w:jc w:val="center"/>
      </w:pPr>
    </w:p>
    <w:p w:rsidR="0073459B" w:rsidRPr="0073459B" w:rsidRDefault="0073459B" w:rsidP="0073459B">
      <w:pPr>
        <w:rPr>
          <w:rFonts w:ascii="仿宋_GB2312" w:eastAsia="仿宋_GB2312"/>
          <w:sz w:val="32"/>
          <w:szCs w:val="32"/>
        </w:rPr>
      </w:pPr>
      <w:r w:rsidRPr="0073459B">
        <w:rPr>
          <w:rFonts w:ascii="仿宋_GB2312" w:eastAsia="仿宋_GB2312" w:hint="eastAsia"/>
          <w:sz w:val="32"/>
          <w:szCs w:val="32"/>
        </w:rPr>
        <w:t>局属各学校：</w:t>
      </w:r>
    </w:p>
    <w:p w:rsidR="00EF281E" w:rsidRDefault="00A8551E" w:rsidP="00413FD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请于3月15日</w:t>
      </w:r>
      <w:r w:rsidR="002D2A41">
        <w:rPr>
          <w:rFonts w:ascii="仿宋_GB2312" w:eastAsia="仿宋_GB2312" w:hint="eastAsia"/>
          <w:sz w:val="32"/>
          <w:szCs w:val="32"/>
        </w:rPr>
        <w:t>15:00前</w:t>
      </w:r>
      <w:r>
        <w:rPr>
          <w:rFonts w:ascii="仿宋_GB2312" w:eastAsia="仿宋_GB2312" w:hint="eastAsia"/>
          <w:sz w:val="32"/>
          <w:szCs w:val="32"/>
        </w:rPr>
        <w:t>至教育中心原办公地点（洪泽湖路2号甲）502室领取2017年秋季电教软件。</w:t>
      </w:r>
    </w:p>
    <w:p w:rsidR="00A8551E" w:rsidRPr="00EF281E" w:rsidRDefault="00A8551E" w:rsidP="00413FDF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为更好的</w:t>
      </w:r>
      <w:r w:rsidR="00B40D10">
        <w:rPr>
          <w:rFonts w:ascii="仿宋_GB2312" w:eastAsia="仿宋_GB2312" w:hint="eastAsia"/>
          <w:sz w:val="32"/>
          <w:szCs w:val="32"/>
        </w:rPr>
        <w:t>使用软件</w:t>
      </w:r>
      <w:r>
        <w:rPr>
          <w:rFonts w:ascii="仿宋_GB2312" w:eastAsia="仿宋_GB2312" w:hint="eastAsia"/>
          <w:sz w:val="32"/>
          <w:szCs w:val="32"/>
        </w:rPr>
        <w:t>，请各校收到电教软件后尽快安装调试，如在安装使用过程中遇到问题请填写《</w:t>
      </w:r>
      <w:bookmarkStart w:id="0" w:name="_Hlk508725980"/>
      <w:r w:rsidRPr="00A8551E">
        <w:rPr>
          <w:rFonts w:ascii="仿宋_GB2312" w:eastAsia="仿宋_GB2312" w:hint="eastAsia"/>
          <w:sz w:val="32"/>
          <w:szCs w:val="32"/>
        </w:rPr>
        <w:t>2017年秋季电教</w:t>
      </w:r>
      <w:r w:rsidR="002452D6">
        <w:rPr>
          <w:rFonts w:ascii="仿宋_GB2312" w:eastAsia="仿宋_GB2312" w:hint="eastAsia"/>
          <w:sz w:val="32"/>
          <w:szCs w:val="32"/>
        </w:rPr>
        <w:t>软件</w:t>
      </w:r>
      <w:bookmarkStart w:id="1" w:name="_GoBack"/>
      <w:bookmarkEnd w:id="1"/>
      <w:r w:rsidRPr="00A8551E">
        <w:rPr>
          <w:rFonts w:ascii="仿宋_GB2312" w:eastAsia="仿宋_GB2312" w:hint="eastAsia"/>
          <w:sz w:val="32"/>
          <w:szCs w:val="32"/>
        </w:rPr>
        <w:t>售后服务表</w:t>
      </w:r>
      <w:bookmarkEnd w:id="0"/>
      <w:r>
        <w:rPr>
          <w:rFonts w:ascii="仿宋_GB2312" w:eastAsia="仿宋_GB2312" w:hint="eastAsia"/>
          <w:sz w:val="32"/>
          <w:szCs w:val="32"/>
        </w:rPr>
        <w:t>》（附件1）并于3月19日前通过AM发送至教育研究中心孙陆老师处。</w:t>
      </w:r>
    </w:p>
    <w:p w:rsidR="00080B90" w:rsidRDefault="00C95888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未尽事宜，请</w:t>
      </w:r>
      <w:r w:rsidR="00B40D10">
        <w:rPr>
          <w:rFonts w:ascii="仿宋_GB2312" w:eastAsia="仿宋_GB2312" w:hint="eastAsia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区教育研究中心电教信息办公室</w:t>
      </w:r>
      <w:r w:rsidR="00234F47">
        <w:rPr>
          <w:rFonts w:ascii="仿宋_GB2312" w:eastAsia="仿宋_GB2312" w:hint="eastAsia"/>
          <w:sz w:val="32"/>
          <w:szCs w:val="32"/>
        </w:rPr>
        <w:t>孙陆</w:t>
      </w:r>
      <w:r>
        <w:rPr>
          <w:rFonts w:ascii="仿宋_GB2312" w:eastAsia="仿宋_GB2312" w:hint="eastAsia"/>
          <w:sz w:val="32"/>
          <w:szCs w:val="32"/>
        </w:rPr>
        <w:t>老师联系，电话 66885020</w:t>
      </w:r>
      <w:r w:rsidR="002452D6">
        <w:rPr>
          <w:rFonts w:ascii="仿宋_GB2312" w:eastAsia="仿宋_GB2312"/>
          <w:sz w:val="32"/>
          <w:szCs w:val="32"/>
        </w:rPr>
        <w:t xml:space="preserve">  13678883617</w:t>
      </w:r>
      <w:r w:rsidR="00E70B3E">
        <w:rPr>
          <w:rFonts w:ascii="仿宋_GB2312" w:eastAsia="仿宋_GB2312" w:hint="eastAsia"/>
          <w:sz w:val="32"/>
          <w:szCs w:val="32"/>
        </w:rPr>
        <w:t>。</w:t>
      </w:r>
    </w:p>
    <w:p w:rsidR="00832A49" w:rsidRDefault="00EF281E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  <w:r w:rsidR="00B40D10" w:rsidRPr="00B40D10">
        <w:rPr>
          <w:rFonts w:ascii="仿宋_GB2312" w:eastAsia="仿宋_GB2312" w:hint="eastAsia"/>
          <w:sz w:val="32"/>
          <w:szCs w:val="32"/>
        </w:rPr>
        <w:t>2017年秋季电教资源售后服务表</w:t>
      </w:r>
    </w:p>
    <w:p w:rsidR="00080B90" w:rsidRDefault="00080B90" w:rsidP="007345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80B90" w:rsidRDefault="003D7CC6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市南区教育研究中心</w:t>
      </w:r>
    </w:p>
    <w:p w:rsidR="00080B90" w:rsidRDefault="003D7CC6" w:rsidP="007345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2018年3月</w:t>
      </w:r>
      <w:r w:rsidR="00B40D10">
        <w:rPr>
          <w:rFonts w:ascii="仿宋_GB2312" w:eastAsia="仿宋_GB2312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080B90" w:rsidRDefault="00080B90" w:rsidP="0073459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40D10" w:rsidRDefault="00B40D10" w:rsidP="00080B90">
      <w:pPr>
        <w:rPr>
          <w:rFonts w:ascii="仿宋_GB2312" w:eastAsia="仿宋_GB2312"/>
          <w:sz w:val="32"/>
          <w:szCs w:val="32"/>
        </w:rPr>
      </w:pPr>
    </w:p>
    <w:p w:rsidR="00B40D10" w:rsidRDefault="00B40D10" w:rsidP="00080B90">
      <w:pPr>
        <w:rPr>
          <w:rFonts w:ascii="仿宋_GB2312" w:eastAsia="仿宋_GB2312"/>
          <w:sz w:val="32"/>
          <w:szCs w:val="32"/>
        </w:rPr>
      </w:pPr>
    </w:p>
    <w:p w:rsidR="00B40D10" w:rsidRDefault="00B40D10" w:rsidP="00080B90">
      <w:pPr>
        <w:rPr>
          <w:rFonts w:ascii="仿宋_GB2312" w:eastAsia="仿宋_GB2312"/>
          <w:sz w:val="32"/>
          <w:szCs w:val="32"/>
        </w:rPr>
      </w:pPr>
    </w:p>
    <w:p w:rsidR="00B40D10" w:rsidRDefault="00B40D10" w:rsidP="00080B90">
      <w:pPr>
        <w:rPr>
          <w:rFonts w:ascii="仿宋_GB2312" w:eastAsia="仿宋_GB2312"/>
          <w:sz w:val="32"/>
          <w:szCs w:val="32"/>
        </w:rPr>
      </w:pPr>
    </w:p>
    <w:p w:rsidR="00B40D10" w:rsidRPr="00B40D10" w:rsidRDefault="00B40D10" w:rsidP="00B40D10">
      <w:pPr>
        <w:widowControl/>
        <w:jc w:val="left"/>
        <w:rPr>
          <w:rFonts w:ascii="仿宋_GB2312" w:eastAsia="仿宋_GB2312" w:hint="eastAsia"/>
          <w:sz w:val="32"/>
          <w:szCs w:val="32"/>
        </w:rPr>
        <w:sectPr w:rsidR="00B40D10" w:rsidRPr="00B40D10" w:rsidSect="00CC52F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/>
          <w:sz w:val="32"/>
          <w:szCs w:val="32"/>
        </w:rPr>
        <w:br w:type="page"/>
      </w:r>
    </w:p>
    <w:p w:rsidR="00B40D10" w:rsidRPr="00B40D10" w:rsidRDefault="00B40D10" w:rsidP="00B40D10">
      <w:pPr>
        <w:rPr>
          <w:rFonts w:ascii="仿宋_GB2312" w:eastAsia="仿宋_GB2312" w:hint="eastAsia"/>
          <w:sz w:val="32"/>
          <w:szCs w:val="32"/>
        </w:rPr>
      </w:pPr>
      <w:r w:rsidRPr="00B40D10"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:rsidR="00B40D10" w:rsidRDefault="00B40D10" w:rsidP="00B40D10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 xml:space="preserve">  </w:t>
      </w:r>
      <w:r w:rsidR="002452D6" w:rsidRPr="002452D6">
        <w:rPr>
          <w:rFonts w:ascii="宋体" w:hAnsi="宋体" w:cs="宋体" w:hint="eastAsia"/>
          <w:b/>
          <w:bCs/>
          <w:kern w:val="0"/>
          <w:sz w:val="32"/>
          <w:szCs w:val="32"/>
        </w:rPr>
        <w:t>2017年秋季电教</w:t>
      </w:r>
      <w:r w:rsidR="002452D6">
        <w:rPr>
          <w:rFonts w:ascii="宋体" w:hAnsi="宋体" w:cs="宋体" w:hint="eastAsia"/>
          <w:b/>
          <w:bCs/>
          <w:kern w:val="0"/>
          <w:sz w:val="32"/>
          <w:szCs w:val="32"/>
        </w:rPr>
        <w:t>软件</w:t>
      </w:r>
      <w:r w:rsidR="002452D6" w:rsidRPr="002452D6">
        <w:rPr>
          <w:rFonts w:ascii="宋体" w:hAnsi="宋体" w:cs="宋体" w:hint="eastAsia"/>
          <w:b/>
          <w:bCs/>
          <w:kern w:val="0"/>
          <w:sz w:val="32"/>
          <w:szCs w:val="32"/>
        </w:rPr>
        <w:t>售后服务表</w:t>
      </w:r>
    </w:p>
    <w:p w:rsidR="00B40D10" w:rsidRDefault="00B40D10" w:rsidP="00B40D10">
      <w:pPr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区市：</w:t>
      </w:r>
      <w:r w:rsidR="002452D6" w:rsidRPr="002452D6">
        <w:rPr>
          <w:rFonts w:ascii="宋体" w:hAnsi="宋体" w:cs="宋体" w:hint="eastAsia"/>
          <w:bCs/>
          <w:kern w:val="0"/>
          <w:sz w:val="32"/>
          <w:szCs w:val="32"/>
        </w:rPr>
        <w:t>市南区</w:t>
      </w:r>
    </w:p>
    <w:tbl>
      <w:tblPr>
        <w:tblpPr w:leftFromText="180" w:rightFromText="180" w:vertAnchor="text" w:tblpXSpec="center" w:tblpY="1"/>
        <w:tblOverlap w:val="never"/>
        <w:tblW w:w="149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353"/>
        <w:gridCol w:w="1885"/>
        <w:gridCol w:w="723"/>
        <w:gridCol w:w="3261"/>
        <w:gridCol w:w="1417"/>
        <w:gridCol w:w="1701"/>
        <w:gridCol w:w="2232"/>
      </w:tblGrid>
      <w:tr w:rsidR="00B40D10" w:rsidTr="00E52BD5">
        <w:trPr>
          <w:trHeight w:val="815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编号</w:t>
            </w: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厂家名称</w:t>
            </w: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价格</w:t>
            </w: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简要说明情况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区市   （学校）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联系人     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联系电话（手机）</w:t>
            </w:r>
          </w:p>
        </w:tc>
      </w:tr>
      <w:tr w:rsidR="00B40D10" w:rsidTr="00E52BD5">
        <w:trPr>
          <w:trHeight w:val="815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40D10" w:rsidTr="00E52BD5">
        <w:trPr>
          <w:trHeight w:val="815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40D10" w:rsidTr="00E52BD5">
        <w:trPr>
          <w:trHeight w:val="815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40D10" w:rsidTr="00E52BD5">
        <w:trPr>
          <w:trHeight w:val="815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40D10" w:rsidTr="00E52BD5">
        <w:trPr>
          <w:trHeight w:val="774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</w:tr>
      <w:tr w:rsidR="00B40D10" w:rsidTr="00E52BD5">
        <w:trPr>
          <w:trHeight w:val="774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color w:val="FF0000"/>
                <w:kern w:val="0"/>
                <w:sz w:val="24"/>
                <w:szCs w:val="24"/>
              </w:rPr>
            </w:pPr>
          </w:p>
        </w:tc>
      </w:tr>
      <w:tr w:rsidR="00B40D10" w:rsidTr="00E52BD5">
        <w:trPr>
          <w:trHeight w:val="774"/>
          <w:jc w:val="center"/>
        </w:trPr>
        <w:tc>
          <w:tcPr>
            <w:tcW w:w="1384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</w:tcPr>
          <w:p w:rsidR="00B40D10" w:rsidRDefault="00B40D10" w:rsidP="00E52BD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vAlign w:val="center"/>
          </w:tcPr>
          <w:p w:rsidR="00B40D10" w:rsidRDefault="00B40D10" w:rsidP="00E52BD5">
            <w:pPr>
              <w:rPr>
                <w:color w:val="FF0000"/>
              </w:rPr>
            </w:pPr>
          </w:p>
        </w:tc>
      </w:tr>
    </w:tbl>
    <w:p w:rsidR="00B40D10" w:rsidRDefault="00B40D10" w:rsidP="00B40D10"/>
    <w:p w:rsidR="00B40D10" w:rsidRDefault="00B40D10" w:rsidP="00B40D10"/>
    <w:p w:rsidR="00B40D10" w:rsidRDefault="00B40D10" w:rsidP="00080B90">
      <w:pPr>
        <w:rPr>
          <w:rFonts w:ascii="仿宋_GB2312" w:eastAsia="仿宋_GB2312" w:hint="eastAsia"/>
          <w:sz w:val="32"/>
          <w:szCs w:val="32"/>
        </w:rPr>
      </w:pPr>
    </w:p>
    <w:sectPr w:rsidR="00B40D10" w:rsidSect="00B40D1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1D7" w:rsidRDefault="009361D7" w:rsidP="00EF281E">
      <w:r>
        <w:separator/>
      </w:r>
    </w:p>
  </w:endnote>
  <w:endnote w:type="continuationSeparator" w:id="0">
    <w:p w:rsidR="009361D7" w:rsidRDefault="009361D7" w:rsidP="00E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1D7" w:rsidRDefault="009361D7" w:rsidP="00EF281E">
      <w:r>
        <w:separator/>
      </w:r>
    </w:p>
  </w:footnote>
  <w:footnote w:type="continuationSeparator" w:id="0">
    <w:p w:rsidR="009361D7" w:rsidRDefault="009361D7" w:rsidP="00EF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9B"/>
    <w:rsid w:val="00011367"/>
    <w:rsid w:val="00015622"/>
    <w:rsid w:val="00024522"/>
    <w:rsid w:val="00024A44"/>
    <w:rsid w:val="00040B29"/>
    <w:rsid w:val="000412AA"/>
    <w:rsid w:val="00042C03"/>
    <w:rsid w:val="00047AE7"/>
    <w:rsid w:val="00051090"/>
    <w:rsid w:val="00053941"/>
    <w:rsid w:val="00055FFC"/>
    <w:rsid w:val="00057DA0"/>
    <w:rsid w:val="0006290A"/>
    <w:rsid w:val="00075648"/>
    <w:rsid w:val="00080B90"/>
    <w:rsid w:val="000819EA"/>
    <w:rsid w:val="00085DE5"/>
    <w:rsid w:val="0009762B"/>
    <w:rsid w:val="000A1100"/>
    <w:rsid w:val="000A7EA2"/>
    <w:rsid w:val="000A7FC8"/>
    <w:rsid w:val="000B1F14"/>
    <w:rsid w:val="000B7B3C"/>
    <w:rsid w:val="000C3019"/>
    <w:rsid w:val="000C6F97"/>
    <w:rsid w:val="000D2F00"/>
    <w:rsid w:val="000D6B9C"/>
    <w:rsid w:val="000E35A4"/>
    <w:rsid w:val="000F106E"/>
    <w:rsid w:val="000F1AF4"/>
    <w:rsid w:val="00107251"/>
    <w:rsid w:val="00111B36"/>
    <w:rsid w:val="00113957"/>
    <w:rsid w:val="00113AE4"/>
    <w:rsid w:val="00122046"/>
    <w:rsid w:val="0012586E"/>
    <w:rsid w:val="001263E1"/>
    <w:rsid w:val="001302E3"/>
    <w:rsid w:val="00133B50"/>
    <w:rsid w:val="00133DA7"/>
    <w:rsid w:val="00144502"/>
    <w:rsid w:val="00151A7F"/>
    <w:rsid w:val="0016125A"/>
    <w:rsid w:val="00166946"/>
    <w:rsid w:val="00183F4B"/>
    <w:rsid w:val="00186703"/>
    <w:rsid w:val="00187B49"/>
    <w:rsid w:val="00192D44"/>
    <w:rsid w:val="001941DF"/>
    <w:rsid w:val="001962C0"/>
    <w:rsid w:val="001A228A"/>
    <w:rsid w:val="001A30B1"/>
    <w:rsid w:val="001A3E61"/>
    <w:rsid w:val="001A4883"/>
    <w:rsid w:val="001B4673"/>
    <w:rsid w:val="001B468C"/>
    <w:rsid w:val="001C100D"/>
    <w:rsid w:val="001C35BF"/>
    <w:rsid w:val="001C6918"/>
    <w:rsid w:val="001D0524"/>
    <w:rsid w:val="001D0589"/>
    <w:rsid w:val="001D6406"/>
    <w:rsid w:val="001D7ECE"/>
    <w:rsid w:val="001E6134"/>
    <w:rsid w:val="001E6547"/>
    <w:rsid w:val="001F4EB6"/>
    <w:rsid w:val="00200404"/>
    <w:rsid w:val="00207C7E"/>
    <w:rsid w:val="00212CDE"/>
    <w:rsid w:val="00217647"/>
    <w:rsid w:val="00226D70"/>
    <w:rsid w:val="002270C4"/>
    <w:rsid w:val="00234F47"/>
    <w:rsid w:val="002351EB"/>
    <w:rsid w:val="00235B13"/>
    <w:rsid w:val="00243502"/>
    <w:rsid w:val="002452D6"/>
    <w:rsid w:val="002454FB"/>
    <w:rsid w:val="00255289"/>
    <w:rsid w:val="0025622E"/>
    <w:rsid w:val="00261654"/>
    <w:rsid w:val="0026358E"/>
    <w:rsid w:val="00265F58"/>
    <w:rsid w:val="00266B47"/>
    <w:rsid w:val="00267868"/>
    <w:rsid w:val="00284FC2"/>
    <w:rsid w:val="00285619"/>
    <w:rsid w:val="00287D12"/>
    <w:rsid w:val="002907AF"/>
    <w:rsid w:val="00294FBE"/>
    <w:rsid w:val="002A2573"/>
    <w:rsid w:val="002A6951"/>
    <w:rsid w:val="002B36EC"/>
    <w:rsid w:val="002B4097"/>
    <w:rsid w:val="002B6D1C"/>
    <w:rsid w:val="002B7124"/>
    <w:rsid w:val="002C3E51"/>
    <w:rsid w:val="002C7BB2"/>
    <w:rsid w:val="002D0D88"/>
    <w:rsid w:val="002D2A41"/>
    <w:rsid w:val="002D3D01"/>
    <w:rsid w:val="002D3EF6"/>
    <w:rsid w:val="002E19FF"/>
    <w:rsid w:val="002E1F13"/>
    <w:rsid w:val="002E410D"/>
    <w:rsid w:val="002F697D"/>
    <w:rsid w:val="003007F6"/>
    <w:rsid w:val="003032B9"/>
    <w:rsid w:val="00312531"/>
    <w:rsid w:val="00314D9D"/>
    <w:rsid w:val="00330583"/>
    <w:rsid w:val="00330E00"/>
    <w:rsid w:val="00333942"/>
    <w:rsid w:val="00334513"/>
    <w:rsid w:val="00347384"/>
    <w:rsid w:val="00350BE2"/>
    <w:rsid w:val="00351433"/>
    <w:rsid w:val="003519D0"/>
    <w:rsid w:val="00351F22"/>
    <w:rsid w:val="00352B4C"/>
    <w:rsid w:val="00353435"/>
    <w:rsid w:val="00361F7D"/>
    <w:rsid w:val="003717BA"/>
    <w:rsid w:val="00371DA8"/>
    <w:rsid w:val="00373972"/>
    <w:rsid w:val="00380DF8"/>
    <w:rsid w:val="00384F2F"/>
    <w:rsid w:val="00397BD2"/>
    <w:rsid w:val="003B2ED9"/>
    <w:rsid w:val="003B7CE6"/>
    <w:rsid w:val="003C120F"/>
    <w:rsid w:val="003C2EC8"/>
    <w:rsid w:val="003C3725"/>
    <w:rsid w:val="003C6C82"/>
    <w:rsid w:val="003C75D1"/>
    <w:rsid w:val="003D1352"/>
    <w:rsid w:val="003D3678"/>
    <w:rsid w:val="003D4CF5"/>
    <w:rsid w:val="003D59ED"/>
    <w:rsid w:val="003D7CC6"/>
    <w:rsid w:val="003E0C68"/>
    <w:rsid w:val="003E521E"/>
    <w:rsid w:val="003E5559"/>
    <w:rsid w:val="003F5FB6"/>
    <w:rsid w:val="004036B1"/>
    <w:rsid w:val="004068F4"/>
    <w:rsid w:val="0041131F"/>
    <w:rsid w:val="00413FDF"/>
    <w:rsid w:val="0042775C"/>
    <w:rsid w:val="00432190"/>
    <w:rsid w:val="00435945"/>
    <w:rsid w:val="00442458"/>
    <w:rsid w:val="00464360"/>
    <w:rsid w:val="0046777A"/>
    <w:rsid w:val="004775B6"/>
    <w:rsid w:val="004816BB"/>
    <w:rsid w:val="00486938"/>
    <w:rsid w:val="00490D4B"/>
    <w:rsid w:val="00492BBE"/>
    <w:rsid w:val="00494C01"/>
    <w:rsid w:val="00497611"/>
    <w:rsid w:val="004B7501"/>
    <w:rsid w:val="004C09C3"/>
    <w:rsid w:val="004C5567"/>
    <w:rsid w:val="004D222B"/>
    <w:rsid w:val="004D25BD"/>
    <w:rsid w:val="004D3EB8"/>
    <w:rsid w:val="004E266B"/>
    <w:rsid w:val="004E6855"/>
    <w:rsid w:val="004F7FC3"/>
    <w:rsid w:val="00502C4F"/>
    <w:rsid w:val="0050378D"/>
    <w:rsid w:val="0050417A"/>
    <w:rsid w:val="005063F4"/>
    <w:rsid w:val="00507F00"/>
    <w:rsid w:val="00510254"/>
    <w:rsid w:val="0051333C"/>
    <w:rsid w:val="00513768"/>
    <w:rsid w:val="005176C6"/>
    <w:rsid w:val="00520C04"/>
    <w:rsid w:val="00522079"/>
    <w:rsid w:val="00533F9A"/>
    <w:rsid w:val="005356FB"/>
    <w:rsid w:val="0054125E"/>
    <w:rsid w:val="005449EA"/>
    <w:rsid w:val="005467CF"/>
    <w:rsid w:val="005535BF"/>
    <w:rsid w:val="00575675"/>
    <w:rsid w:val="00580055"/>
    <w:rsid w:val="00580FEB"/>
    <w:rsid w:val="00587F31"/>
    <w:rsid w:val="00591F3C"/>
    <w:rsid w:val="005942E0"/>
    <w:rsid w:val="00596C19"/>
    <w:rsid w:val="005A2140"/>
    <w:rsid w:val="005A3350"/>
    <w:rsid w:val="005A47D7"/>
    <w:rsid w:val="005B1881"/>
    <w:rsid w:val="005B25D3"/>
    <w:rsid w:val="005B6D41"/>
    <w:rsid w:val="005C373C"/>
    <w:rsid w:val="005C7A54"/>
    <w:rsid w:val="005D4D18"/>
    <w:rsid w:val="005D6429"/>
    <w:rsid w:val="005E0A5B"/>
    <w:rsid w:val="005F0593"/>
    <w:rsid w:val="005F0946"/>
    <w:rsid w:val="005F6319"/>
    <w:rsid w:val="00600A8D"/>
    <w:rsid w:val="00600C62"/>
    <w:rsid w:val="00602444"/>
    <w:rsid w:val="00604389"/>
    <w:rsid w:val="00622966"/>
    <w:rsid w:val="00624AA5"/>
    <w:rsid w:val="0062510D"/>
    <w:rsid w:val="00626180"/>
    <w:rsid w:val="00631C16"/>
    <w:rsid w:val="006442E9"/>
    <w:rsid w:val="006519CF"/>
    <w:rsid w:val="006536BF"/>
    <w:rsid w:val="00653C56"/>
    <w:rsid w:val="00657389"/>
    <w:rsid w:val="006573BB"/>
    <w:rsid w:val="0066161B"/>
    <w:rsid w:val="00665136"/>
    <w:rsid w:val="00666D8B"/>
    <w:rsid w:val="00667D07"/>
    <w:rsid w:val="0067027F"/>
    <w:rsid w:val="006726C3"/>
    <w:rsid w:val="00673E9B"/>
    <w:rsid w:val="00677331"/>
    <w:rsid w:val="00680E03"/>
    <w:rsid w:val="006906B8"/>
    <w:rsid w:val="00691C92"/>
    <w:rsid w:val="006925BA"/>
    <w:rsid w:val="006938FD"/>
    <w:rsid w:val="00695BEC"/>
    <w:rsid w:val="006A2889"/>
    <w:rsid w:val="006A3AAD"/>
    <w:rsid w:val="006A5F29"/>
    <w:rsid w:val="006B7896"/>
    <w:rsid w:val="006C38B6"/>
    <w:rsid w:val="006D7563"/>
    <w:rsid w:val="006F3E41"/>
    <w:rsid w:val="006F6C16"/>
    <w:rsid w:val="00700A50"/>
    <w:rsid w:val="00704CAF"/>
    <w:rsid w:val="007057BB"/>
    <w:rsid w:val="007060E5"/>
    <w:rsid w:val="00726B13"/>
    <w:rsid w:val="00732D16"/>
    <w:rsid w:val="0073459B"/>
    <w:rsid w:val="00737C00"/>
    <w:rsid w:val="0074096F"/>
    <w:rsid w:val="0075366A"/>
    <w:rsid w:val="00753E2B"/>
    <w:rsid w:val="00753F5E"/>
    <w:rsid w:val="00757887"/>
    <w:rsid w:val="00766ACB"/>
    <w:rsid w:val="007673DC"/>
    <w:rsid w:val="0077335C"/>
    <w:rsid w:val="007768A6"/>
    <w:rsid w:val="007808CF"/>
    <w:rsid w:val="00786338"/>
    <w:rsid w:val="0079387C"/>
    <w:rsid w:val="007A0269"/>
    <w:rsid w:val="007A14E3"/>
    <w:rsid w:val="007A54DF"/>
    <w:rsid w:val="007A5DF5"/>
    <w:rsid w:val="007A777D"/>
    <w:rsid w:val="007D0E79"/>
    <w:rsid w:val="007D35E6"/>
    <w:rsid w:val="007E1456"/>
    <w:rsid w:val="007F3E7E"/>
    <w:rsid w:val="007F4073"/>
    <w:rsid w:val="007F6C1B"/>
    <w:rsid w:val="00804EB8"/>
    <w:rsid w:val="00816E8B"/>
    <w:rsid w:val="00822E3B"/>
    <w:rsid w:val="00822F1A"/>
    <w:rsid w:val="00827B34"/>
    <w:rsid w:val="00832A49"/>
    <w:rsid w:val="00841CDB"/>
    <w:rsid w:val="00844A0F"/>
    <w:rsid w:val="0084783D"/>
    <w:rsid w:val="00862464"/>
    <w:rsid w:val="00866B0D"/>
    <w:rsid w:val="00872696"/>
    <w:rsid w:val="00874AEB"/>
    <w:rsid w:val="00880441"/>
    <w:rsid w:val="0088329E"/>
    <w:rsid w:val="00884790"/>
    <w:rsid w:val="00884B1A"/>
    <w:rsid w:val="00894E4D"/>
    <w:rsid w:val="0089591B"/>
    <w:rsid w:val="008A5304"/>
    <w:rsid w:val="008A59EB"/>
    <w:rsid w:val="008B0CF1"/>
    <w:rsid w:val="008B2458"/>
    <w:rsid w:val="008B4922"/>
    <w:rsid w:val="008C57B3"/>
    <w:rsid w:val="008C68AF"/>
    <w:rsid w:val="008D0ECE"/>
    <w:rsid w:val="008D22E2"/>
    <w:rsid w:val="008D26D7"/>
    <w:rsid w:val="008E54CB"/>
    <w:rsid w:val="008F3878"/>
    <w:rsid w:val="008F632B"/>
    <w:rsid w:val="00900434"/>
    <w:rsid w:val="00900E43"/>
    <w:rsid w:val="00905703"/>
    <w:rsid w:val="009073E2"/>
    <w:rsid w:val="00907823"/>
    <w:rsid w:val="00912085"/>
    <w:rsid w:val="00915CF7"/>
    <w:rsid w:val="00921BC0"/>
    <w:rsid w:val="00922949"/>
    <w:rsid w:val="00923089"/>
    <w:rsid w:val="0092452F"/>
    <w:rsid w:val="0092503E"/>
    <w:rsid w:val="009278A9"/>
    <w:rsid w:val="00934967"/>
    <w:rsid w:val="009361D7"/>
    <w:rsid w:val="00944DB1"/>
    <w:rsid w:val="00947BF4"/>
    <w:rsid w:val="00953EDF"/>
    <w:rsid w:val="009619AE"/>
    <w:rsid w:val="00980A72"/>
    <w:rsid w:val="00981D4B"/>
    <w:rsid w:val="00991D38"/>
    <w:rsid w:val="009A426C"/>
    <w:rsid w:val="009A7F06"/>
    <w:rsid w:val="009B3F0A"/>
    <w:rsid w:val="009B4AD0"/>
    <w:rsid w:val="009B4E36"/>
    <w:rsid w:val="009C0605"/>
    <w:rsid w:val="009C4E27"/>
    <w:rsid w:val="009D43F3"/>
    <w:rsid w:val="009D505B"/>
    <w:rsid w:val="009D5846"/>
    <w:rsid w:val="009E42D3"/>
    <w:rsid w:val="009E50E0"/>
    <w:rsid w:val="009E6647"/>
    <w:rsid w:val="009F4115"/>
    <w:rsid w:val="009F7719"/>
    <w:rsid w:val="00A03D2A"/>
    <w:rsid w:val="00A1250A"/>
    <w:rsid w:val="00A13456"/>
    <w:rsid w:val="00A1591F"/>
    <w:rsid w:val="00A23AEA"/>
    <w:rsid w:val="00A243F0"/>
    <w:rsid w:val="00A25FB7"/>
    <w:rsid w:val="00A311C3"/>
    <w:rsid w:val="00A317BB"/>
    <w:rsid w:val="00A37453"/>
    <w:rsid w:val="00A4362A"/>
    <w:rsid w:val="00A44AF1"/>
    <w:rsid w:val="00A54817"/>
    <w:rsid w:val="00A621FA"/>
    <w:rsid w:val="00A64027"/>
    <w:rsid w:val="00A719A1"/>
    <w:rsid w:val="00A74179"/>
    <w:rsid w:val="00A77ED9"/>
    <w:rsid w:val="00A84CF7"/>
    <w:rsid w:val="00A8551E"/>
    <w:rsid w:val="00A917AC"/>
    <w:rsid w:val="00AA23E0"/>
    <w:rsid w:val="00AA6CE3"/>
    <w:rsid w:val="00AA6CF8"/>
    <w:rsid w:val="00AB2AD3"/>
    <w:rsid w:val="00AC2F34"/>
    <w:rsid w:val="00AC32D2"/>
    <w:rsid w:val="00AD34B5"/>
    <w:rsid w:val="00AD53B9"/>
    <w:rsid w:val="00AE03EE"/>
    <w:rsid w:val="00AE1E4D"/>
    <w:rsid w:val="00AE56A1"/>
    <w:rsid w:val="00AE788C"/>
    <w:rsid w:val="00AF3F62"/>
    <w:rsid w:val="00B0198F"/>
    <w:rsid w:val="00B01C92"/>
    <w:rsid w:val="00B05E84"/>
    <w:rsid w:val="00B17D8B"/>
    <w:rsid w:val="00B24234"/>
    <w:rsid w:val="00B323F1"/>
    <w:rsid w:val="00B369C2"/>
    <w:rsid w:val="00B40D10"/>
    <w:rsid w:val="00B45675"/>
    <w:rsid w:val="00B47046"/>
    <w:rsid w:val="00B54EEB"/>
    <w:rsid w:val="00B57AF2"/>
    <w:rsid w:val="00B617AA"/>
    <w:rsid w:val="00B7073D"/>
    <w:rsid w:val="00B77DB2"/>
    <w:rsid w:val="00B902DD"/>
    <w:rsid w:val="00B91F30"/>
    <w:rsid w:val="00B93CDF"/>
    <w:rsid w:val="00B97978"/>
    <w:rsid w:val="00BA13DF"/>
    <w:rsid w:val="00BA4B9B"/>
    <w:rsid w:val="00BA6152"/>
    <w:rsid w:val="00BA6C57"/>
    <w:rsid w:val="00BB4AF2"/>
    <w:rsid w:val="00BB4E20"/>
    <w:rsid w:val="00BC1D8E"/>
    <w:rsid w:val="00BC2911"/>
    <w:rsid w:val="00BC36CD"/>
    <w:rsid w:val="00BC673B"/>
    <w:rsid w:val="00BD03E5"/>
    <w:rsid w:val="00BE0B7E"/>
    <w:rsid w:val="00BE12E2"/>
    <w:rsid w:val="00BE4C3E"/>
    <w:rsid w:val="00BE6E53"/>
    <w:rsid w:val="00BF6987"/>
    <w:rsid w:val="00C0247B"/>
    <w:rsid w:val="00C0724C"/>
    <w:rsid w:val="00C10202"/>
    <w:rsid w:val="00C10698"/>
    <w:rsid w:val="00C10859"/>
    <w:rsid w:val="00C1342A"/>
    <w:rsid w:val="00C13AB3"/>
    <w:rsid w:val="00C17BCB"/>
    <w:rsid w:val="00C22B8E"/>
    <w:rsid w:val="00C24444"/>
    <w:rsid w:val="00C264CE"/>
    <w:rsid w:val="00C276A1"/>
    <w:rsid w:val="00C3064C"/>
    <w:rsid w:val="00C3144C"/>
    <w:rsid w:val="00C35B36"/>
    <w:rsid w:val="00C3604A"/>
    <w:rsid w:val="00C37BB6"/>
    <w:rsid w:val="00C42F3E"/>
    <w:rsid w:val="00C47D4A"/>
    <w:rsid w:val="00C50405"/>
    <w:rsid w:val="00C53AC3"/>
    <w:rsid w:val="00C8303E"/>
    <w:rsid w:val="00C852F9"/>
    <w:rsid w:val="00C94285"/>
    <w:rsid w:val="00C95888"/>
    <w:rsid w:val="00CA584A"/>
    <w:rsid w:val="00CA6AB6"/>
    <w:rsid w:val="00CA7E27"/>
    <w:rsid w:val="00CB4048"/>
    <w:rsid w:val="00CB4240"/>
    <w:rsid w:val="00CC1C42"/>
    <w:rsid w:val="00CC52F3"/>
    <w:rsid w:val="00CC65AF"/>
    <w:rsid w:val="00CC75D1"/>
    <w:rsid w:val="00CD0473"/>
    <w:rsid w:val="00CD7E09"/>
    <w:rsid w:val="00CE40B6"/>
    <w:rsid w:val="00CF6877"/>
    <w:rsid w:val="00D03AAC"/>
    <w:rsid w:val="00D04A1C"/>
    <w:rsid w:val="00D06DE4"/>
    <w:rsid w:val="00D13F9D"/>
    <w:rsid w:val="00D23205"/>
    <w:rsid w:val="00D23602"/>
    <w:rsid w:val="00D50B98"/>
    <w:rsid w:val="00D53D85"/>
    <w:rsid w:val="00D64406"/>
    <w:rsid w:val="00D73288"/>
    <w:rsid w:val="00D77406"/>
    <w:rsid w:val="00D84EDF"/>
    <w:rsid w:val="00D874E4"/>
    <w:rsid w:val="00D90719"/>
    <w:rsid w:val="00D92CE3"/>
    <w:rsid w:val="00D936FC"/>
    <w:rsid w:val="00DA633F"/>
    <w:rsid w:val="00DB06A2"/>
    <w:rsid w:val="00DB3448"/>
    <w:rsid w:val="00DB68B0"/>
    <w:rsid w:val="00DC23CF"/>
    <w:rsid w:val="00DC6830"/>
    <w:rsid w:val="00DD26F4"/>
    <w:rsid w:val="00DE178C"/>
    <w:rsid w:val="00DF09CE"/>
    <w:rsid w:val="00E04ABE"/>
    <w:rsid w:val="00E04BD7"/>
    <w:rsid w:val="00E11E12"/>
    <w:rsid w:val="00E14BB7"/>
    <w:rsid w:val="00E15947"/>
    <w:rsid w:val="00E22668"/>
    <w:rsid w:val="00E23AE2"/>
    <w:rsid w:val="00E25086"/>
    <w:rsid w:val="00E46AEB"/>
    <w:rsid w:val="00E46BA8"/>
    <w:rsid w:val="00E5173E"/>
    <w:rsid w:val="00E6059F"/>
    <w:rsid w:val="00E70B3E"/>
    <w:rsid w:val="00E70D3F"/>
    <w:rsid w:val="00E71D06"/>
    <w:rsid w:val="00E7783E"/>
    <w:rsid w:val="00E81F30"/>
    <w:rsid w:val="00E93BF2"/>
    <w:rsid w:val="00E97A36"/>
    <w:rsid w:val="00EA5E5A"/>
    <w:rsid w:val="00ED088C"/>
    <w:rsid w:val="00ED2AEA"/>
    <w:rsid w:val="00ED5042"/>
    <w:rsid w:val="00ED563D"/>
    <w:rsid w:val="00ED64A0"/>
    <w:rsid w:val="00EE0A61"/>
    <w:rsid w:val="00EE0C9A"/>
    <w:rsid w:val="00EE1431"/>
    <w:rsid w:val="00EF281E"/>
    <w:rsid w:val="00F10718"/>
    <w:rsid w:val="00F35EF3"/>
    <w:rsid w:val="00F36C3B"/>
    <w:rsid w:val="00F43073"/>
    <w:rsid w:val="00F43A1E"/>
    <w:rsid w:val="00F50490"/>
    <w:rsid w:val="00F54D61"/>
    <w:rsid w:val="00F56960"/>
    <w:rsid w:val="00F57903"/>
    <w:rsid w:val="00F62D33"/>
    <w:rsid w:val="00F6432E"/>
    <w:rsid w:val="00F66873"/>
    <w:rsid w:val="00F70045"/>
    <w:rsid w:val="00F71921"/>
    <w:rsid w:val="00F75A88"/>
    <w:rsid w:val="00F87268"/>
    <w:rsid w:val="00F9105A"/>
    <w:rsid w:val="00F932B9"/>
    <w:rsid w:val="00FA3BC5"/>
    <w:rsid w:val="00FB0AF5"/>
    <w:rsid w:val="00FB38A6"/>
    <w:rsid w:val="00FC1DFB"/>
    <w:rsid w:val="00FC4BEB"/>
    <w:rsid w:val="00FD15FA"/>
    <w:rsid w:val="00FE234E"/>
    <w:rsid w:val="00FE70CC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83A40"/>
  <w15:docId w15:val="{BACFE0DA-DBAB-4D07-9131-C4F249D2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B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F2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EF281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EF2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EF28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408</Characters>
  <Application>Microsoft Office Word</Application>
  <DocSecurity>0</DocSecurity>
  <Lines>3</Lines>
  <Paragraphs>1</Paragraphs>
  <ScaleCrop>false</ScaleCrop>
  <Company>Lenovo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CJ</cp:lastModifiedBy>
  <cp:revision>3</cp:revision>
  <dcterms:created xsi:type="dcterms:W3CDTF">2018-03-13T09:35:00Z</dcterms:created>
  <dcterms:modified xsi:type="dcterms:W3CDTF">2018-03-13T09:37:00Z</dcterms:modified>
</cp:coreProperties>
</file>