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62" w:rsidRDefault="00416587" w:rsidP="00416587">
      <w:pPr>
        <w:ind w:firstLineChars="591" w:firstLine="1661"/>
        <w:rPr>
          <w:rFonts w:asciiTheme="minorEastAsia" w:hAnsiTheme="minorEastAsia"/>
          <w:b/>
          <w:color w:val="FF0000"/>
          <w:sz w:val="28"/>
          <w:szCs w:val="28"/>
        </w:rPr>
      </w:pPr>
      <w:r w:rsidRPr="00416587">
        <w:rPr>
          <w:rFonts w:asciiTheme="minorEastAsia" w:hAnsiTheme="minorEastAsia" w:hint="eastAsia"/>
          <w:b/>
          <w:color w:val="FF0000"/>
          <w:sz w:val="28"/>
          <w:szCs w:val="28"/>
        </w:rPr>
        <w:t>因“礼”精彩   伴“礼”成长</w:t>
      </w:r>
    </w:p>
    <w:p w:rsidR="00416587" w:rsidRDefault="00416587" w:rsidP="0087404C">
      <w:pPr>
        <w:ind w:firstLineChars="492" w:firstLine="1383"/>
        <w:rPr>
          <w:rFonts w:asciiTheme="minorEastAsia" w:hAnsiTheme="minorEastAsia" w:hint="eastAsia"/>
          <w:b/>
          <w:sz w:val="28"/>
          <w:szCs w:val="28"/>
        </w:rPr>
      </w:pPr>
      <w:r w:rsidRPr="0087404C">
        <w:rPr>
          <w:rFonts w:asciiTheme="minorEastAsia" w:hAnsiTheme="minorEastAsia" w:hint="eastAsia"/>
          <w:b/>
          <w:sz w:val="28"/>
          <w:szCs w:val="28"/>
        </w:rPr>
        <w:t>青岛香港路小学三月份心理小报</w:t>
      </w:r>
    </w:p>
    <w:p w:rsidR="00785FE5" w:rsidRDefault="00785FE5" w:rsidP="00785FE5">
      <w:pPr>
        <w:rPr>
          <w:rFonts w:asciiTheme="minorEastAsia" w:hAnsiTheme="minorEastAsia" w:hint="eastAsia"/>
          <w:b/>
          <w:sz w:val="28"/>
          <w:szCs w:val="28"/>
        </w:rPr>
      </w:pPr>
      <w:r w:rsidRPr="00785FE5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4724400" cy="2962275"/>
            <wp:effectExtent l="19050" t="0" r="0" b="0"/>
            <wp:docPr id="3" name="图片 1" descr="C:\Users\Lenovo\AppData\Local\Temp\WeChat Files\85557029281401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85557029281401627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15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E5" w:rsidRDefault="00785FE5" w:rsidP="00785FE5">
      <w:pPr>
        <w:ind w:firstLineChars="492" w:firstLine="1383"/>
        <w:rPr>
          <w:rFonts w:asciiTheme="minorEastAsia" w:hAnsiTheme="minorEastAsia"/>
          <w:b/>
          <w:sz w:val="28"/>
          <w:szCs w:val="28"/>
        </w:rPr>
      </w:pPr>
    </w:p>
    <w:p w:rsidR="0087404C" w:rsidRDefault="00785FE5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4724400" cy="3219450"/>
            <wp:effectExtent l="19050" t="0" r="0" b="0"/>
            <wp:docPr id="2" name="图片 2" descr="C:\Users\Lenovo\AppData\Local\Temp\WeChat Files\70341759503486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7034175950348635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16" cy="322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FE5" w:rsidRDefault="00785FE5" w:rsidP="00785FE5">
      <w:pPr>
        <w:rPr>
          <w:rFonts w:asciiTheme="minorEastAsia" w:hAnsiTheme="minorEastAsia" w:hint="eastAsia"/>
          <w:b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学校利用召开了</w:t>
      </w:r>
      <w:r>
        <w:rPr>
          <w:rFonts w:asciiTheme="minorEastAsia" w:hAnsiTheme="minorEastAsia" w:hint="eastAsia"/>
          <w:b/>
          <w:color w:val="000000" w:themeColor="text1"/>
          <w:sz w:val="28"/>
          <w:szCs w:val="28"/>
        </w:rPr>
        <w:t>喜迎上合峰会，共展文明风采的别具一格的开学典礼，号召全校学生争做合格的香港小学生，为峰会涂抹一道靓丽的风采。</w:t>
      </w:r>
    </w:p>
    <w:p w:rsidR="00785FE5" w:rsidRPr="00785FE5" w:rsidRDefault="00785FE5" w:rsidP="00785FE5">
      <w:pPr>
        <w:rPr>
          <w:rFonts w:asciiTheme="minorEastAsia" w:hAnsiTheme="minorEastAsia"/>
          <w:b/>
          <w:color w:val="000000" w:themeColor="text1"/>
          <w:sz w:val="28"/>
          <w:szCs w:val="28"/>
        </w:rPr>
      </w:pPr>
    </w:p>
    <w:p w:rsidR="00785FE5" w:rsidRDefault="00785FE5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019675" cy="3467100"/>
            <wp:effectExtent l="19050" t="0" r="9525" b="0"/>
            <wp:docPr id="4" name="图片 3" descr="C:\Users\Lenovo\AppData\Local\Temp\WeChat Files\58927723781794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5892772378179493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92" cy="346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019675" cy="3800475"/>
            <wp:effectExtent l="19050" t="0" r="9525" b="0"/>
            <wp:docPr id="5" name="图片 4" descr="C:\Users\Lenovo\AppData\Local\Temp\WeChat Files\42585179004323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Temp\WeChat Files\4258517900432368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91" cy="380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开学第一周，学校心理驿站小社团就开课了，大家根据自己的喜欢体验沙盘、趣味答题、绘本赏析……每个参与的小伙伴都非常开心。</w:t>
      </w: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2087" cy="4343400"/>
            <wp:effectExtent l="19050" t="0" r="4763" b="0"/>
            <wp:docPr id="6" name="图片 5" descr="C:\Users\Lenovo\AppData\Local\Temp\WeChat Files\6389822518422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638982251842284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0500" cy="3457575"/>
            <wp:effectExtent l="19050" t="0" r="6350" b="0"/>
            <wp:docPr id="7" name="图片 6" descr="C:\Users\Lenovo\AppData\Local\Temp\WeChat Files\17860676228055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178606762280552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三月八日，是一个美好的日子，我和妈妈有个约定：我们相约一起看花开花落，一起看潮起潮涨，一起享受成长的快乐……</w:t>
      </w: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838575"/>
            <wp:effectExtent l="19050" t="0" r="2540" b="0"/>
            <wp:docPr id="8" name="图片 7" descr="C:\Users\Lenovo\AppData\Local\Temp\WeChat Files\10423731728593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10423731728593347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90" w:rsidRDefault="00892090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4448175"/>
            <wp:effectExtent l="19050" t="0" r="2540" b="0"/>
            <wp:docPr id="9" name="图片 8" descr="C:\Users\Lenovo\AppData\Local\Temp\WeChat Files\91164561075399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9116456107539938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90" w:rsidRDefault="00F8103D" w:rsidP="0087404C">
      <w:pPr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2088" cy="8505825"/>
            <wp:effectExtent l="19050" t="0" r="4762" b="0"/>
            <wp:docPr id="12" name="图片 11" descr="C:\Users\Lenovo\AppData\Local\Temp\WeChat Files\87413739881061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Temp\WeChat Files\87413739881061847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2088" cy="6172200"/>
            <wp:effectExtent l="19050" t="0" r="4762" b="0"/>
            <wp:docPr id="11" name="图片 10" descr="C:\Users\Lenovo\AppData\Local\Temp\WeChat Files\35015346033823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Temp\WeChat Files\3501534603382322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7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3D" w:rsidRPr="00892090" w:rsidRDefault="00F8103D" w:rsidP="0087404C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每个孩子都是一朵花，都是一首诗，在他们的眼里，充满着好奇，美丽和期待……他们用自己的心创作了一本本绘本，每一本都是满满的正能量，都人读后欣喜，原创绘本的创作，让每个孩子都喜欢上了读书，喜欢上了创作。</w:t>
      </w:r>
    </w:p>
    <w:sectPr w:rsidR="00F8103D" w:rsidRPr="00892090" w:rsidSect="001307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22EB" w:rsidRDefault="008622EB" w:rsidP="00416587">
      <w:r>
        <w:separator/>
      </w:r>
    </w:p>
  </w:endnote>
  <w:endnote w:type="continuationSeparator" w:id="1">
    <w:p w:rsidR="008622EB" w:rsidRDefault="008622EB" w:rsidP="004165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22EB" w:rsidRDefault="008622EB" w:rsidP="00416587">
      <w:r>
        <w:separator/>
      </w:r>
    </w:p>
  </w:footnote>
  <w:footnote w:type="continuationSeparator" w:id="1">
    <w:p w:rsidR="008622EB" w:rsidRDefault="008622EB" w:rsidP="004165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6587"/>
    <w:rsid w:val="00130762"/>
    <w:rsid w:val="003C79A5"/>
    <w:rsid w:val="00416587"/>
    <w:rsid w:val="00785FE5"/>
    <w:rsid w:val="008622EB"/>
    <w:rsid w:val="0087404C"/>
    <w:rsid w:val="00892090"/>
    <w:rsid w:val="00F81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7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6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658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65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65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85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85F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49</Words>
  <Characters>281</Characters>
  <Application>Microsoft Office Word</Application>
  <DocSecurity>0</DocSecurity>
  <Lines>2</Lines>
  <Paragraphs>1</Paragraphs>
  <ScaleCrop>false</ScaleCrop>
  <Company>Microsoft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2018-03-05T02:43:00Z</dcterms:created>
  <dcterms:modified xsi:type="dcterms:W3CDTF">2018-03-14T06:37:00Z</dcterms:modified>
</cp:coreProperties>
</file>