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31" w:rsidRPr="00465477" w:rsidRDefault="008C1B31" w:rsidP="008C1B31">
      <w:pPr>
        <w:jc w:val="center"/>
        <w:rPr>
          <w:sz w:val="44"/>
          <w:szCs w:val="44"/>
        </w:rPr>
      </w:pPr>
      <w:r w:rsidRPr="00465477">
        <w:rPr>
          <w:rFonts w:hint="eastAsia"/>
          <w:sz w:val="44"/>
          <w:szCs w:val="44"/>
        </w:rPr>
        <w:t>出</w:t>
      </w:r>
      <w:r w:rsidRPr="00465477">
        <w:rPr>
          <w:rFonts w:hint="eastAsia"/>
          <w:sz w:val="44"/>
          <w:szCs w:val="44"/>
        </w:rPr>
        <w:t xml:space="preserve"> </w:t>
      </w:r>
      <w:r w:rsidRPr="00465477">
        <w:rPr>
          <w:rFonts w:hint="eastAsia"/>
          <w:sz w:val="44"/>
          <w:szCs w:val="44"/>
        </w:rPr>
        <w:t>差</w:t>
      </w:r>
      <w:r w:rsidRPr="00465477">
        <w:rPr>
          <w:rFonts w:hint="eastAsia"/>
          <w:sz w:val="44"/>
          <w:szCs w:val="44"/>
        </w:rPr>
        <w:t xml:space="preserve"> </w:t>
      </w:r>
      <w:r w:rsidRPr="00465477">
        <w:rPr>
          <w:rFonts w:hint="eastAsia"/>
          <w:sz w:val="44"/>
          <w:szCs w:val="44"/>
        </w:rPr>
        <w:t>审</w:t>
      </w:r>
      <w:r w:rsidRPr="00465477">
        <w:rPr>
          <w:rFonts w:hint="eastAsia"/>
          <w:sz w:val="44"/>
          <w:szCs w:val="44"/>
        </w:rPr>
        <w:t xml:space="preserve"> </w:t>
      </w:r>
      <w:r w:rsidRPr="00465477">
        <w:rPr>
          <w:rFonts w:hint="eastAsia"/>
          <w:sz w:val="44"/>
          <w:szCs w:val="44"/>
        </w:rPr>
        <w:t>批</w:t>
      </w:r>
      <w:r w:rsidRPr="00465477">
        <w:rPr>
          <w:rFonts w:hint="eastAsia"/>
          <w:sz w:val="44"/>
          <w:szCs w:val="44"/>
        </w:rPr>
        <w:t xml:space="preserve"> </w:t>
      </w:r>
      <w:r w:rsidRPr="00465477">
        <w:rPr>
          <w:rFonts w:hint="eastAsia"/>
          <w:sz w:val="44"/>
          <w:szCs w:val="44"/>
        </w:rPr>
        <w:t>单</w:t>
      </w:r>
    </w:p>
    <w:p w:rsidR="008C1B31" w:rsidRDefault="008C1B31" w:rsidP="008C1B31"/>
    <w:p w:rsidR="003C1D7A" w:rsidRPr="00A521B4" w:rsidRDefault="008C1B31" w:rsidP="008C1B31">
      <w:pPr>
        <w:rPr>
          <w:rFonts w:ascii="仿宋_GB2312" w:eastAsia="仿宋_GB2312" w:hAnsi="仿宋"/>
          <w:sz w:val="32"/>
          <w:szCs w:val="32"/>
        </w:rPr>
      </w:pPr>
      <w:r w:rsidRPr="00A521B4">
        <w:rPr>
          <w:rFonts w:ascii="仿宋_GB2312" w:eastAsia="仿宋_GB2312" w:hAnsi="仿宋" w:hint="eastAsia"/>
          <w:sz w:val="32"/>
          <w:szCs w:val="32"/>
        </w:rPr>
        <w:t>单位（公章）：</w:t>
      </w:r>
      <w:r w:rsidR="003C1D7A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A521B4">
        <w:rPr>
          <w:rFonts w:ascii="仿宋_GB2312" w:eastAsia="仿宋_GB2312" w:hAnsi="仿宋" w:hint="eastAsia"/>
          <w:sz w:val="32"/>
          <w:szCs w:val="32"/>
        </w:rPr>
        <w:t>填表时间：</w:t>
      </w:r>
      <w:r w:rsidR="00FF0C42">
        <w:rPr>
          <w:rFonts w:ascii="仿宋_GB2312" w:eastAsia="仿宋_GB2312" w:hAnsi="仿宋" w:hint="eastAsia"/>
          <w:sz w:val="32"/>
          <w:szCs w:val="32"/>
        </w:rPr>
        <w:t>20 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3"/>
        <w:gridCol w:w="2716"/>
        <w:gridCol w:w="478"/>
        <w:gridCol w:w="1167"/>
        <w:gridCol w:w="325"/>
        <w:gridCol w:w="1925"/>
      </w:tblGrid>
      <w:tr w:rsidR="005F53F9" w:rsidRPr="00A521B4" w:rsidTr="005B1840">
        <w:trPr>
          <w:trHeight w:val="907"/>
        </w:trPr>
        <w:tc>
          <w:tcPr>
            <w:tcW w:w="198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出差人员</w:t>
            </w:r>
          </w:p>
        </w:tc>
        <w:tc>
          <w:tcPr>
            <w:tcW w:w="3600" w:type="dxa"/>
            <w:gridSpan w:val="2"/>
            <w:vAlign w:val="center"/>
          </w:tcPr>
          <w:p w:rsidR="008C1B31" w:rsidRPr="00BA618B" w:rsidRDefault="008C1B31" w:rsidP="005B184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人数</w:t>
            </w:r>
          </w:p>
        </w:tc>
        <w:tc>
          <w:tcPr>
            <w:tcW w:w="216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C1B31" w:rsidRPr="00A521B4" w:rsidTr="00996530">
        <w:trPr>
          <w:trHeight w:val="1875"/>
        </w:trPr>
        <w:tc>
          <w:tcPr>
            <w:tcW w:w="198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出差事由</w:t>
            </w:r>
          </w:p>
        </w:tc>
        <w:tc>
          <w:tcPr>
            <w:tcW w:w="7380" w:type="dxa"/>
            <w:gridSpan w:val="5"/>
            <w:vAlign w:val="center"/>
          </w:tcPr>
          <w:p w:rsidR="008C1B31" w:rsidRPr="006D079E" w:rsidRDefault="008C1B31" w:rsidP="00996530">
            <w:pPr>
              <w:pBdr>
                <w:bottom w:val="single" w:sz="6" w:space="8" w:color="E7E7EB"/>
              </w:pBd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C1B31" w:rsidRPr="00A521B4" w:rsidTr="00996530">
        <w:trPr>
          <w:trHeight w:val="1056"/>
        </w:trPr>
        <w:tc>
          <w:tcPr>
            <w:tcW w:w="198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往返时间</w:t>
            </w:r>
          </w:p>
        </w:tc>
        <w:tc>
          <w:tcPr>
            <w:tcW w:w="3060" w:type="dxa"/>
            <w:vAlign w:val="center"/>
          </w:tcPr>
          <w:p w:rsidR="008C1B31" w:rsidRPr="00BA618B" w:rsidRDefault="008C1B31" w:rsidP="005B184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目的地</w:t>
            </w:r>
          </w:p>
        </w:tc>
        <w:tc>
          <w:tcPr>
            <w:tcW w:w="2520" w:type="dxa"/>
            <w:gridSpan w:val="2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C1B31" w:rsidRPr="00A521B4" w:rsidTr="00996530">
        <w:trPr>
          <w:trHeight w:val="1056"/>
        </w:trPr>
        <w:tc>
          <w:tcPr>
            <w:tcW w:w="198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乘坐交通</w:t>
            </w: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工具</w:t>
            </w:r>
          </w:p>
        </w:tc>
        <w:tc>
          <w:tcPr>
            <w:tcW w:w="306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预计费用</w:t>
            </w:r>
          </w:p>
        </w:tc>
        <w:tc>
          <w:tcPr>
            <w:tcW w:w="2520" w:type="dxa"/>
            <w:gridSpan w:val="2"/>
            <w:vAlign w:val="center"/>
          </w:tcPr>
          <w:p w:rsidR="008C1B31" w:rsidRPr="00BA618B" w:rsidRDefault="008C1B31" w:rsidP="00FE6A7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C1B31" w:rsidRPr="00A521B4" w:rsidTr="00996530">
        <w:trPr>
          <w:trHeight w:val="2372"/>
        </w:trPr>
        <w:tc>
          <w:tcPr>
            <w:tcW w:w="1980" w:type="dxa"/>
            <w:vAlign w:val="center"/>
          </w:tcPr>
          <w:p w:rsidR="008C1B31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单位分管</w:t>
            </w: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领导意见</w:t>
            </w:r>
          </w:p>
        </w:tc>
        <w:tc>
          <w:tcPr>
            <w:tcW w:w="7380" w:type="dxa"/>
            <w:gridSpan w:val="5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996530">
            <w:pPr>
              <w:ind w:firstLineChars="50" w:firstLine="150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 xml:space="preserve">签字：                  </w:t>
            </w:r>
            <w:r w:rsidR="002C4E77">
              <w:rPr>
                <w:rFonts w:ascii="仿宋_GB2312" w:eastAsia="仿宋_GB2312" w:hAnsi="仿宋" w:hint="eastAsia"/>
                <w:sz w:val="32"/>
                <w:szCs w:val="32"/>
              </w:rPr>
              <w:t xml:space="preserve">20   </w:t>
            </w: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</w:tr>
      <w:tr w:rsidR="008C1B31" w:rsidRPr="00A521B4" w:rsidTr="00996530">
        <w:trPr>
          <w:trHeight w:val="2546"/>
        </w:trPr>
        <w:tc>
          <w:tcPr>
            <w:tcW w:w="1980" w:type="dxa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单位负责人</w:t>
            </w: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7380" w:type="dxa"/>
            <w:gridSpan w:val="5"/>
            <w:vAlign w:val="center"/>
          </w:tcPr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99653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1B31" w:rsidRPr="00BA618B" w:rsidRDefault="008C1B31" w:rsidP="002C4E77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 xml:space="preserve"> 签字：                 </w:t>
            </w:r>
            <w:r w:rsidR="002C4E77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  <w:r w:rsidR="002C4E77">
              <w:rPr>
                <w:rFonts w:ascii="仿宋_GB2312" w:eastAsia="仿宋_GB2312" w:hAnsi="仿宋" w:hint="eastAsia"/>
                <w:sz w:val="32"/>
                <w:szCs w:val="32"/>
              </w:rPr>
              <w:t xml:space="preserve">20   </w:t>
            </w:r>
            <w:r w:rsidRPr="00BA618B"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</w:tr>
    </w:tbl>
    <w:p w:rsidR="004D67F6" w:rsidRDefault="004D67F6"/>
    <w:sectPr w:rsidR="004D67F6" w:rsidSect="0057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8F" w:rsidRDefault="005A3C8F" w:rsidP="008C1B31">
      <w:r>
        <w:separator/>
      </w:r>
    </w:p>
  </w:endnote>
  <w:endnote w:type="continuationSeparator" w:id="0">
    <w:p w:rsidR="005A3C8F" w:rsidRDefault="005A3C8F" w:rsidP="008C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8F" w:rsidRDefault="005A3C8F" w:rsidP="008C1B31">
      <w:r>
        <w:separator/>
      </w:r>
    </w:p>
  </w:footnote>
  <w:footnote w:type="continuationSeparator" w:id="0">
    <w:p w:rsidR="005A3C8F" w:rsidRDefault="005A3C8F" w:rsidP="008C1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191"/>
    <w:rsid w:val="00064EC6"/>
    <w:rsid w:val="00065BB0"/>
    <w:rsid w:val="001D5BD2"/>
    <w:rsid w:val="0026328F"/>
    <w:rsid w:val="002C4E77"/>
    <w:rsid w:val="003332D9"/>
    <w:rsid w:val="003C1D7A"/>
    <w:rsid w:val="004147B2"/>
    <w:rsid w:val="00415B23"/>
    <w:rsid w:val="004D67F6"/>
    <w:rsid w:val="00541935"/>
    <w:rsid w:val="00557F0E"/>
    <w:rsid w:val="005616BE"/>
    <w:rsid w:val="00577485"/>
    <w:rsid w:val="005A3C8F"/>
    <w:rsid w:val="005B1840"/>
    <w:rsid w:val="005F53F9"/>
    <w:rsid w:val="006000F2"/>
    <w:rsid w:val="00725536"/>
    <w:rsid w:val="007456F0"/>
    <w:rsid w:val="00757665"/>
    <w:rsid w:val="007C05B4"/>
    <w:rsid w:val="008A5972"/>
    <w:rsid w:val="008C1B31"/>
    <w:rsid w:val="00935C0A"/>
    <w:rsid w:val="00991191"/>
    <w:rsid w:val="00A31BBA"/>
    <w:rsid w:val="00B31844"/>
    <w:rsid w:val="00C17986"/>
    <w:rsid w:val="00C86706"/>
    <w:rsid w:val="00C955B2"/>
    <w:rsid w:val="00D6727F"/>
    <w:rsid w:val="00DA7002"/>
    <w:rsid w:val="00DD2A33"/>
    <w:rsid w:val="00E10083"/>
    <w:rsid w:val="00EE64C5"/>
    <w:rsid w:val="00F13B21"/>
    <w:rsid w:val="00FB24BC"/>
    <w:rsid w:val="00FE6A71"/>
    <w:rsid w:val="00FF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B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4E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2018-09-03T08:20:00Z</cp:lastPrinted>
  <dcterms:created xsi:type="dcterms:W3CDTF">2018-09-17T05:26:00Z</dcterms:created>
  <dcterms:modified xsi:type="dcterms:W3CDTF">2018-09-17T05:27:00Z</dcterms:modified>
</cp:coreProperties>
</file>