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2D" w:rsidRDefault="00B5002D" w:rsidP="00B5002D">
      <w:pPr>
        <w:jc w:val="center"/>
        <w:rPr>
          <w:rFonts w:ascii="文星简大标宋"/>
          <w:sz w:val="84"/>
          <w:szCs w:val="84"/>
        </w:rPr>
      </w:pPr>
    </w:p>
    <w:p w:rsidR="00B5002D" w:rsidRDefault="00B5002D" w:rsidP="00B5002D">
      <w:pPr>
        <w:spacing w:line="2200" w:lineRule="exact"/>
        <w:jc w:val="center"/>
        <w:rPr>
          <w:rFonts w:ascii="文星简大标宋" w:eastAsia="文星简大标宋"/>
          <w:sz w:val="84"/>
          <w:szCs w:val="84"/>
        </w:rPr>
      </w:pPr>
    </w:p>
    <w:p w:rsidR="005763A6" w:rsidRDefault="00B5002D" w:rsidP="00B5002D">
      <w:pPr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2021年</w:t>
      </w:r>
      <w:r w:rsidR="005763A6">
        <w:rPr>
          <w:rFonts w:ascii="方正小标宋_GBK" w:eastAsia="方正小标宋_GBK" w:hAnsi="方正小标宋_GBK" w:cs="方正小标宋_GBK" w:hint="eastAsia"/>
          <w:sz w:val="84"/>
          <w:szCs w:val="84"/>
        </w:rPr>
        <w:t>青岛市</w:t>
      </w:r>
    </w:p>
    <w:p w:rsidR="00B5002D" w:rsidRDefault="005763A6" w:rsidP="00B5002D">
      <w:pPr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  <w:r>
        <w:rPr>
          <w:rFonts w:ascii="方正小标宋_GBK" w:eastAsia="方正小标宋_GBK" w:hAnsi="方正小标宋_GBK" w:cs="方正小标宋_GBK" w:hint="eastAsia"/>
          <w:sz w:val="84"/>
          <w:szCs w:val="84"/>
        </w:rPr>
        <w:t>市南区教育研究中心</w:t>
      </w:r>
      <w:r w:rsidR="00B5002D">
        <w:rPr>
          <w:rFonts w:ascii="方正小标宋_GBK" w:eastAsia="方正小标宋_GBK" w:hAnsi="方正小标宋_GBK" w:cs="方正小标宋_GBK" w:hint="eastAsia"/>
          <w:sz w:val="84"/>
          <w:szCs w:val="84"/>
        </w:rPr>
        <w:t>单位预算</w:t>
      </w:r>
    </w:p>
    <w:p w:rsidR="00B5002D" w:rsidRDefault="00B5002D" w:rsidP="00B5002D">
      <w:pPr>
        <w:rPr>
          <w:sz w:val="52"/>
          <w:szCs w:val="52"/>
        </w:rPr>
      </w:pPr>
    </w:p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B5002D" w:rsidRDefault="00B5002D" w:rsidP="00B5002D"/>
    <w:p w:rsidR="005F7B95" w:rsidRDefault="00B5002D" w:rsidP="00B5002D">
      <w:pPr>
        <w:spacing w:line="580" w:lineRule="exact"/>
        <w:ind w:firstLine="600"/>
        <w:rPr>
          <w:rFonts w:ascii="黑体" w:eastAsia="黑体" w:hAnsi="黑体"/>
          <w:sz w:val="32"/>
          <w:szCs w:val="32"/>
        </w:rPr>
      </w:pPr>
      <w:r>
        <w:br w:type="page"/>
      </w:r>
      <w:r w:rsidR="005F7B95">
        <w:rPr>
          <w:rFonts w:ascii="黑体" w:eastAsia="黑体" w:hAnsi="黑体" w:hint="eastAsia"/>
          <w:sz w:val="32"/>
          <w:szCs w:val="32"/>
        </w:rPr>
        <w:lastRenderedPageBreak/>
        <w:t>二、其他重要事项的情况说明</w:t>
      </w:r>
    </w:p>
    <w:p w:rsidR="005F7B95" w:rsidRDefault="005F7B95" w:rsidP="005F7B95">
      <w:pPr>
        <w:spacing w:line="580" w:lineRule="exact"/>
        <w:ind w:firstLineChars="200" w:firstLine="640"/>
        <w:rPr>
          <w:rFonts w:ascii="楷体_GB2312" w:eastAsia="楷体_GB2312" w:hAnsi="黑体"/>
          <w:bCs/>
          <w:sz w:val="32"/>
          <w:szCs w:val="32"/>
        </w:rPr>
      </w:pPr>
      <w:r>
        <w:rPr>
          <w:rFonts w:ascii="楷体_GB2312" w:eastAsia="楷体_GB2312" w:hAnsi="黑体" w:hint="eastAsia"/>
          <w:bCs/>
          <w:sz w:val="32"/>
          <w:szCs w:val="32"/>
        </w:rPr>
        <w:t>（五）预算绩效情况说明</w:t>
      </w:r>
    </w:p>
    <w:p w:rsidR="005F7B95" w:rsidRDefault="005F7B95" w:rsidP="005F7B95">
      <w:pPr>
        <w:spacing w:line="58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2021年，</w:t>
      </w:r>
      <w:r w:rsidR="005763A6">
        <w:rPr>
          <w:rFonts w:ascii="仿宋_GB2312" w:eastAsia="仿宋_GB2312" w:hAnsi="宋体" w:cs="Courier New" w:hint="eastAsia"/>
          <w:sz w:val="32"/>
          <w:szCs w:val="32"/>
        </w:rPr>
        <w:t>青岛市市南区教育研究中心</w:t>
      </w:r>
      <w:r>
        <w:rPr>
          <w:rFonts w:ascii="仿宋_GB2312" w:eastAsia="仿宋_GB2312" w:hAnsi="宋体" w:cs="Courier New" w:hint="eastAsia"/>
          <w:sz w:val="32"/>
          <w:szCs w:val="32"/>
        </w:rPr>
        <w:t>实行绩效目标管理的项目共</w:t>
      </w:r>
      <w:r w:rsidR="00E65851">
        <w:rPr>
          <w:rFonts w:ascii="仿宋_GB2312" w:eastAsia="仿宋_GB2312" w:hAnsi="宋体" w:cs="Courier New"/>
          <w:sz w:val="32"/>
          <w:szCs w:val="32"/>
        </w:rPr>
        <w:t>4</w:t>
      </w:r>
      <w:r>
        <w:rPr>
          <w:rFonts w:ascii="仿宋_GB2312" w:eastAsia="仿宋_GB2312" w:hAnsi="宋体" w:cs="Courier New" w:hint="eastAsia"/>
          <w:sz w:val="32"/>
          <w:szCs w:val="32"/>
        </w:rPr>
        <w:t>个，涉及财政拨款</w:t>
      </w:r>
      <w:r w:rsidR="00AF6C54">
        <w:rPr>
          <w:rFonts w:ascii="仿宋_GB2312" w:eastAsia="仿宋_GB2312" w:hAnsi="宋体" w:cs="Courier New"/>
          <w:sz w:val="32"/>
          <w:szCs w:val="32"/>
        </w:rPr>
        <w:t>367.5</w:t>
      </w:r>
      <w:r>
        <w:rPr>
          <w:rFonts w:ascii="仿宋_GB2312" w:eastAsia="仿宋_GB2312" w:hAnsi="宋体" w:cs="Courier New" w:hint="eastAsia"/>
          <w:sz w:val="32"/>
          <w:szCs w:val="32"/>
        </w:rPr>
        <w:t>万元，绩效目标设置情况是：</w:t>
      </w:r>
    </w:p>
    <w:p w:rsidR="005F7B95" w:rsidRDefault="005F7B95" w:rsidP="005F7B95">
      <w:pPr>
        <w:spacing w:line="58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1.</w:t>
      </w:r>
      <w:r w:rsidR="005763A6" w:rsidRPr="005763A6">
        <w:rPr>
          <w:rFonts w:ascii="仿宋_GB2312" w:eastAsia="仿宋_GB2312" w:hint="eastAsia"/>
          <w:sz w:val="32"/>
          <w:szCs w:val="32"/>
        </w:rPr>
        <w:t xml:space="preserve"> </w:t>
      </w:r>
      <w:r w:rsidR="005763A6" w:rsidRPr="00231151">
        <w:rPr>
          <w:rFonts w:ascii="仿宋_GB2312" w:eastAsia="仿宋_GB2312" w:hint="eastAsia"/>
          <w:sz w:val="32"/>
          <w:szCs w:val="32"/>
        </w:rPr>
        <w:t>支持教育事业发展资金-社区教育经费</w:t>
      </w:r>
      <w:r>
        <w:rPr>
          <w:rFonts w:ascii="仿宋_GB2312" w:eastAsia="仿宋_GB2312" w:hAnsi="宋体" w:cs="Courier New" w:hint="eastAsia"/>
          <w:sz w:val="32"/>
          <w:szCs w:val="32"/>
        </w:rPr>
        <w:t>；</w:t>
      </w:r>
    </w:p>
    <w:p w:rsidR="005F7B95" w:rsidRDefault="005F7B95" w:rsidP="005F7B95">
      <w:pPr>
        <w:spacing w:line="58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2.</w:t>
      </w:r>
      <w:r w:rsidR="005763A6" w:rsidRPr="005763A6">
        <w:rPr>
          <w:rFonts w:ascii="仿宋_GB2312" w:eastAsia="仿宋_GB2312" w:hint="eastAsia"/>
          <w:sz w:val="32"/>
          <w:szCs w:val="32"/>
        </w:rPr>
        <w:t xml:space="preserve"> </w:t>
      </w:r>
      <w:r w:rsidR="005763A6" w:rsidRPr="00231151">
        <w:rPr>
          <w:rFonts w:ascii="仿宋_GB2312" w:eastAsia="仿宋_GB2312" w:hint="eastAsia"/>
          <w:sz w:val="32"/>
          <w:szCs w:val="32"/>
        </w:rPr>
        <w:t>支持教育事业发展资金-海洋教育发展经费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763A6" w:rsidRDefault="005763A6" w:rsidP="005F7B9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3.</w:t>
      </w:r>
      <w:r w:rsidRPr="005763A6">
        <w:rPr>
          <w:rFonts w:ascii="仿宋_GB2312" w:eastAsia="仿宋_GB2312" w:hint="eastAsia"/>
          <w:sz w:val="32"/>
          <w:szCs w:val="32"/>
        </w:rPr>
        <w:t xml:space="preserve"> </w:t>
      </w:r>
      <w:r w:rsidRPr="00231151">
        <w:rPr>
          <w:rFonts w:ascii="仿宋_GB2312" w:eastAsia="仿宋_GB2312" w:hint="eastAsia"/>
          <w:sz w:val="32"/>
          <w:szCs w:val="32"/>
        </w:rPr>
        <w:t>支持教育事业发展资金-干部教师专题培训经费</w:t>
      </w:r>
    </w:p>
    <w:p w:rsidR="005763A6" w:rsidRDefault="005763A6" w:rsidP="005763A6">
      <w:pPr>
        <w:spacing w:line="58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231151">
        <w:rPr>
          <w:rFonts w:ascii="仿宋_GB2312" w:eastAsia="仿宋_GB2312" w:hint="eastAsia"/>
          <w:sz w:val="32"/>
          <w:szCs w:val="32"/>
        </w:rPr>
        <w:t>改善办学条件资金-市南区教育数据化信息化建设项目</w:t>
      </w:r>
      <w:bookmarkStart w:id="0" w:name="_GoBack"/>
      <w:bookmarkEnd w:id="0"/>
    </w:p>
    <w:p w:rsidR="00BB36E9" w:rsidRDefault="00BB36E9" w:rsidP="005F7B95">
      <w:pPr>
        <w:spacing w:line="58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</w:p>
    <w:p w:rsidR="005075C3" w:rsidRDefault="005075C3"/>
    <w:sectPr w:rsidR="0050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D3" w:rsidRDefault="005A1ED3" w:rsidP="005F7B95">
      <w:r>
        <w:separator/>
      </w:r>
    </w:p>
  </w:endnote>
  <w:endnote w:type="continuationSeparator" w:id="0">
    <w:p w:rsidR="005A1ED3" w:rsidRDefault="005A1ED3" w:rsidP="005F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D3" w:rsidRDefault="005A1ED3" w:rsidP="005F7B95">
      <w:r>
        <w:separator/>
      </w:r>
    </w:p>
  </w:footnote>
  <w:footnote w:type="continuationSeparator" w:id="0">
    <w:p w:rsidR="005A1ED3" w:rsidRDefault="005A1ED3" w:rsidP="005F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99"/>
    <w:rsid w:val="00006482"/>
    <w:rsid w:val="0000701E"/>
    <w:rsid w:val="000106BA"/>
    <w:rsid w:val="000132DB"/>
    <w:rsid w:val="0001348E"/>
    <w:rsid w:val="00014A31"/>
    <w:rsid w:val="000203C5"/>
    <w:rsid w:val="00020A43"/>
    <w:rsid w:val="00024421"/>
    <w:rsid w:val="000264C4"/>
    <w:rsid w:val="0004167A"/>
    <w:rsid w:val="000455D6"/>
    <w:rsid w:val="00045929"/>
    <w:rsid w:val="00045AB7"/>
    <w:rsid w:val="00056B1F"/>
    <w:rsid w:val="00060D94"/>
    <w:rsid w:val="00061768"/>
    <w:rsid w:val="00067A1B"/>
    <w:rsid w:val="0007314F"/>
    <w:rsid w:val="00074564"/>
    <w:rsid w:val="000747B4"/>
    <w:rsid w:val="00076887"/>
    <w:rsid w:val="00076A8F"/>
    <w:rsid w:val="00090C3E"/>
    <w:rsid w:val="00097BF2"/>
    <w:rsid w:val="000A0226"/>
    <w:rsid w:val="000A233F"/>
    <w:rsid w:val="000A73A5"/>
    <w:rsid w:val="000A792B"/>
    <w:rsid w:val="000B1560"/>
    <w:rsid w:val="000B31AE"/>
    <w:rsid w:val="000B5580"/>
    <w:rsid w:val="000C148A"/>
    <w:rsid w:val="000D509D"/>
    <w:rsid w:val="000D60C2"/>
    <w:rsid w:val="000D6103"/>
    <w:rsid w:val="000E181D"/>
    <w:rsid w:val="000E57CD"/>
    <w:rsid w:val="000E6B57"/>
    <w:rsid w:val="000E7313"/>
    <w:rsid w:val="000F18FA"/>
    <w:rsid w:val="000F22A3"/>
    <w:rsid w:val="001009D5"/>
    <w:rsid w:val="001043EB"/>
    <w:rsid w:val="00105205"/>
    <w:rsid w:val="00110990"/>
    <w:rsid w:val="001124DC"/>
    <w:rsid w:val="001162A2"/>
    <w:rsid w:val="001164D7"/>
    <w:rsid w:val="001173B2"/>
    <w:rsid w:val="00143736"/>
    <w:rsid w:val="00146974"/>
    <w:rsid w:val="00150AAA"/>
    <w:rsid w:val="00152E38"/>
    <w:rsid w:val="00161AC2"/>
    <w:rsid w:val="00167DD5"/>
    <w:rsid w:val="00171FA2"/>
    <w:rsid w:val="001723BC"/>
    <w:rsid w:val="0017298E"/>
    <w:rsid w:val="00176E9A"/>
    <w:rsid w:val="001805AE"/>
    <w:rsid w:val="00180815"/>
    <w:rsid w:val="00185190"/>
    <w:rsid w:val="001906F3"/>
    <w:rsid w:val="00190D7E"/>
    <w:rsid w:val="00191CAF"/>
    <w:rsid w:val="00193D41"/>
    <w:rsid w:val="00195862"/>
    <w:rsid w:val="00197972"/>
    <w:rsid w:val="001A3D96"/>
    <w:rsid w:val="001A543A"/>
    <w:rsid w:val="001A7F93"/>
    <w:rsid w:val="001B1E3B"/>
    <w:rsid w:val="001B6368"/>
    <w:rsid w:val="001C2529"/>
    <w:rsid w:val="001C3281"/>
    <w:rsid w:val="001C4CC9"/>
    <w:rsid w:val="001D1768"/>
    <w:rsid w:val="001D4DCE"/>
    <w:rsid w:val="001D60B9"/>
    <w:rsid w:val="001E0E11"/>
    <w:rsid w:val="001E1E43"/>
    <w:rsid w:val="001E1F5D"/>
    <w:rsid w:val="001E56A0"/>
    <w:rsid w:val="001E615E"/>
    <w:rsid w:val="001E664D"/>
    <w:rsid w:val="001F1814"/>
    <w:rsid w:val="001F594D"/>
    <w:rsid w:val="00204A28"/>
    <w:rsid w:val="00204E96"/>
    <w:rsid w:val="0021263B"/>
    <w:rsid w:val="00213185"/>
    <w:rsid w:val="002136A5"/>
    <w:rsid w:val="00213A5F"/>
    <w:rsid w:val="0021681E"/>
    <w:rsid w:val="00217D34"/>
    <w:rsid w:val="00217FC8"/>
    <w:rsid w:val="00221515"/>
    <w:rsid w:val="00222B8F"/>
    <w:rsid w:val="00222B97"/>
    <w:rsid w:val="00222E3D"/>
    <w:rsid w:val="002248B1"/>
    <w:rsid w:val="0022523A"/>
    <w:rsid w:val="00232F5E"/>
    <w:rsid w:val="00235360"/>
    <w:rsid w:val="002353F0"/>
    <w:rsid w:val="00236034"/>
    <w:rsid w:val="00237887"/>
    <w:rsid w:val="00242373"/>
    <w:rsid w:val="00245A66"/>
    <w:rsid w:val="0025437D"/>
    <w:rsid w:val="00254B6F"/>
    <w:rsid w:val="00257204"/>
    <w:rsid w:val="00257E48"/>
    <w:rsid w:val="00264ECD"/>
    <w:rsid w:val="00270D60"/>
    <w:rsid w:val="00276C6B"/>
    <w:rsid w:val="00281407"/>
    <w:rsid w:val="00282392"/>
    <w:rsid w:val="00286008"/>
    <w:rsid w:val="00292C2B"/>
    <w:rsid w:val="0029324D"/>
    <w:rsid w:val="00293AB2"/>
    <w:rsid w:val="002950B5"/>
    <w:rsid w:val="00295AD2"/>
    <w:rsid w:val="002A29E7"/>
    <w:rsid w:val="002A2A47"/>
    <w:rsid w:val="002A6826"/>
    <w:rsid w:val="002B0270"/>
    <w:rsid w:val="002C2286"/>
    <w:rsid w:val="002C2AAB"/>
    <w:rsid w:val="002C3179"/>
    <w:rsid w:val="002C3D8A"/>
    <w:rsid w:val="002C49F9"/>
    <w:rsid w:val="002C715F"/>
    <w:rsid w:val="002D5779"/>
    <w:rsid w:val="002D591F"/>
    <w:rsid w:val="002E1256"/>
    <w:rsid w:val="002E6AC0"/>
    <w:rsid w:val="002E74F6"/>
    <w:rsid w:val="002F00C7"/>
    <w:rsid w:val="002F1592"/>
    <w:rsid w:val="002F16A1"/>
    <w:rsid w:val="002F3380"/>
    <w:rsid w:val="002F7359"/>
    <w:rsid w:val="00301823"/>
    <w:rsid w:val="00305E19"/>
    <w:rsid w:val="00307797"/>
    <w:rsid w:val="00325456"/>
    <w:rsid w:val="00327A34"/>
    <w:rsid w:val="00332749"/>
    <w:rsid w:val="00334D1A"/>
    <w:rsid w:val="00335573"/>
    <w:rsid w:val="00336008"/>
    <w:rsid w:val="003373F1"/>
    <w:rsid w:val="00340558"/>
    <w:rsid w:val="00342EB3"/>
    <w:rsid w:val="003451DF"/>
    <w:rsid w:val="003544F8"/>
    <w:rsid w:val="00356550"/>
    <w:rsid w:val="003600AE"/>
    <w:rsid w:val="00360468"/>
    <w:rsid w:val="00362826"/>
    <w:rsid w:val="003629A9"/>
    <w:rsid w:val="003673D3"/>
    <w:rsid w:val="00371406"/>
    <w:rsid w:val="00372E0C"/>
    <w:rsid w:val="003813DB"/>
    <w:rsid w:val="003826AE"/>
    <w:rsid w:val="00382F85"/>
    <w:rsid w:val="003861C4"/>
    <w:rsid w:val="00390DB2"/>
    <w:rsid w:val="00394B5C"/>
    <w:rsid w:val="00396C32"/>
    <w:rsid w:val="00397B66"/>
    <w:rsid w:val="003A19A9"/>
    <w:rsid w:val="003A5C3C"/>
    <w:rsid w:val="003C4943"/>
    <w:rsid w:val="003C711C"/>
    <w:rsid w:val="003D317E"/>
    <w:rsid w:val="003E1161"/>
    <w:rsid w:val="003E6A5F"/>
    <w:rsid w:val="003F592E"/>
    <w:rsid w:val="003F74A0"/>
    <w:rsid w:val="004043BF"/>
    <w:rsid w:val="0040458D"/>
    <w:rsid w:val="0040541C"/>
    <w:rsid w:val="00414F44"/>
    <w:rsid w:val="00415C98"/>
    <w:rsid w:val="00422A35"/>
    <w:rsid w:val="0042621A"/>
    <w:rsid w:val="004267A2"/>
    <w:rsid w:val="00430552"/>
    <w:rsid w:val="0043415D"/>
    <w:rsid w:val="00435045"/>
    <w:rsid w:val="004351E8"/>
    <w:rsid w:val="004359FE"/>
    <w:rsid w:val="004363C4"/>
    <w:rsid w:val="00436A89"/>
    <w:rsid w:val="00437A40"/>
    <w:rsid w:val="004425C1"/>
    <w:rsid w:val="00443260"/>
    <w:rsid w:val="004438C2"/>
    <w:rsid w:val="00447C11"/>
    <w:rsid w:val="00447FB6"/>
    <w:rsid w:val="00453287"/>
    <w:rsid w:val="0045377F"/>
    <w:rsid w:val="004600B5"/>
    <w:rsid w:val="00462F1D"/>
    <w:rsid w:val="0046649E"/>
    <w:rsid w:val="004678BF"/>
    <w:rsid w:val="00467AA0"/>
    <w:rsid w:val="00470397"/>
    <w:rsid w:val="0047389D"/>
    <w:rsid w:val="00483B2F"/>
    <w:rsid w:val="00483D0B"/>
    <w:rsid w:val="00486033"/>
    <w:rsid w:val="00487D8E"/>
    <w:rsid w:val="00491707"/>
    <w:rsid w:val="004926B7"/>
    <w:rsid w:val="004941A1"/>
    <w:rsid w:val="00494CAA"/>
    <w:rsid w:val="004A438F"/>
    <w:rsid w:val="004A56C0"/>
    <w:rsid w:val="004A7BB7"/>
    <w:rsid w:val="004B274B"/>
    <w:rsid w:val="004B3527"/>
    <w:rsid w:val="004B3914"/>
    <w:rsid w:val="004B7DA2"/>
    <w:rsid w:val="004C05BF"/>
    <w:rsid w:val="004C11F1"/>
    <w:rsid w:val="004C6928"/>
    <w:rsid w:val="004C6E64"/>
    <w:rsid w:val="004C6ECA"/>
    <w:rsid w:val="004D2B44"/>
    <w:rsid w:val="004E11D1"/>
    <w:rsid w:val="004E41B1"/>
    <w:rsid w:val="004E5C72"/>
    <w:rsid w:val="004E669D"/>
    <w:rsid w:val="004F0788"/>
    <w:rsid w:val="004F10AE"/>
    <w:rsid w:val="004F306F"/>
    <w:rsid w:val="004F5C31"/>
    <w:rsid w:val="00500CE6"/>
    <w:rsid w:val="00500F84"/>
    <w:rsid w:val="0050640B"/>
    <w:rsid w:val="00506CC3"/>
    <w:rsid w:val="005075C3"/>
    <w:rsid w:val="0051127F"/>
    <w:rsid w:val="0051690F"/>
    <w:rsid w:val="00516974"/>
    <w:rsid w:val="005169CB"/>
    <w:rsid w:val="00530A61"/>
    <w:rsid w:val="0053525B"/>
    <w:rsid w:val="005400A1"/>
    <w:rsid w:val="00540560"/>
    <w:rsid w:val="005406F4"/>
    <w:rsid w:val="00541129"/>
    <w:rsid w:val="00542F08"/>
    <w:rsid w:val="00543BAC"/>
    <w:rsid w:val="0055243C"/>
    <w:rsid w:val="005527D1"/>
    <w:rsid w:val="0055547E"/>
    <w:rsid w:val="00556A69"/>
    <w:rsid w:val="00556BF0"/>
    <w:rsid w:val="005615F8"/>
    <w:rsid w:val="00563415"/>
    <w:rsid w:val="00570BA4"/>
    <w:rsid w:val="00572461"/>
    <w:rsid w:val="005741F9"/>
    <w:rsid w:val="00575F83"/>
    <w:rsid w:val="005763A6"/>
    <w:rsid w:val="00576663"/>
    <w:rsid w:val="00577A10"/>
    <w:rsid w:val="005805EC"/>
    <w:rsid w:val="005821CD"/>
    <w:rsid w:val="005840D6"/>
    <w:rsid w:val="005842BD"/>
    <w:rsid w:val="005847C2"/>
    <w:rsid w:val="005847D3"/>
    <w:rsid w:val="00584AE1"/>
    <w:rsid w:val="00585D37"/>
    <w:rsid w:val="00592BF8"/>
    <w:rsid w:val="005964CF"/>
    <w:rsid w:val="005A1ED3"/>
    <w:rsid w:val="005A4E30"/>
    <w:rsid w:val="005A7EFB"/>
    <w:rsid w:val="005B2535"/>
    <w:rsid w:val="005B3F08"/>
    <w:rsid w:val="005B7737"/>
    <w:rsid w:val="005C0A96"/>
    <w:rsid w:val="005C222F"/>
    <w:rsid w:val="005C41F4"/>
    <w:rsid w:val="005C4B3B"/>
    <w:rsid w:val="005D0491"/>
    <w:rsid w:val="005D1E25"/>
    <w:rsid w:val="005D5C31"/>
    <w:rsid w:val="005D7884"/>
    <w:rsid w:val="005D7C1F"/>
    <w:rsid w:val="005E36C1"/>
    <w:rsid w:val="005F3724"/>
    <w:rsid w:val="005F4B57"/>
    <w:rsid w:val="005F7B95"/>
    <w:rsid w:val="00601628"/>
    <w:rsid w:val="00602855"/>
    <w:rsid w:val="00607E8D"/>
    <w:rsid w:val="006146A1"/>
    <w:rsid w:val="00616C52"/>
    <w:rsid w:val="00621059"/>
    <w:rsid w:val="00623E36"/>
    <w:rsid w:val="00630A17"/>
    <w:rsid w:val="0063575C"/>
    <w:rsid w:val="00635E19"/>
    <w:rsid w:val="00640712"/>
    <w:rsid w:val="0065119B"/>
    <w:rsid w:val="006514E0"/>
    <w:rsid w:val="0065409D"/>
    <w:rsid w:val="00655398"/>
    <w:rsid w:val="00655668"/>
    <w:rsid w:val="00656B60"/>
    <w:rsid w:val="00660C52"/>
    <w:rsid w:val="00660CFC"/>
    <w:rsid w:val="00661FF8"/>
    <w:rsid w:val="0066205B"/>
    <w:rsid w:val="00662CC0"/>
    <w:rsid w:val="00670084"/>
    <w:rsid w:val="006724FB"/>
    <w:rsid w:val="00674331"/>
    <w:rsid w:val="006777F6"/>
    <w:rsid w:val="0068288F"/>
    <w:rsid w:val="00684A7A"/>
    <w:rsid w:val="00686414"/>
    <w:rsid w:val="006872E8"/>
    <w:rsid w:val="00692BBD"/>
    <w:rsid w:val="006943CC"/>
    <w:rsid w:val="006A4B97"/>
    <w:rsid w:val="006B10B8"/>
    <w:rsid w:val="006B19A5"/>
    <w:rsid w:val="006B3F84"/>
    <w:rsid w:val="006B4E47"/>
    <w:rsid w:val="006B6CA9"/>
    <w:rsid w:val="006C1201"/>
    <w:rsid w:val="006C2323"/>
    <w:rsid w:val="006C318A"/>
    <w:rsid w:val="006C3A1C"/>
    <w:rsid w:val="006C563C"/>
    <w:rsid w:val="006D2905"/>
    <w:rsid w:val="006D31C0"/>
    <w:rsid w:val="006D5A21"/>
    <w:rsid w:val="006D6724"/>
    <w:rsid w:val="006E06F7"/>
    <w:rsid w:val="006E0A40"/>
    <w:rsid w:val="006E2A1B"/>
    <w:rsid w:val="006E751B"/>
    <w:rsid w:val="006F1AEB"/>
    <w:rsid w:val="006F50F1"/>
    <w:rsid w:val="00706D85"/>
    <w:rsid w:val="007231B8"/>
    <w:rsid w:val="007242CA"/>
    <w:rsid w:val="00725461"/>
    <w:rsid w:val="0072659B"/>
    <w:rsid w:val="00726CE1"/>
    <w:rsid w:val="00737258"/>
    <w:rsid w:val="0074033F"/>
    <w:rsid w:val="00743BEE"/>
    <w:rsid w:val="00747DDF"/>
    <w:rsid w:val="00751756"/>
    <w:rsid w:val="0075482C"/>
    <w:rsid w:val="00760DBF"/>
    <w:rsid w:val="00763D60"/>
    <w:rsid w:val="007730DD"/>
    <w:rsid w:val="0078053A"/>
    <w:rsid w:val="007812B7"/>
    <w:rsid w:val="007849FA"/>
    <w:rsid w:val="00791F9F"/>
    <w:rsid w:val="00793717"/>
    <w:rsid w:val="0079545B"/>
    <w:rsid w:val="007A32D1"/>
    <w:rsid w:val="007A5032"/>
    <w:rsid w:val="007A5349"/>
    <w:rsid w:val="007A59A0"/>
    <w:rsid w:val="007B0BBE"/>
    <w:rsid w:val="007B63DA"/>
    <w:rsid w:val="007C453D"/>
    <w:rsid w:val="007C6CCB"/>
    <w:rsid w:val="007D2C16"/>
    <w:rsid w:val="007D33C4"/>
    <w:rsid w:val="007D5612"/>
    <w:rsid w:val="007D58A0"/>
    <w:rsid w:val="007D5ACD"/>
    <w:rsid w:val="007D6D34"/>
    <w:rsid w:val="007E5EF2"/>
    <w:rsid w:val="007F274A"/>
    <w:rsid w:val="007F2D8D"/>
    <w:rsid w:val="007F6883"/>
    <w:rsid w:val="008019D7"/>
    <w:rsid w:val="00805069"/>
    <w:rsid w:val="008053A8"/>
    <w:rsid w:val="00806241"/>
    <w:rsid w:val="0081059A"/>
    <w:rsid w:val="00820CD4"/>
    <w:rsid w:val="00825DDE"/>
    <w:rsid w:val="00827A86"/>
    <w:rsid w:val="00830040"/>
    <w:rsid w:val="008306CD"/>
    <w:rsid w:val="00833460"/>
    <w:rsid w:val="0083666C"/>
    <w:rsid w:val="0084593B"/>
    <w:rsid w:val="00857C36"/>
    <w:rsid w:val="00863A8A"/>
    <w:rsid w:val="00866F64"/>
    <w:rsid w:val="00870404"/>
    <w:rsid w:val="008723D0"/>
    <w:rsid w:val="00885C89"/>
    <w:rsid w:val="00885EB8"/>
    <w:rsid w:val="00886D99"/>
    <w:rsid w:val="008976A0"/>
    <w:rsid w:val="008A3B28"/>
    <w:rsid w:val="008A442A"/>
    <w:rsid w:val="008A4D09"/>
    <w:rsid w:val="008B23BB"/>
    <w:rsid w:val="008C636B"/>
    <w:rsid w:val="008C7452"/>
    <w:rsid w:val="008D04D6"/>
    <w:rsid w:val="008D0E16"/>
    <w:rsid w:val="008D2C71"/>
    <w:rsid w:val="008D4859"/>
    <w:rsid w:val="008E267C"/>
    <w:rsid w:val="008E338C"/>
    <w:rsid w:val="008E52BE"/>
    <w:rsid w:val="008E6107"/>
    <w:rsid w:val="008E7E5E"/>
    <w:rsid w:val="008F0B82"/>
    <w:rsid w:val="008F16E9"/>
    <w:rsid w:val="008F349F"/>
    <w:rsid w:val="008F413A"/>
    <w:rsid w:val="008F438D"/>
    <w:rsid w:val="00901F45"/>
    <w:rsid w:val="00902B3C"/>
    <w:rsid w:val="009036D1"/>
    <w:rsid w:val="0090485C"/>
    <w:rsid w:val="00904BE9"/>
    <w:rsid w:val="00906C36"/>
    <w:rsid w:val="009101C5"/>
    <w:rsid w:val="00913AE8"/>
    <w:rsid w:val="0091485D"/>
    <w:rsid w:val="009202BE"/>
    <w:rsid w:val="00920372"/>
    <w:rsid w:val="00920ADA"/>
    <w:rsid w:val="00931196"/>
    <w:rsid w:val="009332F1"/>
    <w:rsid w:val="009344AC"/>
    <w:rsid w:val="009404B5"/>
    <w:rsid w:val="00940CFA"/>
    <w:rsid w:val="00942A53"/>
    <w:rsid w:val="00950A07"/>
    <w:rsid w:val="00951413"/>
    <w:rsid w:val="00956556"/>
    <w:rsid w:val="009600FF"/>
    <w:rsid w:val="00960517"/>
    <w:rsid w:val="00963BCA"/>
    <w:rsid w:val="00966CF5"/>
    <w:rsid w:val="00966E9F"/>
    <w:rsid w:val="00973B33"/>
    <w:rsid w:val="00975034"/>
    <w:rsid w:val="00977932"/>
    <w:rsid w:val="00982EA9"/>
    <w:rsid w:val="0098392E"/>
    <w:rsid w:val="00993BC9"/>
    <w:rsid w:val="009A06E1"/>
    <w:rsid w:val="009A2C27"/>
    <w:rsid w:val="009B23B1"/>
    <w:rsid w:val="009B29A8"/>
    <w:rsid w:val="009B3715"/>
    <w:rsid w:val="009B52E6"/>
    <w:rsid w:val="009C2692"/>
    <w:rsid w:val="009C56E5"/>
    <w:rsid w:val="009D032D"/>
    <w:rsid w:val="009D1416"/>
    <w:rsid w:val="009D19F1"/>
    <w:rsid w:val="009D3BF8"/>
    <w:rsid w:val="009E1EEF"/>
    <w:rsid w:val="009E3CA6"/>
    <w:rsid w:val="009E4844"/>
    <w:rsid w:val="009E67BD"/>
    <w:rsid w:val="009F3064"/>
    <w:rsid w:val="009F4E12"/>
    <w:rsid w:val="009F7B11"/>
    <w:rsid w:val="00A01DC3"/>
    <w:rsid w:val="00A02F93"/>
    <w:rsid w:val="00A044F5"/>
    <w:rsid w:val="00A07986"/>
    <w:rsid w:val="00A1210E"/>
    <w:rsid w:val="00A14E86"/>
    <w:rsid w:val="00A2044F"/>
    <w:rsid w:val="00A206DF"/>
    <w:rsid w:val="00A2071E"/>
    <w:rsid w:val="00A21CA3"/>
    <w:rsid w:val="00A27220"/>
    <w:rsid w:val="00A3192C"/>
    <w:rsid w:val="00A348F4"/>
    <w:rsid w:val="00A40CDB"/>
    <w:rsid w:val="00A45D3C"/>
    <w:rsid w:val="00A45FBA"/>
    <w:rsid w:val="00A46299"/>
    <w:rsid w:val="00A518B4"/>
    <w:rsid w:val="00A57041"/>
    <w:rsid w:val="00A65C8B"/>
    <w:rsid w:val="00A70140"/>
    <w:rsid w:val="00A715A4"/>
    <w:rsid w:val="00A72FF7"/>
    <w:rsid w:val="00A741B9"/>
    <w:rsid w:val="00A801B0"/>
    <w:rsid w:val="00A805E0"/>
    <w:rsid w:val="00A81F8E"/>
    <w:rsid w:val="00A82EA1"/>
    <w:rsid w:val="00A84D39"/>
    <w:rsid w:val="00A926D6"/>
    <w:rsid w:val="00A9312E"/>
    <w:rsid w:val="00A97DE3"/>
    <w:rsid w:val="00AA6CAB"/>
    <w:rsid w:val="00AB0398"/>
    <w:rsid w:val="00AB072A"/>
    <w:rsid w:val="00AB2959"/>
    <w:rsid w:val="00AB3E88"/>
    <w:rsid w:val="00AB47D5"/>
    <w:rsid w:val="00AB69BB"/>
    <w:rsid w:val="00AB776A"/>
    <w:rsid w:val="00AB79C7"/>
    <w:rsid w:val="00AC0CDE"/>
    <w:rsid w:val="00AC3BE7"/>
    <w:rsid w:val="00AC4E83"/>
    <w:rsid w:val="00AC7535"/>
    <w:rsid w:val="00AC7687"/>
    <w:rsid w:val="00AD065E"/>
    <w:rsid w:val="00AD10D8"/>
    <w:rsid w:val="00AD1C95"/>
    <w:rsid w:val="00AD2A68"/>
    <w:rsid w:val="00AD31E2"/>
    <w:rsid w:val="00AD368E"/>
    <w:rsid w:val="00AD41B4"/>
    <w:rsid w:val="00AD65BA"/>
    <w:rsid w:val="00AD765D"/>
    <w:rsid w:val="00AE0749"/>
    <w:rsid w:val="00AE2640"/>
    <w:rsid w:val="00AE33D9"/>
    <w:rsid w:val="00AE3566"/>
    <w:rsid w:val="00AF328A"/>
    <w:rsid w:val="00AF6C54"/>
    <w:rsid w:val="00AF6EFB"/>
    <w:rsid w:val="00B00D48"/>
    <w:rsid w:val="00B011CF"/>
    <w:rsid w:val="00B047FE"/>
    <w:rsid w:val="00B12AC8"/>
    <w:rsid w:val="00B13525"/>
    <w:rsid w:val="00B14A22"/>
    <w:rsid w:val="00B155FD"/>
    <w:rsid w:val="00B15D07"/>
    <w:rsid w:val="00B20DB2"/>
    <w:rsid w:val="00B240E9"/>
    <w:rsid w:val="00B262C1"/>
    <w:rsid w:val="00B27A3B"/>
    <w:rsid w:val="00B35B55"/>
    <w:rsid w:val="00B35CAF"/>
    <w:rsid w:val="00B419AA"/>
    <w:rsid w:val="00B41B8D"/>
    <w:rsid w:val="00B5002D"/>
    <w:rsid w:val="00B50045"/>
    <w:rsid w:val="00B52612"/>
    <w:rsid w:val="00B60157"/>
    <w:rsid w:val="00B60A27"/>
    <w:rsid w:val="00B60B8A"/>
    <w:rsid w:val="00B631D0"/>
    <w:rsid w:val="00B65262"/>
    <w:rsid w:val="00B71467"/>
    <w:rsid w:val="00B71759"/>
    <w:rsid w:val="00B73530"/>
    <w:rsid w:val="00B7357F"/>
    <w:rsid w:val="00B80FE2"/>
    <w:rsid w:val="00B83294"/>
    <w:rsid w:val="00B870CF"/>
    <w:rsid w:val="00B871E9"/>
    <w:rsid w:val="00B87943"/>
    <w:rsid w:val="00B95804"/>
    <w:rsid w:val="00BA0824"/>
    <w:rsid w:val="00BA129B"/>
    <w:rsid w:val="00BA1601"/>
    <w:rsid w:val="00BA558E"/>
    <w:rsid w:val="00BB00DC"/>
    <w:rsid w:val="00BB36E9"/>
    <w:rsid w:val="00BB487C"/>
    <w:rsid w:val="00BB52F0"/>
    <w:rsid w:val="00BB5348"/>
    <w:rsid w:val="00BB7EB7"/>
    <w:rsid w:val="00BC0543"/>
    <w:rsid w:val="00BC2287"/>
    <w:rsid w:val="00BC70BC"/>
    <w:rsid w:val="00BD7580"/>
    <w:rsid w:val="00BD7820"/>
    <w:rsid w:val="00BD7C67"/>
    <w:rsid w:val="00BE1EC5"/>
    <w:rsid w:val="00BE59D9"/>
    <w:rsid w:val="00BF1D5C"/>
    <w:rsid w:val="00BF6A4C"/>
    <w:rsid w:val="00BF7AD3"/>
    <w:rsid w:val="00C01D6A"/>
    <w:rsid w:val="00C050B6"/>
    <w:rsid w:val="00C05E9C"/>
    <w:rsid w:val="00C06670"/>
    <w:rsid w:val="00C12E4C"/>
    <w:rsid w:val="00C21B02"/>
    <w:rsid w:val="00C24516"/>
    <w:rsid w:val="00C260FC"/>
    <w:rsid w:val="00C32787"/>
    <w:rsid w:val="00C3323A"/>
    <w:rsid w:val="00C36254"/>
    <w:rsid w:val="00C40606"/>
    <w:rsid w:val="00C41F0C"/>
    <w:rsid w:val="00C43748"/>
    <w:rsid w:val="00C46356"/>
    <w:rsid w:val="00C51130"/>
    <w:rsid w:val="00C541E6"/>
    <w:rsid w:val="00C56D6F"/>
    <w:rsid w:val="00C6449C"/>
    <w:rsid w:val="00C6746F"/>
    <w:rsid w:val="00C711E6"/>
    <w:rsid w:val="00C74C35"/>
    <w:rsid w:val="00C750D9"/>
    <w:rsid w:val="00C85022"/>
    <w:rsid w:val="00C854AD"/>
    <w:rsid w:val="00C93015"/>
    <w:rsid w:val="00C93B28"/>
    <w:rsid w:val="00C94104"/>
    <w:rsid w:val="00CA21D3"/>
    <w:rsid w:val="00CC29C8"/>
    <w:rsid w:val="00CC3787"/>
    <w:rsid w:val="00CC52F1"/>
    <w:rsid w:val="00CC6CE4"/>
    <w:rsid w:val="00CC6EFB"/>
    <w:rsid w:val="00CC7F96"/>
    <w:rsid w:val="00CD09C9"/>
    <w:rsid w:val="00CD44A9"/>
    <w:rsid w:val="00CE0A54"/>
    <w:rsid w:val="00CE6279"/>
    <w:rsid w:val="00CF0679"/>
    <w:rsid w:val="00CF23A6"/>
    <w:rsid w:val="00CF3C1D"/>
    <w:rsid w:val="00CF6321"/>
    <w:rsid w:val="00CF71A9"/>
    <w:rsid w:val="00D00429"/>
    <w:rsid w:val="00D0097B"/>
    <w:rsid w:val="00D02407"/>
    <w:rsid w:val="00D038D0"/>
    <w:rsid w:val="00D0569D"/>
    <w:rsid w:val="00D10107"/>
    <w:rsid w:val="00D10806"/>
    <w:rsid w:val="00D11FE8"/>
    <w:rsid w:val="00D14BCD"/>
    <w:rsid w:val="00D154DC"/>
    <w:rsid w:val="00D15F84"/>
    <w:rsid w:val="00D17C5A"/>
    <w:rsid w:val="00D230A6"/>
    <w:rsid w:val="00D25188"/>
    <w:rsid w:val="00D259EA"/>
    <w:rsid w:val="00D26387"/>
    <w:rsid w:val="00D2749A"/>
    <w:rsid w:val="00D401A4"/>
    <w:rsid w:val="00D446D7"/>
    <w:rsid w:val="00D45248"/>
    <w:rsid w:val="00D470DD"/>
    <w:rsid w:val="00D50BE2"/>
    <w:rsid w:val="00D51E3C"/>
    <w:rsid w:val="00D5252F"/>
    <w:rsid w:val="00D53099"/>
    <w:rsid w:val="00D5362C"/>
    <w:rsid w:val="00D53787"/>
    <w:rsid w:val="00D54D1E"/>
    <w:rsid w:val="00D54FA4"/>
    <w:rsid w:val="00D601E4"/>
    <w:rsid w:val="00D605B5"/>
    <w:rsid w:val="00D63910"/>
    <w:rsid w:val="00D63C03"/>
    <w:rsid w:val="00D654D0"/>
    <w:rsid w:val="00D65765"/>
    <w:rsid w:val="00D72FDB"/>
    <w:rsid w:val="00D74988"/>
    <w:rsid w:val="00D75180"/>
    <w:rsid w:val="00D85256"/>
    <w:rsid w:val="00D871A2"/>
    <w:rsid w:val="00D922F4"/>
    <w:rsid w:val="00DA0A15"/>
    <w:rsid w:val="00DA2A1E"/>
    <w:rsid w:val="00DA3260"/>
    <w:rsid w:val="00DA3DD1"/>
    <w:rsid w:val="00DA4564"/>
    <w:rsid w:val="00DA77E3"/>
    <w:rsid w:val="00DB1BF5"/>
    <w:rsid w:val="00DB3A16"/>
    <w:rsid w:val="00DB45C6"/>
    <w:rsid w:val="00DC0DD9"/>
    <w:rsid w:val="00DC106F"/>
    <w:rsid w:val="00DC1859"/>
    <w:rsid w:val="00DC2D06"/>
    <w:rsid w:val="00DC3686"/>
    <w:rsid w:val="00DC6CDE"/>
    <w:rsid w:val="00DD16BD"/>
    <w:rsid w:val="00DD2329"/>
    <w:rsid w:val="00DE144F"/>
    <w:rsid w:val="00DE306B"/>
    <w:rsid w:val="00DF0E11"/>
    <w:rsid w:val="00DF1B4B"/>
    <w:rsid w:val="00E04D7C"/>
    <w:rsid w:val="00E0787A"/>
    <w:rsid w:val="00E11300"/>
    <w:rsid w:val="00E12A3F"/>
    <w:rsid w:val="00E146E3"/>
    <w:rsid w:val="00E22AED"/>
    <w:rsid w:val="00E23C1D"/>
    <w:rsid w:val="00E23C56"/>
    <w:rsid w:val="00E26492"/>
    <w:rsid w:val="00E2719F"/>
    <w:rsid w:val="00E31498"/>
    <w:rsid w:val="00E3289A"/>
    <w:rsid w:val="00E328E2"/>
    <w:rsid w:val="00E33CA9"/>
    <w:rsid w:val="00E468E7"/>
    <w:rsid w:val="00E47973"/>
    <w:rsid w:val="00E52BE9"/>
    <w:rsid w:val="00E5648D"/>
    <w:rsid w:val="00E625B9"/>
    <w:rsid w:val="00E65851"/>
    <w:rsid w:val="00E66D32"/>
    <w:rsid w:val="00E702B2"/>
    <w:rsid w:val="00E70F34"/>
    <w:rsid w:val="00E72680"/>
    <w:rsid w:val="00E72F49"/>
    <w:rsid w:val="00E748EE"/>
    <w:rsid w:val="00E7550E"/>
    <w:rsid w:val="00E767C7"/>
    <w:rsid w:val="00E80D78"/>
    <w:rsid w:val="00E83A04"/>
    <w:rsid w:val="00E86F54"/>
    <w:rsid w:val="00E9260E"/>
    <w:rsid w:val="00E978FA"/>
    <w:rsid w:val="00EA0E52"/>
    <w:rsid w:val="00EA2752"/>
    <w:rsid w:val="00EA3983"/>
    <w:rsid w:val="00EA69C6"/>
    <w:rsid w:val="00EB0111"/>
    <w:rsid w:val="00EB17EE"/>
    <w:rsid w:val="00EB62C2"/>
    <w:rsid w:val="00EB6C8E"/>
    <w:rsid w:val="00EC11D4"/>
    <w:rsid w:val="00EC1DAF"/>
    <w:rsid w:val="00EC485E"/>
    <w:rsid w:val="00EC4A23"/>
    <w:rsid w:val="00ED333B"/>
    <w:rsid w:val="00ED5EB2"/>
    <w:rsid w:val="00EE1E5F"/>
    <w:rsid w:val="00EE59B5"/>
    <w:rsid w:val="00EF260F"/>
    <w:rsid w:val="00EF348B"/>
    <w:rsid w:val="00EF73E6"/>
    <w:rsid w:val="00F024CF"/>
    <w:rsid w:val="00F039EA"/>
    <w:rsid w:val="00F045E4"/>
    <w:rsid w:val="00F04947"/>
    <w:rsid w:val="00F04991"/>
    <w:rsid w:val="00F05664"/>
    <w:rsid w:val="00F06C5B"/>
    <w:rsid w:val="00F07901"/>
    <w:rsid w:val="00F118B5"/>
    <w:rsid w:val="00F11BB3"/>
    <w:rsid w:val="00F1213D"/>
    <w:rsid w:val="00F165EB"/>
    <w:rsid w:val="00F16856"/>
    <w:rsid w:val="00F248A9"/>
    <w:rsid w:val="00F30C3C"/>
    <w:rsid w:val="00F31DFD"/>
    <w:rsid w:val="00F32499"/>
    <w:rsid w:val="00F40AD4"/>
    <w:rsid w:val="00F4184C"/>
    <w:rsid w:val="00F42F54"/>
    <w:rsid w:val="00F52584"/>
    <w:rsid w:val="00F534C5"/>
    <w:rsid w:val="00F5568D"/>
    <w:rsid w:val="00F67123"/>
    <w:rsid w:val="00F70213"/>
    <w:rsid w:val="00F70D53"/>
    <w:rsid w:val="00F7431B"/>
    <w:rsid w:val="00F776FC"/>
    <w:rsid w:val="00F8446E"/>
    <w:rsid w:val="00F8466A"/>
    <w:rsid w:val="00F86019"/>
    <w:rsid w:val="00F863C9"/>
    <w:rsid w:val="00F86F3E"/>
    <w:rsid w:val="00F87959"/>
    <w:rsid w:val="00F9154B"/>
    <w:rsid w:val="00F92AEF"/>
    <w:rsid w:val="00F94A9E"/>
    <w:rsid w:val="00F97C29"/>
    <w:rsid w:val="00FA1298"/>
    <w:rsid w:val="00FA2F0B"/>
    <w:rsid w:val="00FA406C"/>
    <w:rsid w:val="00FA4096"/>
    <w:rsid w:val="00FA4679"/>
    <w:rsid w:val="00FA5A9D"/>
    <w:rsid w:val="00FB48A4"/>
    <w:rsid w:val="00FB6A1D"/>
    <w:rsid w:val="00FB7239"/>
    <w:rsid w:val="00FC0A7E"/>
    <w:rsid w:val="00FC286E"/>
    <w:rsid w:val="00FC65D0"/>
    <w:rsid w:val="00FC7A74"/>
    <w:rsid w:val="00FD53C8"/>
    <w:rsid w:val="00FD5F20"/>
    <w:rsid w:val="00FD670B"/>
    <w:rsid w:val="00FE5F01"/>
    <w:rsid w:val="00FE7971"/>
    <w:rsid w:val="00FF2C52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36003-5BAE-4114-A195-85EAFBFC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B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10</cp:revision>
  <dcterms:created xsi:type="dcterms:W3CDTF">2022-08-24T03:03:00Z</dcterms:created>
  <dcterms:modified xsi:type="dcterms:W3CDTF">2022-09-02T08:39:00Z</dcterms:modified>
</cp:coreProperties>
</file>